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C4E2C" w14:textId="77777777" w:rsidR="00D70CAF" w:rsidRDefault="00D70CAF" w:rsidP="00D70CAF">
      <w:pPr>
        <w:shd w:val="clear" w:color="auto" w:fill="EDEDED" w:themeFill="accent3" w:themeFillTint="33"/>
        <w:jc w:val="center"/>
        <w:rPr>
          <w:rFonts w:ascii="PF Din Text" w:hAnsi="PF Din Text" w:cs="Tahoma"/>
          <w:b/>
          <w:noProof/>
          <w:color w:val="039866"/>
          <w:sz w:val="28"/>
          <w:szCs w:val="28"/>
          <w:lang w:val="en-US"/>
        </w:rPr>
      </w:pPr>
    </w:p>
    <w:p w14:paraId="68DBDB00" w14:textId="3484EE72" w:rsidR="00FB2CA6" w:rsidRPr="00213A29" w:rsidRDefault="008439CB" w:rsidP="00D70CAF">
      <w:pPr>
        <w:shd w:val="clear" w:color="auto" w:fill="EDEDED" w:themeFill="accent3" w:themeFillTint="33"/>
        <w:jc w:val="center"/>
        <w:rPr>
          <w:rFonts w:ascii="PF Din Text" w:hAnsi="PF Din Text" w:cs="Tahoma"/>
          <w:b/>
          <w:noProof/>
          <w:color w:val="039866"/>
          <w:sz w:val="28"/>
          <w:szCs w:val="28"/>
        </w:rPr>
      </w:pPr>
      <w:r w:rsidRPr="00D70CAF">
        <w:rPr>
          <w:rFonts w:ascii="PF Din Text" w:hAnsi="PF Din Text" w:cs="Tahoma"/>
          <w:b/>
          <w:noProof/>
          <w:color w:val="039866"/>
          <w:sz w:val="28"/>
          <w:szCs w:val="28"/>
        </w:rPr>
        <w:t xml:space="preserve">ΤΕΧΝΙΚΗ ΠΕΡΙΓΡΑΦΗ </w:t>
      </w:r>
      <w:r w:rsidR="00D13B05" w:rsidRPr="00D70CAF">
        <w:rPr>
          <w:rFonts w:ascii="PF Din Text" w:hAnsi="PF Din Text" w:cs="Tahoma"/>
          <w:b/>
          <w:noProof/>
          <w:color w:val="039866"/>
          <w:sz w:val="28"/>
          <w:szCs w:val="28"/>
        </w:rPr>
        <w:t>ΥΠΟΣΚΑΦΗ</w:t>
      </w:r>
      <w:r w:rsidR="00430632" w:rsidRPr="00D70CAF">
        <w:rPr>
          <w:rFonts w:ascii="PF Din Text" w:hAnsi="PF Din Text" w:cs="Tahoma"/>
          <w:b/>
          <w:noProof/>
          <w:color w:val="039866"/>
          <w:sz w:val="28"/>
          <w:szCs w:val="28"/>
        </w:rPr>
        <w:t>Σ</w:t>
      </w:r>
      <w:r w:rsidR="00D13B05" w:rsidRPr="00D70CAF">
        <w:rPr>
          <w:rFonts w:ascii="PF Din Text" w:hAnsi="PF Din Text" w:cs="Tahoma"/>
          <w:b/>
          <w:noProof/>
          <w:color w:val="039866"/>
          <w:sz w:val="28"/>
          <w:szCs w:val="28"/>
        </w:rPr>
        <w:t xml:space="preserve"> ΚΑΤΑΣΚΕΥΗ</w:t>
      </w:r>
      <w:r w:rsidR="00430632" w:rsidRPr="00D70CAF">
        <w:rPr>
          <w:rFonts w:ascii="PF Din Text" w:hAnsi="PF Din Text" w:cs="Tahoma"/>
          <w:b/>
          <w:noProof/>
          <w:color w:val="039866"/>
          <w:sz w:val="28"/>
          <w:szCs w:val="28"/>
        </w:rPr>
        <w:t>Σ</w:t>
      </w:r>
      <w:r w:rsidR="007A4C89" w:rsidRPr="00D70CAF">
        <w:rPr>
          <w:rFonts w:ascii="PF Din Text" w:hAnsi="PF Din Text" w:cs="Tahoma"/>
          <w:b/>
          <w:noProof/>
          <w:color w:val="039866"/>
          <w:sz w:val="28"/>
          <w:szCs w:val="28"/>
        </w:rPr>
        <w:t xml:space="preserve"> </w:t>
      </w:r>
    </w:p>
    <w:p w14:paraId="4CBB28EC" w14:textId="24FAC396" w:rsidR="001A1D13" w:rsidRPr="00D70CAF" w:rsidRDefault="007A4C89" w:rsidP="00D70CAF">
      <w:pPr>
        <w:shd w:val="clear" w:color="auto" w:fill="EDEDED" w:themeFill="accent3" w:themeFillTint="33"/>
        <w:spacing w:after="0"/>
        <w:jc w:val="center"/>
        <w:rPr>
          <w:rFonts w:ascii="PF Din Text" w:hAnsi="PF Din Text" w:cs="Tahoma"/>
          <w:b/>
          <w:noProof/>
          <w:color w:val="039866"/>
        </w:rPr>
      </w:pPr>
      <w:r w:rsidRPr="00D70CAF">
        <w:rPr>
          <w:rFonts w:ascii="PF Din Text" w:hAnsi="PF Din Text" w:cs="Tahoma"/>
          <w:b/>
          <w:noProof/>
          <w:color w:val="039866"/>
        </w:rPr>
        <w:t xml:space="preserve">ΔΗΜΙΟΥΡΓΙΑ ΡΥΣΕΩΝ </w:t>
      </w:r>
      <w:r w:rsidR="00F6571A" w:rsidRPr="00D70CAF">
        <w:rPr>
          <w:rFonts w:ascii="PF Din Text" w:hAnsi="PF Din Text" w:cs="Tahoma"/>
          <w:b/>
          <w:noProof/>
          <w:color w:val="039866"/>
        </w:rPr>
        <w:t>ΚΑΤΑ ΤΗΝ ΣΚΥΡΟΔΕΤΗΣΗ ΤΗΣ ΠΛΑΚΑΣ ΤΟΥ ΔΩΜΑΤΟΣ</w:t>
      </w:r>
    </w:p>
    <w:p w14:paraId="00D9668F" w14:textId="3017C4F8" w:rsidR="00EA34D9" w:rsidRPr="00213A29" w:rsidRDefault="001A1D13" w:rsidP="00D70CAF">
      <w:pPr>
        <w:shd w:val="clear" w:color="auto" w:fill="EDEDED" w:themeFill="accent3" w:themeFillTint="33"/>
        <w:spacing w:after="0"/>
        <w:jc w:val="center"/>
        <w:rPr>
          <w:rFonts w:ascii="PF Din Text" w:hAnsi="PF Din Text" w:cs="Tahoma"/>
          <w:b/>
          <w:noProof/>
          <w:color w:val="039866"/>
        </w:rPr>
      </w:pPr>
      <w:r w:rsidRPr="00D70CAF">
        <w:rPr>
          <w:rFonts w:ascii="PF Din Text" w:hAnsi="PF Din Text" w:cs="Tahoma"/>
          <w:b/>
          <w:noProof/>
          <w:color w:val="039866"/>
        </w:rPr>
        <w:t>Τύπος Θερμομόνωσης:</w:t>
      </w:r>
      <w:r w:rsidR="00D70CAF" w:rsidRPr="00D70CAF">
        <w:rPr>
          <w:rFonts w:ascii="PF Din Text" w:hAnsi="PF Din Text" w:cs="Tahoma"/>
          <w:b/>
          <w:noProof/>
          <w:color w:val="039866"/>
        </w:rPr>
        <w:t xml:space="preserve"> </w:t>
      </w:r>
      <w:r w:rsidRPr="00D70CAF">
        <w:rPr>
          <w:rFonts w:ascii="PF Din Text" w:hAnsi="PF Din Text" w:cs="Tahoma"/>
          <w:b/>
          <w:noProof/>
          <w:color w:val="039866"/>
        </w:rPr>
        <w:t>Κλασσική</w:t>
      </w:r>
      <w:r w:rsidR="00D70CAF" w:rsidRPr="00D70CAF">
        <w:rPr>
          <w:rFonts w:ascii="PF Din Text" w:hAnsi="PF Din Text" w:cs="Tahoma"/>
          <w:b/>
          <w:noProof/>
          <w:color w:val="039866"/>
        </w:rPr>
        <w:t xml:space="preserve"> </w:t>
      </w:r>
      <w:r w:rsidRPr="00D70CAF">
        <w:rPr>
          <w:rFonts w:ascii="PF Din Text" w:hAnsi="PF Din Text" w:cs="Tahoma"/>
          <w:b/>
          <w:noProof/>
          <w:color w:val="039866"/>
        </w:rPr>
        <w:t>(Θερμομόνωση κάτω από τη Στεγάνωση)</w:t>
      </w:r>
    </w:p>
    <w:p w14:paraId="4185A06D" w14:textId="77777777" w:rsidR="00D70CAF" w:rsidRPr="00213A29" w:rsidRDefault="00D70CAF" w:rsidP="00D70CAF">
      <w:pPr>
        <w:shd w:val="clear" w:color="auto" w:fill="EDEDED" w:themeFill="accent3" w:themeFillTint="33"/>
        <w:spacing w:after="0"/>
        <w:jc w:val="center"/>
        <w:rPr>
          <w:rFonts w:ascii="PF Din Text" w:hAnsi="PF Din Text" w:cs="Tahoma"/>
          <w:b/>
          <w:noProof/>
          <w:color w:val="039866"/>
        </w:rPr>
      </w:pPr>
    </w:p>
    <w:p w14:paraId="583DC3D4" w14:textId="77777777" w:rsidR="00D70CAF" w:rsidRPr="00D70CAF" w:rsidRDefault="00D70CAF" w:rsidP="001A1D13">
      <w:pPr>
        <w:spacing w:line="360" w:lineRule="auto"/>
        <w:rPr>
          <w:rFonts w:ascii="PF Din Text" w:hAnsi="PF Din Text" w:cs="Tahoma"/>
          <w:b/>
          <w:u w:val="single"/>
        </w:rPr>
      </w:pPr>
    </w:p>
    <w:p w14:paraId="5A652415" w14:textId="2A9CB0F7" w:rsidR="00D13B05" w:rsidRPr="001F53F1" w:rsidRDefault="00D13B05" w:rsidP="001A1D13">
      <w:pPr>
        <w:spacing w:line="360" w:lineRule="auto"/>
        <w:rPr>
          <w:rFonts w:ascii="PF Din Text" w:hAnsi="PF Din Text" w:cs="Tahoma"/>
          <w:b/>
          <w:u w:val="single"/>
        </w:rPr>
      </w:pPr>
      <w:r w:rsidRPr="001F53F1">
        <w:rPr>
          <w:rFonts w:ascii="PF Din Text" w:hAnsi="PF Din Text" w:cs="Tahoma"/>
          <w:b/>
          <w:u w:val="single"/>
        </w:rPr>
        <w:t>Α. ΤΕΧΝΙΚΗ ΠΕΡΙΓΡΑΦΗ ΣΤΕΓΑΝΟΛΕΚΑΝΗΣ</w:t>
      </w:r>
    </w:p>
    <w:p w14:paraId="36D43BE2" w14:textId="08BA31F1" w:rsidR="00D13B05" w:rsidRPr="001F53F1" w:rsidRDefault="00D13B05" w:rsidP="001A1D13">
      <w:pPr>
        <w:spacing w:line="360" w:lineRule="auto"/>
        <w:rPr>
          <w:rFonts w:ascii="PF Din Text" w:hAnsi="PF Din Text" w:cs="Tahoma"/>
          <w:bCs/>
        </w:rPr>
      </w:pPr>
      <w:r w:rsidRPr="001F53F1">
        <w:rPr>
          <w:rFonts w:ascii="PF Din Text" w:hAnsi="PF Din Text" w:cs="Tahoma"/>
          <w:bCs/>
        </w:rPr>
        <w:t>(Θεωρούμε ότι η θεμελίωση στο κτήριο γίνεται με πλάκα RADIER)</w:t>
      </w:r>
    </w:p>
    <w:p w14:paraId="136C39C0" w14:textId="77777777" w:rsidR="00D13B05" w:rsidRPr="001F53F1" w:rsidRDefault="00D13B05" w:rsidP="00D13B05">
      <w:pPr>
        <w:spacing w:line="360" w:lineRule="auto"/>
        <w:rPr>
          <w:rFonts w:ascii="PF Din Text" w:hAnsi="PF Din Text" w:cs="Tahoma"/>
          <w:b/>
          <w:u w:val="single"/>
        </w:rPr>
      </w:pPr>
      <w:r w:rsidRPr="001F53F1">
        <w:rPr>
          <w:rFonts w:ascii="PF Din Text" w:hAnsi="PF Din Text" w:cs="Tahoma"/>
          <w:b/>
          <w:u w:val="single"/>
        </w:rPr>
        <w:t xml:space="preserve">1. Δάπεδο εργασίας </w:t>
      </w:r>
    </w:p>
    <w:p w14:paraId="39F032A6" w14:textId="62C90A9E" w:rsidR="00D13B05" w:rsidRPr="001F53F1" w:rsidRDefault="00D13B05" w:rsidP="00D13B05">
      <w:pPr>
        <w:spacing w:line="360" w:lineRule="auto"/>
        <w:rPr>
          <w:rFonts w:ascii="PF Din Text" w:hAnsi="PF Din Text" w:cs="Tahoma"/>
          <w:bCs/>
        </w:rPr>
      </w:pPr>
      <w:r w:rsidRPr="001F53F1">
        <w:rPr>
          <w:rFonts w:ascii="PF Din Text" w:hAnsi="PF Din Text" w:cs="Tahoma"/>
          <w:bCs/>
        </w:rPr>
        <w:t xml:space="preserve">α. Σε πολύ καλά συμπυκνωμένη επιφάνεια του σκάμματος εφαρμόζεται αποστραγγιστική στρώση με κροκάλα επικαλυμμένη με φιλμ πολυαιθυλενίου 200μ </w:t>
      </w:r>
      <w:proofErr w:type="spellStart"/>
      <w:r w:rsidRPr="00365083">
        <w:rPr>
          <w:rFonts w:ascii="PF Din Text" w:hAnsi="PF Din Text" w:cs="Tahoma"/>
          <w:b/>
          <w:color w:val="039866"/>
        </w:rPr>
        <w:t>Esha</w:t>
      </w:r>
      <w:proofErr w:type="spellEnd"/>
      <w:r w:rsidRPr="00365083">
        <w:rPr>
          <w:rFonts w:ascii="PF Din Text" w:hAnsi="PF Din Text" w:cs="Tahoma"/>
          <w:b/>
          <w:color w:val="039866"/>
        </w:rPr>
        <w:t xml:space="preserve"> PE FILM</w:t>
      </w:r>
      <w:r w:rsidRPr="00365083">
        <w:rPr>
          <w:rFonts w:ascii="PF Din Text" w:hAnsi="PF Din Text" w:cs="Tahoma"/>
          <w:bCs/>
          <w:color w:val="039866"/>
        </w:rPr>
        <w:t>.</w:t>
      </w:r>
    </w:p>
    <w:p w14:paraId="3129EE4B" w14:textId="4ED3D11D" w:rsidR="00442A1B" w:rsidRPr="001F53F1" w:rsidRDefault="00D13B05" w:rsidP="00D13B05">
      <w:pPr>
        <w:spacing w:line="360" w:lineRule="auto"/>
        <w:rPr>
          <w:rFonts w:ascii="PF Din Text" w:hAnsi="PF Din Text" w:cs="Tahoma"/>
          <w:bCs/>
        </w:rPr>
      </w:pPr>
      <w:r w:rsidRPr="001F53F1">
        <w:rPr>
          <w:rFonts w:ascii="PF Din Text" w:hAnsi="PF Din Text" w:cs="Tahoma"/>
          <w:bCs/>
        </w:rPr>
        <w:t xml:space="preserve">β. Κατασκευή δαπέδου εργασίας με GROSS-BETON πάχους 10 </w:t>
      </w:r>
      <w:r w:rsidRPr="001F53F1">
        <w:rPr>
          <w:rFonts w:ascii="PF Din Text" w:hAnsi="PF Din Text" w:cs="Tahoma"/>
          <w:bCs/>
          <w:lang w:val="en-US"/>
        </w:rPr>
        <w:t>cm</w:t>
      </w:r>
      <w:r w:rsidRPr="001F53F1">
        <w:rPr>
          <w:rFonts w:ascii="PF Din Text" w:hAnsi="PF Din Text" w:cs="Tahoma"/>
          <w:bCs/>
        </w:rPr>
        <w:t>, οπλισμένου με οικοδομικό πλέγμα.</w:t>
      </w:r>
    </w:p>
    <w:p w14:paraId="30DDEEBF" w14:textId="401AA072" w:rsidR="00986496" w:rsidRPr="001F53F1" w:rsidRDefault="00986496" w:rsidP="00D13B05">
      <w:pPr>
        <w:spacing w:line="360" w:lineRule="auto"/>
        <w:rPr>
          <w:rFonts w:ascii="PF Din Text" w:hAnsi="PF Din Text" w:cs="Tahoma"/>
          <w:bCs/>
        </w:rPr>
      </w:pPr>
      <w:r w:rsidRPr="001F53F1">
        <w:rPr>
          <w:rFonts w:ascii="PF Din Text" w:hAnsi="PF Din Text" w:cs="Tahoma"/>
          <w:bCs/>
        </w:rPr>
        <w:t xml:space="preserve">γ. Καλός καθαρισμός της επιφάνειας για την απομάκρυνση κάθε χαλαρού σημείου και σκόνης. Εάν απαιτείται γίνεται χρήση </w:t>
      </w:r>
      <w:proofErr w:type="spellStart"/>
      <w:r w:rsidRPr="001F53F1">
        <w:rPr>
          <w:rFonts w:ascii="PF Din Text" w:hAnsi="PF Din Text" w:cs="Tahoma"/>
          <w:bCs/>
        </w:rPr>
        <w:t>υδροβολής</w:t>
      </w:r>
      <w:proofErr w:type="spellEnd"/>
      <w:r w:rsidRPr="001F53F1">
        <w:rPr>
          <w:rFonts w:ascii="PF Din Text" w:hAnsi="PF Din Text" w:cs="Tahoma"/>
          <w:bCs/>
        </w:rPr>
        <w:t xml:space="preserve"> υψηλής πίεσης.</w:t>
      </w:r>
    </w:p>
    <w:p w14:paraId="46721E55" w14:textId="6084757B" w:rsidR="00986496" w:rsidRPr="001F53F1" w:rsidRDefault="00986496" w:rsidP="00986496">
      <w:pPr>
        <w:spacing w:line="360" w:lineRule="auto"/>
        <w:rPr>
          <w:rFonts w:ascii="PF Din Text" w:hAnsi="PF Din Text" w:cs="Tahoma"/>
          <w:b/>
          <w:u w:val="single"/>
        </w:rPr>
      </w:pPr>
      <w:r w:rsidRPr="001F53F1">
        <w:rPr>
          <w:rFonts w:ascii="PF Din Text" w:hAnsi="PF Din Text" w:cs="Tahoma"/>
          <w:b/>
          <w:u w:val="single"/>
        </w:rPr>
        <w:t>2. Επάλειψη ασταριού</w:t>
      </w:r>
    </w:p>
    <w:p w14:paraId="23026E7C" w14:textId="10A9EA25" w:rsidR="00986496" w:rsidRPr="001F53F1" w:rsidRDefault="00986496" w:rsidP="00986496">
      <w:pPr>
        <w:spacing w:line="360" w:lineRule="auto"/>
        <w:rPr>
          <w:rFonts w:ascii="PF Din Text" w:hAnsi="PF Din Text" w:cs="Tahoma"/>
        </w:rPr>
      </w:pPr>
      <w:r w:rsidRPr="001F53F1">
        <w:rPr>
          <w:rFonts w:ascii="PF Din Text" w:hAnsi="PF Din Text" w:cs="Tahoma"/>
        </w:rPr>
        <w:t xml:space="preserve">Μετά την προετοιμασία του δαπέδου εργασίας γίνεται επάλειψη της επιφανείας με ασφαλτικό </w:t>
      </w:r>
      <w:r w:rsidR="0012471F" w:rsidRPr="001F53F1">
        <w:rPr>
          <w:rFonts w:ascii="PF Din Text" w:hAnsi="PF Din Text" w:cs="Tahoma"/>
        </w:rPr>
        <w:t>αστάρι</w:t>
      </w:r>
      <w:r w:rsidRPr="001F53F1">
        <w:rPr>
          <w:rFonts w:ascii="PF Din Text" w:hAnsi="PF Din Text" w:cs="Tahoma"/>
        </w:rPr>
        <w:t xml:space="preserve"> τύπου </w:t>
      </w:r>
      <w:proofErr w:type="spellStart"/>
      <w:r w:rsidRPr="00752A76">
        <w:rPr>
          <w:rFonts w:ascii="PF Din Text" w:hAnsi="PF Din Text" w:cs="Tahoma"/>
          <w:b/>
          <w:color w:val="039866"/>
        </w:rPr>
        <w:t>Esha</w:t>
      </w:r>
      <w:r w:rsidRPr="00752A76">
        <w:rPr>
          <w:rFonts w:ascii="PF Din Text" w:hAnsi="PF Din Text" w:cs="Tahoma"/>
          <w:b/>
          <w:color w:val="039866"/>
          <w:lang w:val="en-US"/>
        </w:rPr>
        <w:t>ToPrimer</w:t>
      </w:r>
      <w:proofErr w:type="spellEnd"/>
      <w:r w:rsidRPr="001F53F1">
        <w:rPr>
          <w:rFonts w:ascii="PF Din Text" w:hAnsi="PF Din Text" w:cs="Tahoma"/>
        </w:rPr>
        <w:t xml:space="preserve"> με κατανάλωση περίπου 0,25-0,35 </w:t>
      </w:r>
      <w:proofErr w:type="spellStart"/>
      <w:r w:rsidRPr="001F53F1">
        <w:rPr>
          <w:rFonts w:ascii="PF Din Text" w:hAnsi="PF Din Text" w:cs="Tahoma"/>
        </w:rPr>
        <w:t>kg</w:t>
      </w:r>
      <w:proofErr w:type="spellEnd"/>
      <w:r w:rsidRPr="001F53F1">
        <w:rPr>
          <w:rFonts w:ascii="PF Din Text" w:hAnsi="PF Din Text" w:cs="Tahoma"/>
        </w:rPr>
        <w:t>/m</w:t>
      </w:r>
      <w:r w:rsidRPr="001F53F1">
        <w:rPr>
          <w:rFonts w:ascii="PF Din Text" w:hAnsi="PF Din Text" w:cs="Tahoma"/>
          <w:vertAlign w:val="superscript"/>
        </w:rPr>
        <w:t>2</w:t>
      </w:r>
      <w:r w:rsidRPr="001F53F1">
        <w:rPr>
          <w:rFonts w:ascii="PF Din Text" w:hAnsi="PF Din Text" w:cs="Tahoma"/>
        </w:rPr>
        <w:t xml:space="preserve">. Το </w:t>
      </w:r>
      <w:proofErr w:type="spellStart"/>
      <w:r w:rsidRPr="00752A76">
        <w:rPr>
          <w:rFonts w:ascii="PF Din Text" w:hAnsi="PF Din Text" w:cs="Tahoma"/>
          <w:b/>
          <w:color w:val="039866"/>
        </w:rPr>
        <w:t>Esha</w:t>
      </w:r>
      <w:r w:rsidRPr="00752A76">
        <w:rPr>
          <w:rFonts w:ascii="PF Din Text" w:hAnsi="PF Din Text" w:cs="Tahoma"/>
          <w:b/>
          <w:color w:val="039866"/>
          <w:lang w:val="en-US"/>
        </w:rPr>
        <w:t>ToPrimer</w:t>
      </w:r>
      <w:proofErr w:type="spellEnd"/>
      <w:r w:rsidRPr="00752A76">
        <w:rPr>
          <w:rFonts w:ascii="PF Din Text" w:hAnsi="PF Din Text" w:cs="Tahoma"/>
          <w:b/>
          <w:color w:val="039866"/>
        </w:rPr>
        <w:t xml:space="preserve"> </w:t>
      </w:r>
      <w:r w:rsidRPr="001F53F1">
        <w:rPr>
          <w:rFonts w:ascii="PF Din Text" w:hAnsi="PF Din Text" w:cs="Tahoma"/>
        </w:rPr>
        <w:t xml:space="preserve">είναι φιλικό προς τον χρήστη και το περιβάλλον λόγω των μηδενικών εκπομπών του σε οργανικές  ουσίες, </w:t>
      </w:r>
      <w:proofErr w:type="spellStart"/>
      <w:r w:rsidRPr="001F53F1">
        <w:rPr>
          <w:rFonts w:ascii="PF Din Text" w:hAnsi="PF Din Text" w:cs="Tahoma"/>
        </w:rPr>
        <w:t>VOCs</w:t>
      </w:r>
      <w:proofErr w:type="spellEnd"/>
      <w:r w:rsidRPr="001F53F1">
        <w:rPr>
          <w:rFonts w:ascii="PF Din Text" w:hAnsi="PF Din Text" w:cs="Tahoma"/>
        </w:rPr>
        <w:t xml:space="preserve">. Τοποθετείται σαν αστάρι για την δημιουργία κατάλληλης υποδομής για την πρόσφυση των επερχόμενων ασφαλτικών μεμβρανών. </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8"/>
        <w:gridCol w:w="2126"/>
        <w:gridCol w:w="1794"/>
        <w:gridCol w:w="1205"/>
      </w:tblGrid>
      <w:tr w:rsidR="00986496" w:rsidRPr="001F53F1" w14:paraId="75E1BA1D" w14:textId="77777777" w:rsidTr="00684AEF">
        <w:trPr>
          <w:trHeight w:val="479"/>
          <w:jc w:val="center"/>
        </w:trPr>
        <w:tc>
          <w:tcPr>
            <w:tcW w:w="8953" w:type="dxa"/>
            <w:gridSpan w:val="4"/>
            <w:vAlign w:val="center"/>
          </w:tcPr>
          <w:p w14:paraId="2F554917" w14:textId="77777777" w:rsidR="00986496" w:rsidRPr="005F76D0" w:rsidRDefault="00986496" w:rsidP="00533905">
            <w:pPr>
              <w:jc w:val="center"/>
              <w:rPr>
                <w:rFonts w:ascii="PF Din Text" w:hAnsi="PF Din Text" w:cs="Tahoma"/>
                <w:b/>
                <w:spacing w:val="-3"/>
                <w:lang w:val="en-US" w:eastAsia="el-GR"/>
              </w:rPr>
            </w:pPr>
            <w:r w:rsidRPr="005F76D0">
              <w:rPr>
                <w:rFonts w:ascii="PF Din Text" w:hAnsi="PF Din Text" w:cs="Tahoma"/>
                <w:b/>
                <w:spacing w:val="-3"/>
                <w:lang w:eastAsia="el-GR"/>
              </w:rPr>
              <w:t xml:space="preserve">ΤΕΧΝΙΚΑ ΧΑΡΑΚΤΗΡΙΣΤΙΚΑ </w:t>
            </w:r>
            <w:r w:rsidRPr="00752A76">
              <w:rPr>
                <w:rFonts w:ascii="PF Din Text" w:hAnsi="PF Din Text" w:cs="Tahoma"/>
                <w:b/>
                <w:color w:val="039866"/>
                <w:spacing w:val="-3"/>
                <w:lang w:val="en-US" w:eastAsia="el-GR"/>
              </w:rPr>
              <w:t>ESHATOPRIMER</w:t>
            </w:r>
          </w:p>
        </w:tc>
      </w:tr>
      <w:tr w:rsidR="00986496" w:rsidRPr="001F53F1" w14:paraId="10E0C348" w14:textId="77777777" w:rsidTr="00684AEF">
        <w:trPr>
          <w:trHeight w:val="543"/>
          <w:jc w:val="center"/>
        </w:trPr>
        <w:tc>
          <w:tcPr>
            <w:tcW w:w="3828" w:type="dxa"/>
            <w:shd w:val="clear" w:color="auto" w:fill="039866"/>
            <w:vAlign w:val="center"/>
          </w:tcPr>
          <w:p w14:paraId="6FADE4AA" w14:textId="77777777" w:rsidR="00986496" w:rsidRPr="00684AEF" w:rsidRDefault="00986496" w:rsidP="00533905">
            <w:pPr>
              <w:jc w:val="center"/>
              <w:rPr>
                <w:rFonts w:ascii="PF Din Text" w:hAnsi="PF Din Text" w:cs="Tahoma"/>
                <w:b/>
                <w:color w:val="000000"/>
                <w:spacing w:val="-3"/>
                <w:lang w:eastAsia="el-GR"/>
              </w:rPr>
            </w:pPr>
            <w:r w:rsidRPr="00684AEF">
              <w:rPr>
                <w:rFonts w:ascii="PF Din Text" w:hAnsi="PF Din Text" w:cs="Tahoma"/>
                <w:b/>
                <w:color w:val="FFFFFF" w:themeColor="background1"/>
                <w:spacing w:val="-3"/>
                <w:lang w:eastAsia="el-GR"/>
              </w:rPr>
              <w:t>ΙΔΙΟΤΗΤΕΣ</w:t>
            </w:r>
          </w:p>
        </w:tc>
        <w:tc>
          <w:tcPr>
            <w:tcW w:w="2126" w:type="dxa"/>
            <w:shd w:val="clear" w:color="auto" w:fill="039866"/>
            <w:vAlign w:val="center"/>
          </w:tcPr>
          <w:p w14:paraId="7D2A50F4" w14:textId="77777777" w:rsidR="00986496" w:rsidRPr="00684AEF" w:rsidRDefault="00986496" w:rsidP="00533905">
            <w:pPr>
              <w:jc w:val="center"/>
              <w:rPr>
                <w:rFonts w:ascii="PF Din Text" w:hAnsi="PF Din Text" w:cs="Tahoma"/>
                <w:b/>
                <w:color w:val="FFFFFF" w:themeColor="background1"/>
                <w:spacing w:val="-3"/>
                <w:lang w:eastAsia="el-GR"/>
              </w:rPr>
            </w:pPr>
            <w:r w:rsidRPr="00684AEF">
              <w:rPr>
                <w:rFonts w:ascii="PF Din Text" w:hAnsi="PF Din Text" w:cs="Tahoma"/>
                <w:b/>
                <w:color w:val="FFFFFF" w:themeColor="background1"/>
                <w:spacing w:val="-3"/>
                <w:lang w:eastAsia="el-GR"/>
              </w:rPr>
              <w:t>ΜΕΘΟΔΟΣ ΔΟΚΙΜΗΣ</w:t>
            </w:r>
          </w:p>
        </w:tc>
        <w:tc>
          <w:tcPr>
            <w:tcW w:w="1794" w:type="dxa"/>
            <w:shd w:val="clear" w:color="auto" w:fill="039866"/>
            <w:vAlign w:val="center"/>
          </w:tcPr>
          <w:p w14:paraId="5B70A2F1" w14:textId="77777777" w:rsidR="00986496" w:rsidRPr="00684AEF" w:rsidRDefault="00986496" w:rsidP="00533905">
            <w:pPr>
              <w:jc w:val="center"/>
              <w:rPr>
                <w:rFonts w:ascii="PF Din Text" w:hAnsi="PF Din Text" w:cs="Tahoma"/>
                <w:b/>
                <w:color w:val="FFFFFF" w:themeColor="background1"/>
                <w:spacing w:val="-3"/>
                <w:lang w:eastAsia="el-GR"/>
              </w:rPr>
            </w:pPr>
            <w:r w:rsidRPr="00684AEF">
              <w:rPr>
                <w:rFonts w:ascii="PF Din Text" w:hAnsi="PF Din Text" w:cs="Tahoma"/>
                <w:b/>
                <w:color w:val="FFFFFF" w:themeColor="background1"/>
                <w:spacing w:val="-3"/>
                <w:lang w:eastAsia="el-GR"/>
              </w:rPr>
              <w:t>ΤΙΜΗ</w:t>
            </w:r>
          </w:p>
        </w:tc>
        <w:tc>
          <w:tcPr>
            <w:tcW w:w="1205" w:type="dxa"/>
            <w:shd w:val="clear" w:color="auto" w:fill="039866"/>
            <w:vAlign w:val="center"/>
          </w:tcPr>
          <w:p w14:paraId="0B27CC99" w14:textId="77777777" w:rsidR="00986496" w:rsidRPr="00684AEF" w:rsidRDefault="00986496" w:rsidP="00533905">
            <w:pPr>
              <w:jc w:val="center"/>
              <w:rPr>
                <w:rFonts w:ascii="PF Din Text" w:hAnsi="PF Din Text" w:cs="Tahoma"/>
                <w:b/>
                <w:color w:val="FFFFFF" w:themeColor="background1"/>
                <w:spacing w:val="-3"/>
                <w:lang w:eastAsia="el-GR"/>
              </w:rPr>
            </w:pPr>
            <w:r w:rsidRPr="00684AEF">
              <w:rPr>
                <w:rFonts w:ascii="PF Din Text" w:hAnsi="PF Din Text" w:cs="Tahoma"/>
                <w:b/>
                <w:color w:val="FFFFFF" w:themeColor="background1"/>
                <w:spacing w:val="-3"/>
                <w:lang w:eastAsia="el-GR"/>
              </w:rPr>
              <w:t>ΜΟΝΑΔΕΣ</w:t>
            </w:r>
          </w:p>
        </w:tc>
      </w:tr>
      <w:tr w:rsidR="00986496" w:rsidRPr="001F53F1" w14:paraId="509BB120" w14:textId="77777777" w:rsidTr="00684AEF">
        <w:trPr>
          <w:trHeight w:val="454"/>
          <w:jc w:val="center"/>
        </w:trPr>
        <w:tc>
          <w:tcPr>
            <w:tcW w:w="3828" w:type="dxa"/>
            <w:shd w:val="clear" w:color="auto" w:fill="F2F2F2" w:themeFill="background1" w:themeFillShade="F2"/>
            <w:vAlign w:val="center"/>
          </w:tcPr>
          <w:p w14:paraId="19B04F64" w14:textId="77777777" w:rsidR="00986496" w:rsidRPr="005F76D0" w:rsidRDefault="00986496" w:rsidP="00533905">
            <w:pPr>
              <w:spacing w:line="276" w:lineRule="auto"/>
              <w:rPr>
                <w:rFonts w:ascii="PF Din Text" w:hAnsi="PF Din Text" w:cs="Tahoma"/>
                <w:spacing w:val="-3"/>
                <w:lang w:eastAsia="el-GR"/>
              </w:rPr>
            </w:pPr>
            <w:r w:rsidRPr="005F76D0">
              <w:rPr>
                <w:rFonts w:ascii="PF Din Text" w:hAnsi="PF Din Text" w:cs="Tahoma"/>
                <w:spacing w:val="-3"/>
                <w:lang w:eastAsia="el-GR"/>
              </w:rPr>
              <w:t xml:space="preserve">Σημείο </w:t>
            </w:r>
            <w:proofErr w:type="spellStart"/>
            <w:r w:rsidRPr="005F76D0">
              <w:rPr>
                <w:rFonts w:ascii="PF Din Text" w:hAnsi="PF Din Text" w:cs="Tahoma"/>
                <w:spacing w:val="-3"/>
                <w:lang w:eastAsia="el-GR"/>
              </w:rPr>
              <w:t>μάλθωσης</w:t>
            </w:r>
            <w:proofErr w:type="spellEnd"/>
            <w:r w:rsidRPr="005F76D0">
              <w:rPr>
                <w:rFonts w:ascii="PF Din Text" w:hAnsi="PF Din Text" w:cs="Tahoma"/>
                <w:spacing w:val="-3"/>
                <w:lang w:eastAsia="el-GR"/>
              </w:rPr>
              <w:t xml:space="preserve"> ξηρού υμένα </w:t>
            </w:r>
          </w:p>
        </w:tc>
        <w:tc>
          <w:tcPr>
            <w:tcW w:w="2126" w:type="dxa"/>
            <w:shd w:val="clear" w:color="auto" w:fill="F2F2F2" w:themeFill="background1" w:themeFillShade="F2"/>
            <w:vAlign w:val="center"/>
          </w:tcPr>
          <w:p w14:paraId="1BE26594"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PF Din Text" w:hAnsi="PF Din Text" w:cs="Tahoma"/>
                <w:spacing w:val="-3"/>
                <w:lang w:eastAsia="el-GR"/>
              </w:rPr>
              <w:t>EN 1427</w:t>
            </w:r>
          </w:p>
        </w:tc>
        <w:tc>
          <w:tcPr>
            <w:tcW w:w="1794" w:type="dxa"/>
            <w:shd w:val="clear" w:color="auto" w:fill="F2F2F2" w:themeFill="background1" w:themeFillShade="F2"/>
            <w:vAlign w:val="center"/>
          </w:tcPr>
          <w:p w14:paraId="575FA5B9"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PF Din Text" w:hAnsi="PF Din Text" w:cs="Tahoma"/>
                <w:spacing w:val="-3"/>
                <w:lang w:eastAsia="el-GR"/>
              </w:rPr>
              <w:t>&gt; 85</w:t>
            </w:r>
          </w:p>
        </w:tc>
        <w:tc>
          <w:tcPr>
            <w:tcW w:w="1205" w:type="dxa"/>
            <w:shd w:val="clear" w:color="auto" w:fill="F2F2F2" w:themeFill="background1" w:themeFillShade="F2"/>
            <w:vAlign w:val="center"/>
          </w:tcPr>
          <w:p w14:paraId="0B658493" w14:textId="77777777" w:rsidR="00986496" w:rsidRPr="005F76D0" w:rsidRDefault="00986496" w:rsidP="00533905">
            <w:pPr>
              <w:spacing w:line="276" w:lineRule="auto"/>
              <w:jc w:val="center"/>
              <w:rPr>
                <w:rFonts w:ascii="PF Din Text" w:hAnsi="PF Din Text" w:cs="Tahoma"/>
                <w:spacing w:val="-3"/>
                <w:lang w:eastAsia="el-GR"/>
              </w:rPr>
            </w:pPr>
            <w:proofErr w:type="spellStart"/>
            <w:r w:rsidRPr="005F76D0">
              <w:rPr>
                <w:rFonts w:ascii="PF Din Text" w:hAnsi="PF Din Text" w:cs="Tahoma"/>
                <w:spacing w:val="-3"/>
                <w:vertAlign w:val="superscript"/>
                <w:lang w:eastAsia="el-GR"/>
              </w:rPr>
              <w:t>o</w:t>
            </w:r>
            <w:r w:rsidRPr="005F76D0">
              <w:rPr>
                <w:rFonts w:ascii="PF Din Text" w:hAnsi="PF Din Text" w:cs="Tahoma"/>
                <w:spacing w:val="-3"/>
                <w:lang w:eastAsia="el-GR"/>
              </w:rPr>
              <w:t>C</w:t>
            </w:r>
            <w:proofErr w:type="spellEnd"/>
          </w:p>
        </w:tc>
      </w:tr>
      <w:tr w:rsidR="00986496" w:rsidRPr="001F53F1" w14:paraId="3A1A5864" w14:textId="77777777" w:rsidTr="00684AEF">
        <w:trPr>
          <w:trHeight w:val="454"/>
          <w:jc w:val="center"/>
        </w:trPr>
        <w:tc>
          <w:tcPr>
            <w:tcW w:w="3828" w:type="dxa"/>
            <w:shd w:val="clear" w:color="auto" w:fill="E2EFD9" w:themeFill="accent6" w:themeFillTint="33"/>
            <w:vAlign w:val="center"/>
          </w:tcPr>
          <w:p w14:paraId="7FE6FB87" w14:textId="77777777" w:rsidR="00986496" w:rsidRPr="005F76D0" w:rsidRDefault="00986496" w:rsidP="00533905">
            <w:pPr>
              <w:spacing w:line="276" w:lineRule="auto"/>
              <w:rPr>
                <w:rFonts w:ascii="PF Din Text" w:hAnsi="PF Din Text" w:cs="Tahoma"/>
                <w:spacing w:val="-3"/>
                <w:lang w:eastAsia="el-GR"/>
              </w:rPr>
            </w:pPr>
            <w:r w:rsidRPr="005F76D0">
              <w:rPr>
                <w:rFonts w:ascii="PF Din Text" w:hAnsi="PF Din Text" w:cs="Tahoma"/>
                <w:spacing w:val="-3"/>
                <w:lang w:eastAsia="el-GR"/>
              </w:rPr>
              <w:t xml:space="preserve">Ελαστική Επαναφορά </w:t>
            </w:r>
          </w:p>
        </w:tc>
        <w:tc>
          <w:tcPr>
            <w:tcW w:w="2126" w:type="dxa"/>
            <w:shd w:val="clear" w:color="auto" w:fill="E2EFD9" w:themeFill="accent6" w:themeFillTint="33"/>
            <w:vAlign w:val="center"/>
          </w:tcPr>
          <w:p w14:paraId="5B4C6141"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PF Din Text" w:hAnsi="PF Din Text" w:cs="Tahoma"/>
                <w:spacing w:val="-3"/>
                <w:lang w:eastAsia="el-GR"/>
              </w:rPr>
              <w:t>ΕΝ 13398</w:t>
            </w:r>
          </w:p>
        </w:tc>
        <w:tc>
          <w:tcPr>
            <w:tcW w:w="1794" w:type="dxa"/>
            <w:shd w:val="clear" w:color="auto" w:fill="E2EFD9" w:themeFill="accent6" w:themeFillTint="33"/>
            <w:vAlign w:val="center"/>
          </w:tcPr>
          <w:p w14:paraId="1C3BD428"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Courier New" w:hAnsi="Courier New" w:cs="Courier New"/>
                <w:spacing w:val="-3"/>
                <w:lang w:eastAsia="el-GR"/>
              </w:rPr>
              <w:t>≥</w:t>
            </w:r>
            <w:r w:rsidRPr="005F76D0">
              <w:rPr>
                <w:rFonts w:ascii="PF Din Text" w:hAnsi="PF Din Text" w:cs="Tahoma"/>
                <w:spacing w:val="-3"/>
                <w:lang w:eastAsia="el-GR"/>
              </w:rPr>
              <w:t xml:space="preserve"> 45</w:t>
            </w:r>
          </w:p>
        </w:tc>
        <w:tc>
          <w:tcPr>
            <w:tcW w:w="1205" w:type="dxa"/>
            <w:shd w:val="clear" w:color="auto" w:fill="E2EFD9" w:themeFill="accent6" w:themeFillTint="33"/>
            <w:vAlign w:val="center"/>
          </w:tcPr>
          <w:p w14:paraId="3E46B855"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PF Din Text" w:hAnsi="PF Din Text" w:cs="Tahoma"/>
                <w:spacing w:val="-3"/>
                <w:lang w:eastAsia="el-GR"/>
              </w:rPr>
              <w:t>%</w:t>
            </w:r>
          </w:p>
        </w:tc>
      </w:tr>
      <w:tr w:rsidR="00986496" w:rsidRPr="001F53F1" w14:paraId="4329B33B" w14:textId="77777777" w:rsidTr="00684AEF">
        <w:trPr>
          <w:trHeight w:val="454"/>
          <w:jc w:val="center"/>
        </w:trPr>
        <w:tc>
          <w:tcPr>
            <w:tcW w:w="3828" w:type="dxa"/>
            <w:shd w:val="clear" w:color="auto" w:fill="F2F2F2" w:themeFill="background1" w:themeFillShade="F2"/>
            <w:vAlign w:val="center"/>
          </w:tcPr>
          <w:p w14:paraId="1FBDC10F" w14:textId="77777777" w:rsidR="00986496" w:rsidRPr="005F76D0" w:rsidRDefault="00986496" w:rsidP="00533905">
            <w:pPr>
              <w:spacing w:line="276" w:lineRule="auto"/>
              <w:rPr>
                <w:rFonts w:ascii="PF Din Text" w:hAnsi="PF Din Text" w:cs="Tahoma"/>
                <w:spacing w:val="-3"/>
                <w:lang w:eastAsia="el-GR"/>
              </w:rPr>
            </w:pPr>
            <w:r w:rsidRPr="005F76D0">
              <w:rPr>
                <w:rFonts w:ascii="PF Din Text" w:hAnsi="PF Din Text" w:cs="Tahoma"/>
                <w:spacing w:val="-3"/>
                <w:lang w:eastAsia="el-GR"/>
              </w:rPr>
              <w:lastRenderedPageBreak/>
              <w:t xml:space="preserve">Χρόνος επιφανειακής ξήρανσης </w:t>
            </w:r>
          </w:p>
        </w:tc>
        <w:tc>
          <w:tcPr>
            <w:tcW w:w="2126" w:type="dxa"/>
            <w:shd w:val="clear" w:color="auto" w:fill="F2F2F2" w:themeFill="background1" w:themeFillShade="F2"/>
            <w:vAlign w:val="center"/>
          </w:tcPr>
          <w:p w14:paraId="4DA40FED"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PF Din Text" w:hAnsi="PF Din Text" w:cs="Tahoma"/>
                <w:spacing w:val="-3"/>
                <w:lang w:eastAsia="el-GR"/>
              </w:rPr>
              <w:t>ASTM D-2377</w:t>
            </w:r>
          </w:p>
        </w:tc>
        <w:tc>
          <w:tcPr>
            <w:tcW w:w="1794" w:type="dxa"/>
            <w:shd w:val="clear" w:color="auto" w:fill="F2F2F2" w:themeFill="background1" w:themeFillShade="F2"/>
            <w:vAlign w:val="center"/>
          </w:tcPr>
          <w:p w14:paraId="2A03C8C5"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Courier New" w:hAnsi="Courier New" w:cs="Courier New"/>
                <w:spacing w:val="-3"/>
                <w:lang w:eastAsia="el-GR"/>
              </w:rPr>
              <w:t>≤</w:t>
            </w:r>
            <w:r w:rsidRPr="005F76D0">
              <w:rPr>
                <w:rFonts w:ascii="PF Din Text" w:hAnsi="PF Din Text" w:cs="Tahoma"/>
                <w:spacing w:val="-3"/>
                <w:lang w:eastAsia="el-GR"/>
              </w:rPr>
              <w:t xml:space="preserve"> 0.5</w:t>
            </w:r>
          </w:p>
        </w:tc>
        <w:tc>
          <w:tcPr>
            <w:tcW w:w="1205" w:type="dxa"/>
            <w:shd w:val="clear" w:color="auto" w:fill="F2F2F2" w:themeFill="background1" w:themeFillShade="F2"/>
            <w:vAlign w:val="center"/>
          </w:tcPr>
          <w:p w14:paraId="6E3A06F4"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PF Din Text" w:hAnsi="PF Din Text" w:cs="Tahoma"/>
                <w:spacing w:val="-3"/>
                <w:lang w:eastAsia="el-GR"/>
              </w:rPr>
              <w:t>h</w:t>
            </w:r>
          </w:p>
        </w:tc>
      </w:tr>
      <w:tr w:rsidR="00986496" w:rsidRPr="001F53F1" w14:paraId="6C0DC079" w14:textId="77777777" w:rsidTr="00752A76">
        <w:trPr>
          <w:trHeight w:val="454"/>
          <w:jc w:val="center"/>
        </w:trPr>
        <w:tc>
          <w:tcPr>
            <w:tcW w:w="3828" w:type="dxa"/>
            <w:shd w:val="clear" w:color="auto" w:fill="E2EFD9" w:themeFill="accent6" w:themeFillTint="33"/>
            <w:vAlign w:val="center"/>
          </w:tcPr>
          <w:p w14:paraId="31CDAA30" w14:textId="77777777" w:rsidR="00986496" w:rsidRPr="005F76D0" w:rsidRDefault="00986496" w:rsidP="00533905">
            <w:pPr>
              <w:spacing w:line="276" w:lineRule="auto"/>
              <w:rPr>
                <w:rFonts w:ascii="PF Din Text" w:hAnsi="PF Din Text" w:cs="Tahoma"/>
                <w:spacing w:val="-3"/>
                <w:lang w:eastAsia="el-GR"/>
              </w:rPr>
            </w:pPr>
            <w:r w:rsidRPr="005F76D0">
              <w:rPr>
                <w:rFonts w:ascii="PF Din Text" w:hAnsi="PF Din Text" w:cs="Tahoma"/>
                <w:spacing w:val="-3"/>
                <w:lang w:eastAsia="el-GR"/>
              </w:rPr>
              <w:t>Δύναμη συγκόλλησης σε σκυρόδεμα (</w:t>
            </w:r>
            <w:proofErr w:type="spellStart"/>
            <w:r w:rsidRPr="005F76D0">
              <w:rPr>
                <w:rFonts w:ascii="PF Din Text" w:hAnsi="PF Din Text" w:cs="Tahoma"/>
                <w:spacing w:val="-3"/>
                <w:lang w:eastAsia="el-GR"/>
              </w:rPr>
              <w:t>Pull-out-test</w:t>
            </w:r>
            <w:proofErr w:type="spellEnd"/>
            <w:r w:rsidRPr="005F76D0">
              <w:rPr>
                <w:rFonts w:ascii="PF Din Text" w:hAnsi="PF Din Text" w:cs="Tahoma"/>
                <w:spacing w:val="-3"/>
                <w:lang w:eastAsia="el-GR"/>
              </w:rPr>
              <w:t xml:space="preserve">) </w:t>
            </w:r>
          </w:p>
        </w:tc>
        <w:tc>
          <w:tcPr>
            <w:tcW w:w="2126" w:type="dxa"/>
            <w:shd w:val="clear" w:color="auto" w:fill="E2EFD9" w:themeFill="accent6" w:themeFillTint="33"/>
            <w:vAlign w:val="center"/>
          </w:tcPr>
          <w:p w14:paraId="3A06BF6A"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PF Din Text" w:hAnsi="PF Din Text" w:cs="Tahoma"/>
                <w:spacing w:val="-3"/>
                <w:lang w:eastAsia="el-GR"/>
              </w:rPr>
              <w:t>EN ISO 4624</w:t>
            </w:r>
          </w:p>
        </w:tc>
        <w:tc>
          <w:tcPr>
            <w:tcW w:w="1794" w:type="dxa"/>
            <w:shd w:val="clear" w:color="auto" w:fill="E2EFD9" w:themeFill="accent6" w:themeFillTint="33"/>
            <w:vAlign w:val="center"/>
          </w:tcPr>
          <w:p w14:paraId="2FEA2664"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PF Din Text" w:hAnsi="PF Din Text" w:cs="Tahoma"/>
                <w:spacing w:val="-3"/>
                <w:lang w:eastAsia="el-GR"/>
              </w:rPr>
              <w:t>1.2</w:t>
            </w:r>
          </w:p>
        </w:tc>
        <w:tc>
          <w:tcPr>
            <w:tcW w:w="1205" w:type="dxa"/>
            <w:shd w:val="clear" w:color="auto" w:fill="E2EFD9" w:themeFill="accent6" w:themeFillTint="33"/>
            <w:vAlign w:val="center"/>
          </w:tcPr>
          <w:p w14:paraId="44CF9ED9" w14:textId="77777777" w:rsidR="00986496" w:rsidRPr="005F76D0" w:rsidRDefault="00986496" w:rsidP="00533905">
            <w:pPr>
              <w:spacing w:line="276" w:lineRule="auto"/>
              <w:jc w:val="center"/>
              <w:rPr>
                <w:rFonts w:ascii="PF Din Text" w:hAnsi="PF Din Text" w:cs="Tahoma"/>
                <w:spacing w:val="-3"/>
                <w:lang w:eastAsia="el-GR"/>
              </w:rPr>
            </w:pPr>
            <w:r w:rsidRPr="005F76D0">
              <w:rPr>
                <w:rFonts w:ascii="PF Din Text" w:hAnsi="PF Din Text" w:cs="Tahoma"/>
                <w:spacing w:val="-3"/>
                <w:lang w:eastAsia="el-GR"/>
              </w:rPr>
              <w:t>N/mm</w:t>
            </w:r>
            <w:r w:rsidRPr="005F76D0">
              <w:rPr>
                <w:rFonts w:ascii="PF Din Text" w:hAnsi="PF Din Text" w:cs="Tahoma"/>
                <w:spacing w:val="-3"/>
                <w:vertAlign w:val="superscript"/>
                <w:lang w:eastAsia="el-GR"/>
              </w:rPr>
              <w:t>2</w:t>
            </w:r>
          </w:p>
        </w:tc>
      </w:tr>
      <w:tr w:rsidR="00986496" w:rsidRPr="001F53F1" w14:paraId="0BAB55E3" w14:textId="77777777" w:rsidTr="00752A76">
        <w:trPr>
          <w:trHeight w:val="454"/>
          <w:jc w:val="center"/>
        </w:trPr>
        <w:tc>
          <w:tcPr>
            <w:tcW w:w="3828" w:type="dxa"/>
            <w:shd w:val="clear" w:color="auto" w:fill="F2F2F2" w:themeFill="background1" w:themeFillShade="F2"/>
            <w:vAlign w:val="center"/>
          </w:tcPr>
          <w:p w14:paraId="669DD365" w14:textId="77777777" w:rsidR="00986496" w:rsidRPr="005F76D0" w:rsidRDefault="00986496" w:rsidP="00533905">
            <w:pPr>
              <w:rPr>
                <w:rFonts w:ascii="PF Din Text" w:hAnsi="PF Din Text" w:cs="Tahoma"/>
                <w:spacing w:val="-3"/>
                <w:lang w:eastAsia="el-GR"/>
              </w:rPr>
            </w:pPr>
            <w:r w:rsidRPr="005F76D0">
              <w:rPr>
                <w:rFonts w:ascii="PF Din Text" w:hAnsi="PF Din Text" w:cs="Tahoma"/>
                <w:spacing w:val="-3"/>
                <w:lang w:eastAsia="el-GR"/>
              </w:rPr>
              <w:t xml:space="preserve">Τύπος ασφαλτικού συνδετικού </w:t>
            </w:r>
          </w:p>
        </w:tc>
        <w:tc>
          <w:tcPr>
            <w:tcW w:w="2126" w:type="dxa"/>
            <w:shd w:val="clear" w:color="auto" w:fill="F2F2F2" w:themeFill="background1" w:themeFillShade="F2"/>
            <w:vAlign w:val="center"/>
          </w:tcPr>
          <w:p w14:paraId="4FC3CA31" w14:textId="77777777" w:rsidR="00986496" w:rsidRPr="005F76D0" w:rsidRDefault="00986496" w:rsidP="00533905">
            <w:pPr>
              <w:jc w:val="center"/>
              <w:rPr>
                <w:rFonts w:ascii="PF Din Text" w:hAnsi="PF Din Text" w:cs="Tahoma"/>
                <w:spacing w:val="-3"/>
                <w:lang w:eastAsia="el-GR"/>
              </w:rPr>
            </w:pPr>
            <w:r w:rsidRPr="005F76D0">
              <w:rPr>
                <w:rFonts w:ascii="PF Din Text" w:hAnsi="PF Din Text" w:cs="Tahoma"/>
                <w:spacing w:val="-3"/>
                <w:lang w:eastAsia="el-GR"/>
              </w:rPr>
              <w:t>Δήλωση Παραγωγού</w:t>
            </w:r>
          </w:p>
        </w:tc>
        <w:tc>
          <w:tcPr>
            <w:tcW w:w="1794" w:type="dxa"/>
            <w:shd w:val="clear" w:color="auto" w:fill="F2F2F2" w:themeFill="background1" w:themeFillShade="F2"/>
            <w:vAlign w:val="center"/>
          </w:tcPr>
          <w:p w14:paraId="2530A759" w14:textId="77777777" w:rsidR="00986496" w:rsidRPr="005F76D0" w:rsidRDefault="00986496" w:rsidP="00533905">
            <w:pPr>
              <w:jc w:val="center"/>
              <w:rPr>
                <w:rFonts w:ascii="PF Din Text" w:hAnsi="PF Din Text" w:cs="Tahoma"/>
                <w:spacing w:val="-3"/>
                <w:lang w:eastAsia="el-GR"/>
              </w:rPr>
            </w:pPr>
            <w:r w:rsidRPr="005F76D0">
              <w:rPr>
                <w:rFonts w:ascii="PF Din Text" w:hAnsi="PF Din Text" w:cs="Tahoma"/>
                <w:spacing w:val="-3"/>
                <w:lang w:eastAsia="el-GR"/>
              </w:rPr>
              <w:t>Άσφαλτος 50/70</w:t>
            </w:r>
          </w:p>
        </w:tc>
        <w:tc>
          <w:tcPr>
            <w:tcW w:w="1205" w:type="dxa"/>
            <w:shd w:val="clear" w:color="auto" w:fill="F2F2F2" w:themeFill="background1" w:themeFillShade="F2"/>
            <w:vAlign w:val="center"/>
          </w:tcPr>
          <w:p w14:paraId="5690CA3C" w14:textId="77777777" w:rsidR="00986496" w:rsidRPr="005F76D0" w:rsidRDefault="00986496" w:rsidP="00533905">
            <w:pPr>
              <w:jc w:val="center"/>
              <w:rPr>
                <w:rFonts w:ascii="PF Din Text" w:hAnsi="PF Din Text" w:cs="Tahoma"/>
                <w:spacing w:val="-3"/>
                <w:lang w:eastAsia="el-GR"/>
              </w:rPr>
            </w:pPr>
            <w:r w:rsidRPr="005F76D0">
              <w:rPr>
                <w:rFonts w:ascii="PF Din Text" w:hAnsi="PF Din Text" w:cs="Tahoma"/>
                <w:spacing w:val="-3"/>
                <w:lang w:eastAsia="el-GR"/>
              </w:rPr>
              <w:t>--</w:t>
            </w:r>
          </w:p>
        </w:tc>
      </w:tr>
      <w:tr w:rsidR="00986496" w:rsidRPr="001F53F1" w14:paraId="17996C82" w14:textId="77777777" w:rsidTr="00752A76">
        <w:trPr>
          <w:trHeight w:val="454"/>
          <w:jc w:val="center"/>
        </w:trPr>
        <w:tc>
          <w:tcPr>
            <w:tcW w:w="3828" w:type="dxa"/>
            <w:shd w:val="clear" w:color="auto" w:fill="E2EFD9" w:themeFill="accent6" w:themeFillTint="33"/>
            <w:vAlign w:val="center"/>
          </w:tcPr>
          <w:p w14:paraId="470AA321" w14:textId="77777777" w:rsidR="00986496" w:rsidRPr="005F76D0" w:rsidRDefault="00986496" w:rsidP="00533905">
            <w:pPr>
              <w:rPr>
                <w:rFonts w:ascii="PF Din Text" w:hAnsi="PF Din Text" w:cs="Tahoma"/>
                <w:spacing w:val="-3"/>
                <w:lang w:eastAsia="el-GR"/>
              </w:rPr>
            </w:pPr>
            <w:r w:rsidRPr="005F76D0">
              <w:rPr>
                <w:rFonts w:ascii="PF Din Text" w:hAnsi="PF Din Text" w:cs="Tahoma"/>
                <w:spacing w:val="-3"/>
                <w:lang w:eastAsia="el-GR"/>
              </w:rPr>
              <w:t xml:space="preserve">Τύπος </w:t>
            </w:r>
            <w:proofErr w:type="spellStart"/>
            <w:r w:rsidRPr="005F76D0">
              <w:rPr>
                <w:rFonts w:ascii="PF Din Text" w:hAnsi="PF Din Text" w:cs="Tahoma"/>
                <w:spacing w:val="-3"/>
                <w:lang w:eastAsia="el-GR"/>
              </w:rPr>
              <w:t>Τροποποιητή</w:t>
            </w:r>
            <w:proofErr w:type="spellEnd"/>
            <w:r w:rsidRPr="005F76D0">
              <w:rPr>
                <w:rFonts w:ascii="PF Din Text" w:hAnsi="PF Din Text" w:cs="Tahoma"/>
                <w:spacing w:val="-3"/>
                <w:lang w:eastAsia="el-GR"/>
              </w:rPr>
              <w:t xml:space="preserve"> </w:t>
            </w:r>
          </w:p>
        </w:tc>
        <w:tc>
          <w:tcPr>
            <w:tcW w:w="2126" w:type="dxa"/>
            <w:shd w:val="clear" w:color="auto" w:fill="E2EFD9" w:themeFill="accent6" w:themeFillTint="33"/>
            <w:vAlign w:val="center"/>
          </w:tcPr>
          <w:p w14:paraId="7E2115A1" w14:textId="77777777" w:rsidR="00986496" w:rsidRPr="005F76D0" w:rsidRDefault="00986496" w:rsidP="00533905">
            <w:pPr>
              <w:jc w:val="center"/>
              <w:rPr>
                <w:rFonts w:ascii="PF Din Text" w:hAnsi="PF Din Text" w:cs="Tahoma"/>
                <w:spacing w:val="-3"/>
                <w:lang w:eastAsia="el-GR"/>
              </w:rPr>
            </w:pPr>
            <w:r w:rsidRPr="005F76D0">
              <w:rPr>
                <w:rFonts w:ascii="PF Din Text" w:hAnsi="PF Din Text" w:cs="Tahoma"/>
                <w:spacing w:val="-3"/>
                <w:lang w:eastAsia="el-GR"/>
              </w:rPr>
              <w:t>Δήλωση Παραγωγού</w:t>
            </w:r>
          </w:p>
        </w:tc>
        <w:tc>
          <w:tcPr>
            <w:tcW w:w="1794" w:type="dxa"/>
            <w:shd w:val="clear" w:color="auto" w:fill="E2EFD9" w:themeFill="accent6" w:themeFillTint="33"/>
            <w:vAlign w:val="center"/>
          </w:tcPr>
          <w:p w14:paraId="5647D03A" w14:textId="77777777" w:rsidR="00986496" w:rsidRPr="005F76D0" w:rsidRDefault="00986496" w:rsidP="00533905">
            <w:pPr>
              <w:jc w:val="center"/>
              <w:rPr>
                <w:rFonts w:ascii="PF Din Text" w:hAnsi="PF Din Text" w:cs="Tahoma"/>
                <w:spacing w:val="-3"/>
                <w:lang w:eastAsia="el-GR"/>
              </w:rPr>
            </w:pPr>
            <w:r w:rsidRPr="005F76D0">
              <w:rPr>
                <w:rFonts w:ascii="PF Din Text" w:hAnsi="PF Din Text" w:cs="Tahoma"/>
                <w:spacing w:val="-3"/>
                <w:lang w:eastAsia="el-GR"/>
              </w:rPr>
              <w:t xml:space="preserve">Φυσικό </w:t>
            </w:r>
            <w:proofErr w:type="spellStart"/>
            <w:r w:rsidRPr="005F76D0">
              <w:rPr>
                <w:rFonts w:ascii="PF Din Text" w:hAnsi="PF Din Text" w:cs="Tahoma"/>
                <w:spacing w:val="-3"/>
                <w:lang w:eastAsia="el-GR"/>
              </w:rPr>
              <w:t>Latex</w:t>
            </w:r>
            <w:proofErr w:type="spellEnd"/>
          </w:p>
        </w:tc>
        <w:tc>
          <w:tcPr>
            <w:tcW w:w="1205" w:type="dxa"/>
            <w:shd w:val="clear" w:color="auto" w:fill="E2EFD9" w:themeFill="accent6" w:themeFillTint="33"/>
            <w:vAlign w:val="center"/>
          </w:tcPr>
          <w:p w14:paraId="1C0C1BF6" w14:textId="77777777" w:rsidR="00986496" w:rsidRPr="005F76D0" w:rsidRDefault="00986496" w:rsidP="00533905">
            <w:pPr>
              <w:jc w:val="center"/>
              <w:rPr>
                <w:rFonts w:ascii="PF Din Text" w:hAnsi="PF Din Text" w:cs="Tahoma"/>
                <w:spacing w:val="-3"/>
                <w:lang w:eastAsia="el-GR"/>
              </w:rPr>
            </w:pPr>
            <w:r w:rsidRPr="005F76D0">
              <w:rPr>
                <w:rFonts w:ascii="PF Din Text" w:hAnsi="PF Din Text" w:cs="Tahoma"/>
                <w:spacing w:val="-3"/>
                <w:lang w:eastAsia="el-GR"/>
              </w:rPr>
              <w:t>--</w:t>
            </w:r>
          </w:p>
        </w:tc>
      </w:tr>
    </w:tbl>
    <w:p w14:paraId="430DA712" w14:textId="77777777" w:rsidR="00986496" w:rsidRPr="001F53F1" w:rsidRDefault="00986496" w:rsidP="00D13B05">
      <w:pPr>
        <w:spacing w:line="360" w:lineRule="auto"/>
        <w:rPr>
          <w:rFonts w:ascii="PF Din Text" w:hAnsi="PF Din Text" w:cs="Tahoma"/>
          <w:bCs/>
        </w:rPr>
      </w:pPr>
    </w:p>
    <w:p w14:paraId="5C9B326A" w14:textId="00EF9B06" w:rsidR="00D13B05" w:rsidRPr="001F53F1" w:rsidRDefault="00986496" w:rsidP="00D13B05">
      <w:pPr>
        <w:spacing w:line="360" w:lineRule="auto"/>
        <w:rPr>
          <w:rFonts w:ascii="PF Din Text" w:hAnsi="PF Din Text" w:cs="Tahoma"/>
          <w:b/>
          <w:u w:val="single"/>
        </w:rPr>
      </w:pPr>
      <w:r w:rsidRPr="001F53F1">
        <w:rPr>
          <w:rFonts w:ascii="PF Din Text" w:hAnsi="PF Din Text" w:cs="Tahoma"/>
          <w:b/>
          <w:u w:val="single"/>
        </w:rPr>
        <w:t>3</w:t>
      </w:r>
      <w:r w:rsidR="00D13B05" w:rsidRPr="001F53F1">
        <w:rPr>
          <w:rFonts w:ascii="PF Din Text" w:hAnsi="PF Din Text" w:cs="Tahoma"/>
          <w:b/>
          <w:u w:val="single"/>
        </w:rPr>
        <w:t xml:space="preserve">. Εφαρμογή </w:t>
      </w:r>
      <w:proofErr w:type="spellStart"/>
      <w:r w:rsidR="00D13B05" w:rsidRPr="001F53F1">
        <w:rPr>
          <w:rFonts w:ascii="PF Din Text" w:hAnsi="PF Din Text" w:cs="Tahoma"/>
          <w:b/>
          <w:u w:val="single"/>
        </w:rPr>
        <w:t>στεγανωτικής</w:t>
      </w:r>
      <w:proofErr w:type="spellEnd"/>
      <w:r w:rsidR="00D13B05" w:rsidRPr="001F53F1">
        <w:rPr>
          <w:rFonts w:ascii="PF Din Text" w:hAnsi="PF Din Text" w:cs="Tahoma"/>
          <w:b/>
          <w:u w:val="single"/>
        </w:rPr>
        <w:t xml:space="preserve"> στρώσης</w:t>
      </w:r>
    </w:p>
    <w:p w14:paraId="48E9F82E" w14:textId="70C82BF0" w:rsidR="00D13B05" w:rsidRPr="001F53F1" w:rsidRDefault="00D13B05" w:rsidP="00D13B05">
      <w:pPr>
        <w:spacing w:line="360" w:lineRule="auto"/>
        <w:rPr>
          <w:rFonts w:ascii="PF Din Text" w:hAnsi="PF Din Text" w:cs="Tahoma"/>
          <w:bCs/>
        </w:rPr>
      </w:pPr>
      <w:r w:rsidRPr="001F53F1">
        <w:rPr>
          <w:rFonts w:ascii="PF Din Text" w:hAnsi="PF Din Text" w:cs="Tahoma"/>
          <w:bCs/>
        </w:rPr>
        <w:t xml:space="preserve">Γίνεται επικόλληση στο δάπεδο εργασίας της </w:t>
      </w:r>
      <w:proofErr w:type="spellStart"/>
      <w:r w:rsidRPr="001F53F1">
        <w:rPr>
          <w:rFonts w:ascii="PF Din Text" w:hAnsi="PF Din Text" w:cs="Tahoma"/>
          <w:bCs/>
        </w:rPr>
        <w:t>ελαστομερούς</w:t>
      </w:r>
      <w:proofErr w:type="spellEnd"/>
      <w:r w:rsidRPr="001F53F1">
        <w:rPr>
          <w:rFonts w:ascii="PF Din Text" w:hAnsi="PF Din Text" w:cs="Tahoma"/>
          <w:bCs/>
        </w:rPr>
        <w:t xml:space="preserve"> αυτοκόλλητης ασφαλτικής μεμβράνης </w:t>
      </w:r>
      <w:r w:rsidRPr="0010206C">
        <w:rPr>
          <w:rFonts w:ascii="PF Din Text" w:hAnsi="PF Din Text" w:cs="Tahoma"/>
          <w:b/>
          <w:bCs/>
          <w:color w:val="039866"/>
        </w:rPr>
        <w:t>E</w:t>
      </w:r>
      <w:proofErr w:type="spellStart"/>
      <w:r w:rsidRPr="0010206C">
        <w:rPr>
          <w:rFonts w:ascii="PF Din Text" w:hAnsi="PF Din Text" w:cs="Tahoma"/>
          <w:b/>
          <w:bCs/>
          <w:color w:val="039866"/>
          <w:lang w:val="en-US"/>
        </w:rPr>
        <w:t>shaStick</w:t>
      </w:r>
      <w:proofErr w:type="spellEnd"/>
      <w:r w:rsidRPr="0010206C">
        <w:rPr>
          <w:rFonts w:ascii="PF Din Text" w:hAnsi="PF Din Text" w:cs="Tahoma"/>
          <w:b/>
          <w:bCs/>
          <w:color w:val="039866"/>
        </w:rPr>
        <w:t>-3000-X</w:t>
      </w:r>
      <w:r w:rsidRPr="001F53F1">
        <w:rPr>
          <w:rFonts w:ascii="PF Din Text" w:hAnsi="PF Din Text" w:cs="Tahoma"/>
          <w:bCs/>
        </w:rPr>
        <w:t>, πάχους 1,5mm.</w:t>
      </w:r>
      <w:r w:rsidR="00B32685" w:rsidRPr="001F53F1">
        <w:rPr>
          <w:rFonts w:ascii="PF Din Text" w:hAnsi="PF Din Text"/>
        </w:rPr>
        <w:t xml:space="preserve"> </w:t>
      </w:r>
    </w:p>
    <w:p w14:paraId="10338DAA" w14:textId="77777777" w:rsidR="004A495B" w:rsidRPr="001F53F1" w:rsidRDefault="004A495B" w:rsidP="004A495B">
      <w:pPr>
        <w:spacing w:line="360" w:lineRule="auto"/>
        <w:rPr>
          <w:rFonts w:ascii="PF Din Text" w:hAnsi="PF Din Text" w:cs="Tahoma"/>
          <w:bCs/>
        </w:rPr>
      </w:pPr>
      <w:r w:rsidRPr="001F53F1">
        <w:rPr>
          <w:rFonts w:ascii="PF Din Text" w:hAnsi="PF Din Text" w:cs="Tahoma"/>
          <w:b/>
        </w:rPr>
        <w:t xml:space="preserve">Οι ασφαλτικές μεμβράνες που χαρακτηρίζονται ως </w:t>
      </w:r>
      <w:proofErr w:type="spellStart"/>
      <w:r w:rsidRPr="001F53F1">
        <w:rPr>
          <w:rFonts w:ascii="PF Din Text" w:hAnsi="PF Din Text" w:cs="Tahoma"/>
          <w:b/>
        </w:rPr>
        <w:t>ελαστομερείς</w:t>
      </w:r>
      <w:proofErr w:type="spellEnd"/>
      <w:r w:rsidRPr="001F53F1">
        <w:rPr>
          <w:rFonts w:ascii="PF Din Text" w:hAnsi="PF Din Text" w:cs="Tahoma"/>
          <w:b/>
        </w:rPr>
        <w:t xml:space="preserve"> (SBS </w:t>
      </w:r>
      <w:proofErr w:type="spellStart"/>
      <w:r w:rsidRPr="001F53F1">
        <w:rPr>
          <w:rFonts w:ascii="PF Din Text" w:hAnsi="PF Din Text" w:cs="Tahoma"/>
          <w:b/>
        </w:rPr>
        <w:t>Modified</w:t>
      </w:r>
      <w:proofErr w:type="spellEnd"/>
      <w:r w:rsidRPr="001F53F1">
        <w:rPr>
          <w:rFonts w:ascii="PF Din Text" w:hAnsi="PF Din Text" w:cs="Tahoma"/>
          <w:b/>
        </w:rPr>
        <w:t xml:space="preserve"> </w:t>
      </w:r>
      <w:proofErr w:type="spellStart"/>
      <w:r w:rsidRPr="001F53F1">
        <w:rPr>
          <w:rFonts w:ascii="PF Din Text" w:hAnsi="PF Din Text" w:cs="Tahoma"/>
          <w:b/>
        </w:rPr>
        <w:t>Bitumen</w:t>
      </w:r>
      <w:proofErr w:type="spellEnd"/>
      <w:r w:rsidRPr="001F53F1">
        <w:rPr>
          <w:rFonts w:ascii="PF Din Text" w:hAnsi="PF Din Text" w:cs="Tahoma"/>
          <w:b/>
        </w:rPr>
        <w:t>) θα πρέπει να φέρουν ως κύριο τεχνικό χαρακτηριστικό την ελαστική επαναφορά του ασφαλτικού μίγματός τους (από το οποίο είναι κατασκευασμένες), κατά ΕΝ 13398, προς απόδειξη του μέτρου της ελαστικότητάς τους.</w:t>
      </w:r>
    </w:p>
    <w:p w14:paraId="0E4A755A" w14:textId="69A80634" w:rsidR="001A1D13" w:rsidRPr="001F53F1" w:rsidRDefault="00D13B05" w:rsidP="001A1D13">
      <w:pPr>
        <w:spacing w:line="360" w:lineRule="auto"/>
        <w:rPr>
          <w:rFonts w:ascii="PF Din Text" w:hAnsi="PF Din Text" w:cs="Tahoma"/>
          <w:bCs/>
        </w:rPr>
      </w:pPr>
      <w:r w:rsidRPr="001F53F1">
        <w:rPr>
          <w:rFonts w:ascii="PF Din Text" w:hAnsi="PF Din Text" w:cs="Tahoma"/>
          <w:bCs/>
        </w:rPr>
        <w:t xml:space="preserve">Η ανωτέρω </w:t>
      </w:r>
      <w:proofErr w:type="spellStart"/>
      <w:r w:rsidRPr="001F53F1">
        <w:rPr>
          <w:rFonts w:ascii="PF Din Text" w:hAnsi="PF Din Text" w:cs="Tahoma"/>
          <w:bCs/>
        </w:rPr>
        <w:t>στεγανωτική</w:t>
      </w:r>
      <w:proofErr w:type="spellEnd"/>
      <w:r w:rsidRPr="001F53F1">
        <w:rPr>
          <w:rFonts w:ascii="PF Din Text" w:hAnsi="PF Din Text" w:cs="Tahoma"/>
          <w:bCs/>
        </w:rPr>
        <w:t xml:space="preserve"> μεμβράνη είναι </w:t>
      </w:r>
      <w:proofErr w:type="spellStart"/>
      <w:r w:rsidRPr="001F53F1">
        <w:rPr>
          <w:rFonts w:ascii="PF Din Text" w:hAnsi="PF Din Text" w:cs="Tahoma"/>
          <w:bCs/>
        </w:rPr>
        <w:t>ελαστομερούς</w:t>
      </w:r>
      <w:proofErr w:type="spellEnd"/>
      <w:r w:rsidRPr="001F53F1">
        <w:rPr>
          <w:rFonts w:ascii="PF Din Text" w:hAnsi="PF Din Text" w:cs="Tahoma"/>
          <w:bCs/>
        </w:rPr>
        <w:t xml:space="preserve"> βάσεως, δηλαδή το ασφαλτικό της συνθετικό αποτελείται από άσφαλτο τροποποιημένη με συνθετικό καουτσούκ   (SBS </w:t>
      </w:r>
      <w:proofErr w:type="spellStart"/>
      <w:r w:rsidRPr="001F53F1">
        <w:rPr>
          <w:rFonts w:ascii="PF Din Text" w:hAnsi="PF Din Text" w:cs="Tahoma"/>
          <w:bCs/>
        </w:rPr>
        <w:t>Modified</w:t>
      </w:r>
      <w:proofErr w:type="spellEnd"/>
      <w:r w:rsidRPr="001F53F1">
        <w:rPr>
          <w:rFonts w:ascii="PF Din Text" w:hAnsi="PF Din Text" w:cs="Tahoma"/>
          <w:bCs/>
        </w:rPr>
        <w:t xml:space="preserve"> </w:t>
      </w:r>
      <w:proofErr w:type="spellStart"/>
      <w:r w:rsidRPr="001F53F1">
        <w:rPr>
          <w:rFonts w:ascii="PF Din Text" w:hAnsi="PF Din Text" w:cs="Tahoma"/>
          <w:bCs/>
        </w:rPr>
        <w:t>Bitumen</w:t>
      </w:r>
      <w:proofErr w:type="spellEnd"/>
      <w:r w:rsidRPr="001F53F1">
        <w:rPr>
          <w:rFonts w:ascii="PF Din Text" w:hAnsi="PF Din Text" w:cs="Tahoma"/>
          <w:bCs/>
        </w:rPr>
        <w:t xml:space="preserve">, ευκαμψία σε χαμηλές θερμοκρασίες  </w:t>
      </w:r>
      <w:r w:rsidR="004A495B" w:rsidRPr="001F53F1">
        <w:rPr>
          <w:rFonts w:ascii="PF Din Text" w:hAnsi="PF Din Text" w:cs="Tahoma"/>
          <w:bCs/>
        </w:rPr>
        <w:t>&lt;</w:t>
      </w:r>
      <w:r w:rsidRPr="001F53F1">
        <w:rPr>
          <w:rFonts w:ascii="PF Din Text" w:hAnsi="PF Din Text" w:cs="Tahoma"/>
          <w:bCs/>
        </w:rPr>
        <w:t>–</w:t>
      </w:r>
      <w:r w:rsidR="004A495B" w:rsidRPr="001F53F1">
        <w:rPr>
          <w:rFonts w:ascii="PF Din Text" w:hAnsi="PF Din Text" w:cs="Tahoma"/>
          <w:bCs/>
        </w:rPr>
        <w:t>2</w:t>
      </w:r>
      <w:r w:rsidR="00965B05" w:rsidRPr="001F53F1">
        <w:rPr>
          <w:rFonts w:ascii="PF Din Text" w:hAnsi="PF Din Text" w:cs="Tahoma"/>
          <w:bCs/>
        </w:rPr>
        <w:t>5</w:t>
      </w:r>
      <w:r w:rsidRPr="001F53F1">
        <w:rPr>
          <w:rFonts w:ascii="PF Din Text" w:hAnsi="PF Din Text" w:cs="Tahoma"/>
          <w:bCs/>
          <w:vertAlign w:val="superscript"/>
        </w:rPr>
        <w:t>ο</w:t>
      </w:r>
      <w:r w:rsidRPr="001F53F1">
        <w:rPr>
          <w:rFonts w:ascii="PF Din Text" w:hAnsi="PF Din Text" w:cs="Tahoma"/>
          <w:bCs/>
        </w:rPr>
        <w:t xml:space="preserve">C), το συνολικό της πάχος είναι 1,5mm και είναι επικαλυμμένη από την άνω πλευρά με φύλλο </w:t>
      </w:r>
      <w:r w:rsidR="004A495B" w:rsidRPr="001F53F1">
        <w:rPr>
          <w:rFonts w:ascii="PF Din Text" w:hAnsi="PF Din Text" w:cs="Tahoma"/>
          <w:bCs/>
          <w:lang w:val="en-US"/>
        </w:rPr>
        <w:t>Cross</w:t>
      </w:r>
      <w:r w:rsidR="004A495B" w:rsidRPr="001F53F1">
        <w:rPr>
          <w:rFonts w:ascii="PF Din Text" w:hAnsi="PF Din Text" w:cs="Tahoma"/>
          <w:bCs/>
        </w:rPr>
        <w:t xml:space="preserve"> </w:t>
      </w:r>
      <w:r w:rsidR="004A495B" w:rsidRPr="001F53F1">
        <w:rPr>
          <w:rFonts w:ascii="PF Din Text" w:hAnsi="PF Din Text" w:cs="Tahoma"/>
          <w:bCs/>
          <w:lang w:val="en-US"/>
        </w:rPr>
        <w:t>Linked</w:t>
      </w:r>
      <w:r w:rsidR="004A495B" w:rsidRPr="001F53F1">
        <w:rPr>
          <w:rFonts w:ascii="PF Din Text" w:hAnsi="PF Din Text" w:cs="Tahoma"/>
          <w:bCs/>
        </w:rPr>
        <w:t xml:space="preserve"> </w:t>
      </w:r>
      <w:r w:rsidRPr="001F53F1">
        <w:rPr>
          <w:rFonts w:ascii="PF Din Text" w:hAnsi="PF Din Text" w:cs="Tahoma"/>
          <w:bCs/>
        </w:rPr>
        <w:t xml:space="preserve">HDPE πάχους 100μ, ενώ από την κάτω πλευρά με </w:t>
      </w:r>
      <w:r w:rsidR="004A495B" w:rsidRPr="001F53F1">
        <w:rPr>
          <w:rFonts w:ascii="PF Din Text" w:hAnsi="PF Din Text" w:cs="Tahoma"/>
          <w:bCs/>
        </w:rPr>
        <w:t>αποκολλώμενο</w:t>
      </w:r>
      <w:r w:rsidRPr="001F53F1">
        <w:rPr>
          <w:rFonts w:ascii="PF Din Text" w:hAnsi="PF Din Text" w:cs="Tahoma"/>
          <w:bCs/>
        </w:rPr>
        <w:t xml:space="preserve"> </w:t>
      </w:r>
      <w:proofErr w:type="spellStart"/>
      <w:r w:rsidRPr="001F53F1">
        <w:rPr>
          <w:rFonts w:ascii="PF Din Text" w:hAnsi="PF Din Text" w:cs="Tahoma"/>
          <w:bCs/>
        </w:rPr>
        <w:t>σιλικονούχο</w:t>
      </w:r>
      <w:proofErr w:type="spellEnd"/>
      <w:r w:rsidRPr="001F53F1">
        <w:rPr>
          <w:rFonts w:ascii="PF Din Text" w:hAnsi="PF Din Text" w:cs="Tahoma"/>
          <w:bCs/>
        </w:rPr>
        <w:t xml:space="preserve"> φύλλο </w:t>
      </w:r>
      <w:proofErr w:type="spellStart"/>
      <w:r w:rsidRPr="001F53F1">
        <w:rPr>
          <w:rFonts w:ascii="PF Din Text" w:hAnsi="PF Din Text" w:cs="Tahoma"/>
          <w:bCs/>
        </w:rPr>
        <w:t>χάρτου</w:t>
      </w:r>
      <w:proofErr w:type="spellEnd"/>
      <w:r w:rsidRPr="001F53F1">
        <w:rPr>
          <w:rFonts w:ascii="PF Din Text" w:hAnsi="PF Din Text" w:cs="Tahoma"/>
          <w:bCs/>
        </w:rPr>
        <w:t xml:space="preserve"> ή πολυαιθυλενίου. </w:t>
      </w:r>
    </w:p>
    <w:p w14:paraId="15F4C758" w14:textId="4E504F67" w:rsidR="006E55BA" w:rsidRPr="001F53F1" w:rsidRDefault="006E55BA" w:rsidP="006E55BA">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u w:val="single"/>
        </w:rPr>
        <w:t xml:space="preserve">Η χρήση της αυτοκόλλητης ασφαλτικής μεμβράνης </w:t>
      </w:r>
      <w:proofErr w:type="spellStart"/>
      <w:r w:rsidRPr="0010206C">
        <w:rPr>
          <w:rFonts w:ascii="PF Din Text" w:hAnsi="PF Din Text" w:cs="Tahoma"/>
          <w:b/>
          <w:bCs/>
          <w:color w:val="039866"/>
          <w:sz w:val="22"/>
          <w:szCs w:val="22"/>
          <w:u w:val="single"/>
        </w:rPr>
        <w:t>Εsha</w:t>
      </w:r>
      <w:proofErr w:type="spellEnd"/>
      <w:r w:rsidRPr="0010206C">
        <w:rPr>
          <w:rFonts w:ascii="PF Din Text" w:hAnsi="PF Din Text" w:cs="Tahoma"/>
          <w:b/>
          <w:bCs/>
          <w:color w:val="039866"/>
          <w:sz w:val="22"/>
          <w:szCs w:val="22"/>
          <w:u w:val="single"/>
          <w:lang w:val="en-US"/>
        </w:rPr>
        <w:t>Stick</w:t>
      </w:r>
      <w:r w:rsidRPr="0010206C">
        <w:rPr>
          <w:rFonts w:ascii="PF Din Text" w:hAnsi="PF Din Text" w:cs="Tahoma"/>
          <w:b/>
          <w:bCs/>
          <w:color w:val="039866"/>
          <w:sz w:val="22"/>
          <w:szCs w:val="22"/>
          <w:u w:val="single"/>
        </w:rPr>
        <w:t>-3000-</w:t>
      </w:r>
      <w:r w:rsidRPr="0010206C">
        <w:rPr>
          <w:rFonts w:ascii="PF Din Text" w:hAnsi="PF Din Text" w:cs="Tahoma"/>
          <w:b/>
          <w:bCs/>
          <w:color w:val="039866"/>
          <w:sz w:val="22"/>
          <w:szCs w:val="22"/>
          <w:u w:val="single"/>
          <w:lang w:val="en-US"/>
        </w:rPr>
        <w:t>X</w:t>
      </w:r>
      <w:r w:rsidRPr="001F53F1">
        <w:rPr>
          <w:rFonts w:ascii="PF Din Text" w:hAnsi="PF Din Text" w:cs="Tahoma"/>
          <w:sz w:val="22"/>
          <w:szCs w:val="22"/>
          <w:u w:val="single"/>
        </w:rPr>
        <w:t>, προτείνεται για τους εξής λόγους</w:t>
      </w:r>
      <w:r w:rsidRPr="001F53F1">
        <w:rPr>
          <w:rFonts w:ascii="PF Din Text" w:hAnsi="PF Din Text" w:cs="Tahoma"/>
          <w:sz w:val="22"/>
          <w:szCs w:val="22"/>
        </w:rPr>
        <w:t>:</w:t>
      </w:r>
    </w:p>
    <w:p w14:paraId="56DBD879" w14:textId="45460024" w:rsidR="006E55BA" w:rsidRPr="001F53F1" w:rsidRDefault="006E55BA" w:rsidP="006E55BA">
      <w:pPr>
        <w:pStyle w:val="a9"/>
        <w:spacing w:line="360" w:lineRule="auto"/>
        <w:ind w:left="709" w:right="706"/>
        <w:rPr>
          <w:rFonts w:ascii="PF Din Text" w:hAnsi="PF Din Text" w:cs="Tahoma"/>
          <w:sz w:val="22"/>
          <w:szCs w:val="22"/>
        </w:rPr>
      </w:pPr>
      <w:proofErr w:type="spellStart"/>
      <w:r w:rsidRPr="001F53F1">
        <w:rPr>
          <w:rFonts w:ascii="PF Din Text" w:hAnsi="PF Din Text" w:cs="Tahoma"/>
          <w:sz w:val="22"/>
          <w:szCs w:val="22"/>
          <w:lang w:val="en-US"/>
        </w:rPr>
        <w:t>i</w:t>
      </w:r>
      <w:proofErr w:type="spellEnd"/>
      <w:r w:rsidRPr="001F53F1">
        <w:rPr>
          <w:rFonts w:ascii="PF Din Text" w:hAnsi="PF Din Text" w:cs="Tahoma"/>
          <w:sz w:val="22"/>
          <w:szCs w:val="22"/>
        </w:rPr>
        <w:t xml:space="preserve">) </w:t>
      </w:r>
      <w:r w:rsidRPr="001F53F1">
        <w:rPr>
          <w:rFonts w:ascii="PF Din Text" w:hAnsi="PF Din Text" w:cs="Tahoma"/>
          <w:b/>
          <w:bCs/>
          <w:color w:val="000000" w:themeColor="text1"/>
          <w:sz w:val="22"/>
          <w:szCs w:val="22"/>
          <w14:textOutline w14:w="0" w14:cap="flat" w14:cmpd="sng" w14:algn="ctr">
            <w14:noFill/>
            <w14:prstDash w14:val="solid"/>
            <w14:round/>
          </w14:textOutline>
        </w:rPr>
        <w:t xml:space="preserve">Φέρει άνω επικάλυψη από Cross </w:t>
      </w:r>
      <w:proofErr w:type="spellStart"/>
      <w:r w:rsidRPr="001F53F1">
        <w:rPr>
          <w:rFonts w:ascii="PF Din Text" w:hAnsi="PF Din Text" w:cs="Tahoma"/>
          <w:b/>
          <w:bCs/>
          <w:color w:val="000000" w:themeColor="text1"/>
          <w:sz w:val="22"/>
          <w:szCs w:val="22"/>
          <w14:textOutline w14:w="0" w14:cap="flat" w14:cmpd="sng" w14:algn="ctr">
            <w14:noFill/>
            <w14:prstDash w14:val="solid"/>
            <w14:round/>
          </w14:textOutline>
        </w:rPr>
        <w:t>Linked</w:t>
      </w:r>
      <w:proofErr w:type="spellEnd"/>
      <w:r w:rsidRPr="001F53F1">
        <w:rPr>
          <w:rFonts w:ascii="PF Din Text" w:hAnsi="PF Din Text" w:cs="Tahoma"/>
          <w:b/>
          <w:bCs/>
          <w:color w:val="000000" w:themeColor="text1"/>
          <w:sz w:val="22"/>
          <w:szCs w:val="22"/>
          <w14:textOutline w14:w="0" w14:cap="flat" w14:cmpd="sng" w14:algn="ctr">
            <w14:noFill/>
            <w14:prstDash w14:val="solid"/>
            <w14:round/>
          </w14:textOutline>
        </w:rPr>
        <w:t xml:space="preserve"> HDPE</w:t>
      </w:r>
      <w:r w:rsidRPr="001F53F1">
        <w:rPr>
          <w:rFonts w:ascii="PF Din Text" w:hAnsi="PF Din Text" w:cs="Tahoma"/>
          <w:color w:val="000000" w:themeColor="text1"/>
          <w:sz w:val="22"/>
          <w:szCs w:val="22"/>
          <w14:textOutline w14:w="0" w14:cap="flat" w14:cmpd="sng" w14:algn="ctr">
            <w14:noFill/>
            <w14:prstDash w14:val="solid"/>
            <w14:round/>
          </w14:textOutline>
        </w:rPr>
        <w:t xml:space="preserve"> </w:t>
      </w:r>
      <w:r w:rsidRPr="001F53F1">
        <w:rPr>
          <w:rFonts w:ascii="PF Din Text" w:hAnsi="PF Din Text" w:cs="Tahoma"/>
          <w:sz w:val="22"/>
          <w:szCs w:val="22"/>
        </w:rPr>
        <w:t xml:space="preserve">με αποτέλεσμα να: </w:t>
      </w:r>
    </w:p>
    <w:p w14:paraId="246CDF13" w14:textId="4C919A99" w:rsidR="006E55BA" w:rsidRPr="001F53F1" w:rsidRDefault="006E55BA" w:rsidP="006E55BA">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t xml:space="preserve">α) </w:t>
      </w:r>
      <w:r w:rsidR="0012471F" w:rsidRPr="001F53F1">
        <w:rPr>
          <w:rFonts w:ascii="PF Din Text" w:hAnsi="PF Din Text" w:cs="Tahoma"/>
          <w:sz w:val="22"/>
          <w:szCs w:val="22"/>
        </w:rPr>
        <w:t>Είναι κατάλληλη για υπόγειες κατασκευές αφού π</w:t>
      </w:r>
      <w:r w:rsidRPr="001F53F1">
        <w:rPr>
          <w:rFonts w:ascii="PF Din Text" w:hAnsi="PF Din Text" w:cs="Tahoma"/>
          <w:sz w:val="22"/>
          <w:szCs w:val="22"/>
        </w:rPr>
        <w:t>αρουσιάζει εξαιρετική ανθεκτικότητα στο σχίσιμο και τη διάτρηση.</w:t>
      </w:r>
    </w:p>
    <w:p w14:paraId="361B38E7" w14:textId="4D62D381" w:rsidR="006E55BA" w:rsidRPr="001F53F1" w:rsidRDefault="006E55BA" w:rsidP="006E55BA">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t xml:space="preserve">β) Δημιουργεί πανίσχυρο </w:t>
      </w:r>
      <w:r w:rsidRPr="0010206C">
        <w:rPr>
          <w:rFonts w:ascii="PF Din Text" w:hAnsi="PF Din Text" w:cs="Tahoma"/>
          <w:b/>
          <w:bCs/>
          <w:color w:val="000000" w:themeColor="text1"/>
          <w:sz w:val="22"/>
          <w:szCs w:val="22"/>
          <w14:textOutline w14:w="0" w14:cap="flat" w14:cmpd="sng" w14:algn="ctr">
            <w14:noFill/>
            <w14:prstDash w14:val="solid"/>
            <w14:round/>
          </w14:textOutline>
        </w:rPr>
        <w:t>Φράγμα Ραδονίου και Μεθανίου</w:t>
      </w:r>
      <w:r w:rsidRPr="0010206C">
        <w:rPr>
          <w:rFonts w:ascii="PF Din Text" w:hAnsi="PF Din Text" w:cs="Tahoma"/>
          <w:b/>
          <w:bCs/>
          <w:sz w:val="22"/>
          <w:szCs w:val="22"/>
        </w:rPr>
        <w:t>.</w:t>
      </w:r>
    </w:p>
    <w:p w14:paraId="1945923F" w14:textId="6AC1A35B" w:rsidR="006E55BA" w:rsidRPr="001F53F1" w:rsidRDefault="006E55BA" w:rsidP="006E55BA">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lang w:val="en-US"/>
        </w:rPr>
        <w:t>ii</w:t>
      </w:r>
      <w:r w:rsidRPr="001F53F1">
        <w:rPr>
          <w:rFonts w:ascii="PF Din Text" w:hAnsi="PF Din Text" w:cs="Tahoma"/>
          <w:sz w:val="22"/>
          <w:szCs w:val="22"/>
        </w:rPr>
        <w:t xml:space="preserve">) Λόγω </w:t>
      </w:r>
      <w:r w:rsidR="00986496" w:rsidRPr="001F53F1">
        <w:rPr>
          <w:rFonts w:ascii="PF Din Text" w:hAnsi="PF Din Text" w:cs="Tahoma"/>
          <w:sz w:val="22"/>
          <w:szCs w:val="22"/>
        </w:rPr>
        <w:t>της</w:t>
      </w:r>
      <w:r w:rsidRPr="001F53F1">
        <w:rPr>
          <w:rFonts w:ascii="PF Din Text" w:hAnsi="PF Din Text" w:cs="Tahoma"/>
          <w:sz w:val="22"/>
          <w:szCs w:val="22"/>
        </w:rPr>
        <w:t xml:space="preserve"> </w:t>
      </w:r>
      <w:r w:rsidRPr="0010206C">
        <w:rPr>
          <w:rFonts w:ascii="PF Din Text" w:hAnsi="PF Din Text" w:cs="Tahoma"/>
          <w:b/>
          <w:bCs/>
          <w:color w:val="000000" w:themeColor="text1"/>
          <w:sz w:val="22"/>
          <w:szCs w:val="22"/>
          <w14:textOutline w14:w="0" w14:cap="flat" w14:cmpd="sng" w14:algn="ctr">
            <w14:noFill/>
            <w14:prstDash w14:val="solid"/>
            <w14:round/>
          </w14:textOutline>
        </w:rPr>
        <w:t xml:space="preserve">αυτοκόλλητης </w:t>
      </w:r>
      <w:proofErr w:type="spellStart"/>
      <w:r w:rsidR="00986496" w:rsidRPr="0010206C">
        <w:rPr>
          <w:rFonts w:ascii="PF Din Text" w:hAnsi="PF Din Text" w:cs="Tahoma"/>
          <w:b/>
          <w:bCs/>
          <w:color w:val="000000" w:themeColor="text1"/>
          <w:sz w:val="22"/>
          <w:szCs w:val="22"/>
          <w14:textOutline w14:w="0" w14:cap="flat" w14:cmpd="sng" w14:algn="ctr">
            <w14:noFill/>
            <w14:prstDash w14:val="solid"/>
            <w14:round/>
          </w14:textOutline>
        </w:rPr>
        <w:t>ιδιότητάς</w:t>
      </w:r>
      <w:proofErr w:type="spellEnd"/>
      <w:r w:rsidRPr="0010206C">
        <w:rPr>
          <w:rFonts w:ascii="PF Din Text" w:hAnsi="PF Din Text" w:cs="Tahoma"/>
          <w:color w:val="000000" w:themeColor="text1"/>
          <w:sz w:val="22"/>
          <w:szCs w:val="22"/>
          <w14:textOutline w14:w="0" w14:cap="flat" w14:cmpd="sng" w14:algn="ctr">
            <w14:noFill/>
            <w14:prstDash w14:val="solid"/>
            <w14:round/>
          </w14:textOutline>
        </w:rPr>
        <w:t xml:space="preserve"> </w:t>
      </w:r>
      <w:r w:rsidRPr="001F53F1">
        <w:rPr>
          <w:rFonts w:ascii="PF Din Text" w:hAnsi="PF Din Text" w:cs="Tahoma"/>
          <w:sz w:val="22"/>
          <w:szCs w:val="22"/>
        </w:rPr>
        <w:t>τ</w:t>
      </w:r>
      <w:r w:rsidR="00DC22FD" w:rsidRPr="001F53F1">
        <w:rPr>
          <w:rFonts w:ascii="PF Din Text" w:hAnsi="PF Din Text" w:cs="Tahoma"/>
          <w:sz w:val="22"/>
          <w:szCs w:val="22"/>
        </w:rPr>
        <w:t>ης</w:t>
      </w:r>
      <w:r w:rsidR="00986496" w:rsidRPr="001F53F1">
        <w:rPr>
          <w:rFonts w:ascii="PF Din Text" w:hAnsi="PF Din Text" w:cs="Tahoma"/>
          <w:sz w:val="22"/>
          <w:szCs w:val="22"/>
        </w:rPr>
        <w:t xml:space="preserve"> δίνει την δυνατότητα για</w:t>
      </w:r>
      <w:r w:rsidRPr="001F53F1">
        <w:rPr>
          <w:rFonts w:ascii="PF Din Text" w:hAnsi="PF Din Text" w:cs="Tahoma"/>
          <w:sz w:val="22"/>
          <w:szCs w:val="22"/>
        </w:rPr>
        <w:t>:</w:t>
      </w:r>
    </w:p>
    <w:p w14:paraId="1869C0B9" w14:textId="482CC6EA" w:rsidR="006E55BA" w:rsidRPr="001F53F1" w:rsidRDefault="006E55BA" w:rsidP="006E55BA">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t xml:space="preserve">α) </w:t>
      </w:r>
      <w:r w:rsidR="00986496" w:rsidRPr="0010206C">
        <w:rPr>
          <w:rFonts w:ascii="PF Din Text" w:hAnsi="PF Din Text" w:cs="Tahoma"/>
          <w:b/>
          <w:bCs/>
          <w:color w:val="000000" w:themeColor="text1"/>
          <w:sz w:val="22"/>
          <w:szCs w:val="22"/>
          <w14:textOutline w14:w="0" w14:cap="flat" w14:cmpd="sng" w14:algn="ctr">
            <w14:noFill/>
            <w14:prstDash w14:val="solid"/>
            <w14:round/>
          </w14:textOutline>
        </w:rPr>
        <w:t>Ευκολία εφαρμογής</w:t>
      </w:r>
      <w:r w:rsidR="00986496" w:rsidRPr="0010206C">
        <w:rPr>
          <w:rFonts w:ascii="PF Din Text" w:hAnsi="PF Din Text" w:cs="Tahoma"/>
          <w:sz w:val="22"/>
          <w:szCs w:val="22"/>
        </w:rPr>
        <w:t xml:space="preserve"> </w:t>
      </w:r>
      <w:r w:rsidR="00986496" w:rsidRPr="001F53F1">
        <w:rPr>
          <w:rFonts w:ascii="PF Din Text" w:hAnsi="PF Din Text" w:cs="Tahoma"/>
          <w:sz w:val="22"/>
          <w:szCs w:val="22"/>
        </w:rPr>
        <w:t>(χωρίς εξειδικευμένο εξοπλισμό).</w:t>
      </w:r>
    </w:p>
    <w:p w14:paraId="609FBC42" w14:textId="0F2C945B" w:rsidR="006E55BA" w:rsidRPr="001F53F1" w:rsidRDefault="006E55BA" w:rsidP="006E55BA">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lastRenderedPageBreak/>
        <w:t xml:space="preserve">β) </w:t>
      </w:r>
      <w:r w:rsidR="00986496" w:rsidRPr="00A61542">
        <w:rPr>
          <w:rFonts w:ascii="PF Din Text" w:hAnsi="PF Din Text" w:cs="Tahoma"/>
          <w:b/>
          <w:bCs/>
          <w:color w:val="000000" w:themeColor="text1"/>
          <w:sz w:val="22"/>
          <w:szCs w:val="22"/>
          <w14:textOutline w14:w="0" w14:cap="flat" w14:cmpd="sng" w14:algn="ctr">
            <w14:noFill/>
            <w14:prstDash w14:val="solid"/>
            <w14:round/>
          </w14:textOutline>
        </w:rPr>
        <w:t>Ταχεία περ</w:t>
      </w:r>
      <w:r w:rsidR="0012471F" w:rsidRPr="00A61542">
        <w:rPr>
          <w:rFonts w:ascii="PF Din Text" w:hAnsi="PF Din Text" w:cs="Tahoma"/>
          <w:b/>
          <w:bCs/>
          <w:color w:val="000000" w:themeColor="text1"/>
          <w:sz w:val="22"/>
          <w:szCs w:val="22"/>
          <w14:textOutline w14:w="0" w14:cap="flat" w14:cmpd="sng" w14:algn="ctr">
            <w14:noFill/>
            <w14:prstDash w14:val="solid"/>
            <w14:round/>
          </w14:textOutline>
        </w:rPr>
        <w:t xml:space="preserve">άτωση </w:t>
      </w:r>
      <w:r w:rsidR="00986496" w:rsidRPr="00A61542">
        <w:rPr>
          <w:rFonts w:ascii="PF Din Text" w:hAnsi="PF Din Text" w:cs="Tahoma"/>
          <w:b/>
          <w:bCs/>
          <w:color w:val="000000" w:themeColor="text1"/>
          <w:sz w:val="22"/>
          <w:szCs w:val="22"/>
          <w14:textOutline w14:w="0" w14:cap="flat" w14:cmpd="sng" w14:algn="ctr">
            <w14:noFill/>
            <w14:prstDash w14:val="solid"/>
            <w14:round/>
          </w14:textOutline>
        </w:rPr>
        <w:t>εργασιών</w:t>
      </w:r>
      <w:r w:rsidR="00986496" w:rsidRPr="00A61542">
        <w:rPr>
          <w:rFonts w:ascii="PF Din Text" w:hAnsi="PF Din Text" w:cs="Tahoma"/>
          <w:b/>
          <w:bCs/>
          <w:sz w:val="22"/>
          <w:szCs w:val="22"/>
        </w:rPr>
        <w:t>.</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7"/>
        <w:gridCol w:w="2709"/>
        <w:gridCol w:w="1247"/>
        <w:gridCol w:w="1401"/>
      </w:tblGrid>
      <w:tr w:rsidR="001A1D13" w:rsidRPr="001F53F1" w14:paraId="5C9E5200" w14:textId="77777777" w:rsidTr="00A61542">
        <w:trPr>
          <w:trHeight w:val="437"/>
          <w:jc w:val="center"/>
        </w:trPr>
        <w:tc>
          <w:tcPr>
            <w:tcW w:w="9014" w:type="dxa"/>
            <w:gridSpan w:val="4"/>
            <w:vAlign w:val="center"/>
          </w:tcPr>
          <w:p w14:paraId="34C09EF1" w14:textId="171E0EE2" w:rsidR="001A1D13" w:rsidRPr="001F53F1" w:rsidRDefault="001A1D13" w:rsidP="001A1D13">
            <w:pPr>
              <w:jc w:val="center"/>
              <w:rPr>
                <w:rFonts w:ascii="PF Din Text" w:hAnsi="PF Din Text" w:cs="Tahoma"/>
                <w:b/>
                <w:color w:val="FF0000"/>
                <w:spacing w:val="-3"/>
                <w:sz w:val="22"/>
                <w:szCs w:val="22"/>
                <w:lang w:val="en-US" w:eastAsia="el-GR"/>
              </w:rPr>
            </w:pPr>
            <w:r w:rsidRPr="001F53F1">
              <w:rPr>
                <w:rFonts w:ascii="PF Din Text" w:hAnsi="PF Din Text" w:cs="Tahoma"/>
                <w:b/>
                <w:spacing w:val="-3"/>
                <w:sz w:val="22"/>
                <w:szCs w:val="22"/>
                <w:lang w:eastAsia="el-GR"/>
              </w:rPr>
              <w:t xml:space="preserve">ΤΕΧΝΙΚΑ ΧΑΡΑΚΤΗΡΙΣΤΙΚΑ – </w:t>
            </w:r>
            <w:r w:rsidR="004A495B" w:rsidRPr="001F53F1">
              <w:rPr>
                <w:rFonts w:ascii="PF Din Text" w:hAnsi="PF Din Text" w:cs="Tahoma"/>
                <w:b/>
                <w:color w:val="00B050"/>
                <w:spacing w:val="-3"/>
                <w:sz w:val="22"/>
                <w:szCs w:val="22"/>
                <w:lang w:val="en-US" w:eastAsia="el-GR"/>
              </w:rPr>
              <w:t>ESHASTICK 3000-X</w:t>
            </w:r>
          </w:p>
        </w:tc>
      </w:tr>
      <w:tr w:rsidR="004A495B" w:rsidRPr="001F53F1" w14:paraId="2B3D68F3" w14:textId="77777777" w:rsidTr="00A61542">
        <w:trPr>
          <w:trHeight w:val="423"/>
          <w:jc w:val="center"/>
        </w:trPr>
        <w:tc>
          <w:tcPr>
            <w:tcW w:w="3657" w:type="dxa"/>
            <w:shd w:val="clear" w:color="auto" w:fill="039866"/>
            <w:vAlign w:val="center"/>
          </w:tcPr>
          <w:p w14:paraId="3D26B401" w14:textId="77777777" w:rsidR="004A495B" w:rsidRPr="00A61542" w:rsidRDefault="004A495B" w:rsidP="00533905">
            <w:pPr>
              <w:jc w:val="center"/>
              <w:rPr>
                <w:rFonts w:ascii="PF Din Text" w:hAnsi="PF Din Text" w:cs="Tahoma"/>
                <w:b/>
                <w:color w:val="FFFFFF" w:themeColor="background1"/>
                <w:spacing w:val="-3"/>
                <w:lang w:eastAsia="el-GR"/>
              </w:rPr>
            </w:pPr>
            <w:r w:rsidRPr="00A61542">
              <w:rPr>
                <w:rFonts w:ascii="PF Din Text" w:hAnsi="PF Din Text" w:cs="Tahoma"/>
                <w:b/>
                <w:color w:val="FFFFFF" w:themeColor="background1"/>
                <w:spacing w:val="-3"/>
                <w:lang w:eastAsia="el-GR"/>
              </w:rPr>
              <w:t>ΙΔΙΟΤΗΤΕΣ</w:t>
            </w:r>
          </w:p>
        </w:tc>
        <w:tc>
          <w:tcPr>
            <w:tcW w:w="2709" w:type="dxa"/>
            <w:shd w:val="clear" w:color="auto" w:fill="039866"/>
            <w:vAlign w:val="center"/>
          </w:tcPr>
          <w:p w14:paraId="10D46D32" w14:textId="77777777" w:rsidR="004A495B" w:rsidRPr="00A61542" w:rsidRDefault="004A495B" w:rsidP="00533905">
            <w:pPr>
              <w:jc w:val="center"/>
              <w:rPr>
                <w:rFonts w:ascii="PF Din Text" w:hAnsi="PF Din Text" w:cs="Tahoma"/>
                <w:b/>
                <w:color w:val="FFFFFF" w:themeColor="background1"/>
                <w:spacing w:val="-3"/>
                <w:lang w:eastAsia="el-GR"/>
              </w:rPr>
            </w:pPr>
            <w:r w:rsidRPr="00A61542">
              <w:rPr>
                <w:rFonts w:ascii="PF Din Text" w:hAnsi="PF Din Text" w:cs="Tahoma"/>
                <w:b/>
                <w:color w:val="FFFFFF" w:themeColor="background1"/>
                <w:spacing w:val="-3"/>
                <w:lang w:eastAsia="el-GR"/>
              </w:rPr>
              <w:t>ΜΕΘΟΔΟΣ ΔΟΚΙΜΗΣ</w:t>
            </w:r>
          </w:p>
        </w:tc>
        <w:tc>
          <w:tcPr>
            <w:tcW w:w="1247" w:type="dxa"/>
            <w:shd w:val="clear" w:color="auto" w:fill="039866"/>
            <w:vAlign w:val="center"/>
          </w:tcPr>
          <w:p w14:paraId="406DE10B" w14:textId="77777777" w:rsidR="004A495B" w:rsidRPr="00A61542" w:rsidRDefault="004A495B" w:rsidP="00533905">
            <w:pPr>
              <w:jc w:val="center"/>
              <w:rPr>
                <w:rFonts w:ascii="PF Din Text" w:hAnsi="PF Din Text" w:cs="Tahoma"/>
                <w:b/>
                <w:color w:val="FFFFFF" w:themeColor="background1"/>
                <w:spacing w:val="-3"/>
                <w:lang w:eastAsia="el-GR"/>
              </w:rPr>
            </w:pPr>
            <w:r w:rsidRPr="00A61542">
              <w:rPr>
                <w:rFonts w:ascii="PF Din Text" w:hAnsi="PF Din Text" w:cs="Tahoma"/>
                <w:b/>
                <w:color w:val="FFFFFF" w:themeColor="background1"/>
                <w:spacing w:val="-3"/>
                <w:lang w:eastAsia="el-GR"/>
              </w:rPr>
              <w:t>ΤΙΜΗ</w:t>
            </w:r>
          </w:p>
        </w:tc>
        <w:tc>
          <w:tcPr>
            <w:tcW w:w="1401" w:type="dxa"/>
            <w:shd w:val="clear" w:color="auto" w:fill="039866"/>
            <w:vAlign w:val="center"/>
          </w:tcPr>
          <w:p w14:paraId="525F4095" w14:textId="77777777" w:rsidR="004A495B" w:rsidRPr="00A61542" w:rsidRDefault="004A495B" w:rsidP="00533905">
            <w:pPr>
              <w:jc w:val="center"/>
              <w:rPr>
                <w:rFonts w:ascii="PF Din Text" w:hAnsi="PF Din Text" w:cs="Tahoma"/>
                <w:b/>
                <w:color w:val="FFFFFF" w:themeColor="background1"/>
                <w:spacing w:val="-3"/>
                <w:lang w:eastAsia="el-GR"/>
              </w:rPr>
            </w:pPr>
            <w:r w:rsidRPr="00A61542">
              <w:rPr>
                <w:rFonts w:ascii="PF Din Text" w:hAnsi="PF Din Text" w:cs="Tahoma"/>
                <w:b/>
                <w:color w:val="FFFFFF" w:themeColor="background1"/>
                <w:spacing w:val="-3"/>
                <w:lang w:eastAsia="el-GR"/>
              </w:rPr>
              <w:t>ΜΟΝΑΔΕΣ</w:t>
            </w:r>
          </w:p>
        </w:tc>
      </w:tr>
      <w:tr w:rsidR="004A495B" w:rsidRPr="001F53F1" w14:paraId="4F2C9BBB" w14:textId="77777777" w:rsidTr="00A61542">
        <w:trPr>
          <w:trHeight w:val="454"/>
          <w:jc w:val="center"/>
        </w:trPr>
        <w:tc>
          <w:tcPr>
            <w:tcW w:w="3657" w:type="dxa"/>
            <w:shd w:val="clear" w:color="auto" w:fill="F2F2F2" w:themeFill="background1" w:themeFillShade="F2"/>
            <w:vAlign w:val="center"/>
          </w:tcPr>
          <w:p w14:paraId="602E9B85" w14:textId="77777777" w:rsidR="004A495B" w:rsidRPr="00E500AE" w:rsidRDefault="004A495B" w:rsidP="00533905">
            <w:pPr>
              <w:spacing w:line="276" w:lineRule="auto"/>
              <w:rPr>
                <w:rFonts w:ascii="PF Din Text" w:hAnsi="PF Din Text" w:cs="Tahoma"/>
                <w:spacing w:val="-3"/>
                <w:lang w:eastAsia="el-GR"/>
              </w:rPr>
            </w:pPr>
            <w:r w:rsidRPr="00E500AE">
              <w:rPr>
                <w:rFonts w:ascii="PF Din Text" w:hAnsi="PF Din Text" w:cs="Tahoma"/>
                <w:spacing w:val="-3"/>
                <w:lang w:eastAsia="el-GR"/>
              </w:rPr>
              <w:t>Τάση Θραύσης (Μήκος / Πλάτος)</w:t>
            </w:r>
          </w:p>
        </w:tc>
        <w:tc>
          <w:tcPr>
            <w:tcW w:w="2709" w:type="dxa"/>
            <w:shd w:val="clear" w:color="auto" w:fill="F2F2F2" w:themeFill="background1" w:themeFillShade="F2"/>
            <w:vAlign w:val="center"/>
          </w:tcPr>
          <w:p w14:paraId="771127A3"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EN 12311-1</w:t>
            </w:r>
          </w:p>
        </w:tc>
        <w:tc>
          <w:tcPr>
            <w:tcW w:w="1247" w:type="dxa"/>
            <w:shd w:val="clear" w:color="auto" w:fill="F2F2F2" w:themeFill="background1" w:themeFillShade="F2"/>
            <w:vAlign w:val="center"/>
          </w:tcPr>
          <w:p w14:paraId="682A8EC0" w14:textId="6C3CAF4F"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val="en-US" w:eastAsia="el-GR"/>
              </w:rPr>
              <w:t>30</w:t>
            </w:r>
            <w:r w:rsidRPr="00E500AE">
              <w:rPr>
                <w:rFonts w:ascii="PF Din Text" w:hAnsi="PF Din Text" w:cs="Tahoma"/>
                <w:spacing w:val="-3"/>
                <w:lang w:eastAsia="el-GR"/>
              </w:rPr>
              <w:t>0/</w:t>
            </w:r>
            <w:r w:rsidRPr="00E500AE">
              <w:rPr>
                <w:rFonts w:ascii="PF Din Text" w:hAnsi="PF Din Text" w:cs="Tahoma"/>
                <w:spacing w:val="-3"/>
                <w:lang w:val="en-US" w:eastAsia="el-GR"/>
              </w:rPr>
              <w:t>30</w:t>
            </w:r>
            <w:r w:rsidRPr="00E500AE">
              <w:rPr>
                <w:rFonts w:ascii="PF Din Text" w:hAnsi="PF Din Text" w:cs="Tahoma"/>
                <w:spacing w:val="-3"/>
                <w:lang w:eastAsia="el-GR"/>
              </w:rPr>
              <w:t>0</w:t>
            </w:r>
          </w:p>
        </w:tc>
        <w:tc>
          <w:tcPr>
            <w:tcW w:w="1401" w:type="dxa"/>
            <w:shd w:val="clear" w:color="auto" w:fill="F2F2F2" w:themeFill="background1" w:themeFillShade="F2"/>
            <w:vAlign w:val="center"/>
          </w:tcPr>
          <w:p w14:paraId="43B34360"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N/50mm</w:t>
            </w:r>
          </w:p>
        </w:tc>
      </w:tr>
      <w:tr w:rsidR="004A495B" w:rsidRPr="001F53F1" w14:paraId="063B106A" w14:textId="77777777" w:rsidTr="00A61542">
        <w:trPr>
          <w:trHeight w:val="454"/>
          <w:jc w:val="center"/>
        </w:trPr>
        <w:tc>
          <w:tcPr>
            <w:tcW w:w="3657" w:type="dxa"/>
            <w:shd w:val="clear" w:color="auto" w:fill="E2EFD9" w:themeFill="accent6" w:themeFillTint="33"/>
            <w:vAlign w:val="center"/>
          </w:tcPr>
          <w:p w14:paraId="7D5F3750" w14:textId="77777777" w:rsidR="004A495B" w:rsidRPr="00E500AE" w:rsidRDefault="004A495B" w:rsidP="00533905">
            <w:pPr>
              <w:spacing w:line="276" w:lineRule="auto"/>
              <w:rPr>
                <w:rFonts w:ascii="PF Din Text" w:hAnsi="PF Din Text" w:cs="Tahoma"/>
                <w:spacing w:val="-3"/>
                <w:lang w:eastAsia="el-GR"/>
              </w:rPr>
            </w:pPr>
            <w:r w:rsidRPr="00E500AE">
              <w:rPr>
                <w:rFonts w:ascii="PF Din Text" w:hAnsi="PF Din Text" w:cs="Tahoma"/>
                <w:spacing w:val="-3"/>
                <w:lang w:eastAsia="el-GR"/>
              </w:rPr>
              <w:t>Επιμήκυνση (Μήκος / Πλάτος)</w:t>
            </w:r>
          </w:p>
        </w:tc>
        <w:tc>
          <w:tcPr>
            <w:tcW w:w="2709" w:type="dxa"/>
            <w:shd w:val="clear" w:color="auto" w:fill="E2EFD9" w:themeFill="accent6" w:themeFillTint="33"/>
            <w:vAlign w:val="center"/>
          </w:tcPr>
          <w:p w14:paraId="48D9E4DC"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EN 12311-1</w:t>
            </w:r>
          </w:p>
        </w:tc>
        <w:tc>
          <w:tcPr>
            <w:tcW w:w="1247" w:type="dxa"/>
            <w:shd w:val="clear" w:color="auto" w:fill="E2EFD9" w:themeFill="accent6" w:themeFillTint="33"/>
            <w:vAlign w:val="center"/>
          </w:tcPr>
          <w:p w14:paraId="6A2D9BDE" w14:textId="2E8EAD17" w:rsidR="004A495B" w:rsidRPr="00E500AE" w:rsidRDefault="004A495B" w:rsidP="00533905">
            <w:pPr>
              <w:spacing w:line="276" w:lineRule="auto"/>
              <w:jc w:val="center"/>
              <w:rPr>
                <w:rFonts w:ascii="PF Din Text" w:hAnsi="PF Din Text" w:cs="Tahoma"/>
                <w:spacing w:val="-3"/>
                <w:lang w:val="en-US" w:eastAsia="el-GR"/>
              </w:rPr>
            </w:pPr>
            <w:r w:rsidRPr="00E500AE">
              <w:rPr>
                <w:rFonts w:ascii="PF Din Text" w:hAnsi="PF Din Text" w:cs="Tahoma"/>
                <w:spacing w:val="-3"/>
                <w:lang w:val="en-US" w:eastAsia="el-GR"/>
              </w:rPr>
              <w:t>200</w:t>
            </w:r>
            <w:r w:rsidRPr="00E500AE">
              <w:rPr>
                <w:rFonts w:ascii="PF Din Text" w:hAnsi="PF Din Text" w:cs="Tahoma"/>
                <w:spacing w:val="-3"/>
                <w:lang w:eastAsia="el-GR"/>
              </w:rPr>
              <w:t>/</w:t>
            </w:r>
            <w:r w:rsidRPr="00E500AE">
              <w:rPr>
                <w:rFonts w:ascii="PF Din Text" w:hAnsi="PF Din Text" w:cs="Tahoma"/>
                <w:spacing w:val="-3"/>
                <w:lang w:val="en-US" w:eastAsia="el-GR"/>
              </w:rPr>
              <w:t>200</w:t>
            </w:r>
          </w:p>
        </w:tc>
        <w:tc>
          <w:tcPr>
            <w:tcW w:w="1401" w:type="dxa"/>
            <w:shd w:val="clear" w:color="auto" w:fill="E2EFD9" w:themeFill="accent6" w:themeFillTint="33"/>
            <w:vAlign w:val="center"/>
          </w:tcPr>
          <w:p w14:paraId="72C18C94"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w:t>
            </w:r>
          </w:p>
        </w:tc>
      </w:tr>
      <w:tr w:rsidR="004A495B" w:rsidRPr="001F53F1" w14:paraId="14E1A113" w14:textId="77777777" w:rsidTr="00A61542">
        <w:trPr>
          <w:trHeight w:val="454"/>
          <w:jc w:val="center"/>
        </w:trPr>
        <w:tc>
          <w:tcPr>
            <w:tcW w:w="3657" w:type="dxa"/>
            <w:shd w:val="clear" w:color="auto" w:fill="F2F2F2" w:themeFill="background1" w:themeFillShade="F2"/>
            <w:vAlign w:val="center"/>
          </w:tcPr>
          <w:p w14:paraId="22F175B8" w14:textId="77777777" w:rsidR="004A495B" w:rsidRPr="00E500AE" w:rsidRDefault="004A495B" w:rsidP="00533905">
            <w:pPr>
              <w:spacing w:line="276" w:lineRule="auto"/>
              <w:rPr>
                <w:rFonts w:ascii="PF Din Text" w:hAnsi="PF Din Text" w:cs="Tahoma"/>
                <w:spacing w:val="-3"/>
                <w:lang w:eastAsia="el-GR"/>
              </w:rPr>
            </w:pPr>
            <w:r w:rsidRPr="00E500AE">
              <w:rPr>
                <w:rFonts w:ascii="PF Din Text" w:hAnsi="PF Din Text" w:cs="Tahoma"/>
                <w:spacing w:val="-3"/>
                <w:lang w:eastAsia="el-GR"/>
              </w:rPr>
              <w:t>Αντοχή σε σχίσιμο (Μήκος / Πλάτος)</w:t>
            </w:r>
          </w:p>
        </w:tc>
        <w:tc>
          <w:tcPr>
            <w:tcW w:w="2709" w:type="dxa"/>
            <w:shd w:val="clear" w:color="auto" w:fill="F2F2F2" w:themeFill="background1" w:themeFillShade="F2"/>
            <w:vAlign w:val="center"/>
          </w:tcPr>
          <w:p w14:paraId="243DEB10" w14:textId="49A13339"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EN 1231</w:t>
            </w:r>
            <w:r w:rsidRPr="00E500AE">
              <w:rPr>
                <w:rFonts w:ascii="PF Din Text" w:hAnsi="PF Din Text" w:cs="Tahoma"/>
                <w:spacing w:val="-3"/>
                <w:lang w:val="en-US" w:eastAsia="el-GR"/>
              </w:rPr>
              <w:t>0</w:t>
            </w:r>
            <w:r w:rsidRPr="00E500AE">
              <w:rPr>
                <w:rFonts w:ascii="PF Din Text" w:hAnsi="PF Din Text" w:cs="Tahoma"/>
                <w:spacing w:val="-3"/>
                <w:lang w:eastAsia="el-GR"/>
              </w:rPr>
              <w:t>-1</w:t>
            </w:r>
          </w:p>
        </w:tc>
        <w:tc>
          <w:tcPr>
            <w:tcW w:w="1247" w:type="dxa"/>
            <w:shd w:val="clear" w:color="auto" w:fill="F2F2F2" w:themeFill="background1" w:themeFillShade="F2"/>
            <w:vAlign w:val="center"/>
          </w:tcPr>
          <w:p w14:paraId="766F88C5" w14:textId="4B758A7E" w:rsidR="004A495B" w:rsidRPr="00E500AE" w:rsidRDefault="004A495B" w:rsidP="00533905">
            <w:pPr>
              <w:spacing w:line="276" w:lineRule="auto"/>
              <w:jc w:val="center"/>
              <w:rPr>
                <w:rFonts w:ascii="PF Din Text" w:hAnsi="PF Din Text" w:cs="Tahoma"/>
                <w:spacing w:val="-3"/>
                <w:lang w:val="en-US" w:eastAsia="el-GR"/>
              </w:rPr>
            </w:pPr>
            <w:r w:rsidRPr="00E500AE">
              <w:rPr>
                <w:rFonts w:ascii="PF Din Text" w:hAnsi="PF Din Text" w:cs="Tahoma"/>
                <w:spacing w:val="-3"/>
                <w:lang w:val="en-US" w:eastAsia="el-GR"/>
              </w:rPr>
              <w:t>175</w:t>
            </w:r>
            <w:r w:rsidRPr="00E500AE">
              <w:rPr>
                <w:rFonts w:ascii="PF Din Text" w:hAnsi="PF Din Text" w:cs="Tahoma"/>
                <w:spacing w:val="-3"/>
                <w:lang w:eastAsia="el-GR"/>
              </w:rPr>
              <w:t>/</w:t>
            </w:r>
            <w:r w:rsidRPr="00E500AE">
              <w:rPr>
                <w:rFonts w:ascii="PF Din Text" w:hAnsi="PF Din Text" w:cs="Tahoma"/>
                <w:spacing w:val="-3"/>
                <w:lang w:val="en-US" w:eastAsia="el-GR"/>
              </w:rPr>
              <w:t>175</w:t>
            </w:r>
          </w:p>
        </w:tc>
        <w:tc>
          <w:tcPr>
            <w:tcW w:w="1401" w:type="dxa"/>
            <w:shd w:val="clear" w:color="auto" w:fill="F2F2F2" w:themeFill="background1" w:themeFillShade="F2"/>
            <w:vAlign w:val="center"/>
          </w:tcPr>
          <w:p w14:paraId="2FDEE41B"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N</w:t>
            </w:r>
          </w:p>
        </w:tc>
      </w:tr>
      <w:tr w:rsidR="004A495B" w:rsidRPr="001F53F1" w14:paraId="08790260" w14:textId="77777777" w:rsidTr="00A61542">
        <w:trPr>
          <w:trHeight w:val="454"/>
          <w:jc w:val="center"/>
        </w:trPr>
        <w:tc>
          <w:tcPr>
            <w:tcW w:w="3657" w:type="dxa"/>
            <w:shd w:val="clear" w:color="auto" w:fill="E2EFD9" w:themeFill="accent6" w:themeFillTint="33"/>
            <w:vAlign w:val="center"/>
          </w:tcPr>
          <w:p w14:paraId="2EED1166" w14:textId="77777777" w:rsidR="004A495B" w:rsidRPr="00E500AE" w:rsidRDefault="004A495B" w:rsidP="00533905">
            <w:pPr>
              <w:spacing w:line="276" w:lineRule="auto"/>
              <w:rPr>
                <w:rFonts w:ascii="PF Din Text" w:hAnsi="PF Din Text" w:cs="Tahoma"/>
                <w:spacing w:val="-3"/>
                <w:lang w:eastAsia="el-GR"/>
              </w:rPr>
            </w:pPr>
            <w:r w:rsidRPr="00E500AE">
              <w:rPr>
                <w:rFonts w:ascii="PF Din Text" w:hAnsi="PF Din Text" w:cs="Tahoma"/>
                <w:spacing w:val="-3"/>
                <w:lang w:eastAsia="el-GR"/>
              </w:rPr>
              <w:t>Διάτρηση στατική (σκυρόδεμα)</w:t>
            </w:r>
          </w:p>
        </w:tc>
        <w:tc>
          <w:tcPr>
            <w:tcW w:w="2709" w:type="dxa"/>
            <w:shd w:val="clear" w:color="auto" w:fill="E2EFD9" w:themeFill="accent6" w:themeFillTint="33"/>
            <w:vAlign w:val="center"/>
          </w:tcPr>
          <w:p w14:paraId="57C13212"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EN 12730/</w:t>
            </w:r>
            <w:proofErr w:type="spellStart"/>
            <w:r w:rsidRPr="00E500AE">
              <w:rPr>
                <w:rFonts w:ascii="PF Din Text" w:hAnsi="PF Din Text" w:cs="Tahoma"/>
                <w:spacing w:val="-3"/>
                <w:lang w:eastAsia="el-GR"/>
              </w:rPr>
              <w:t>UEAtc</w:t>
            </w:r>
            <w:proofErr w:type="spellEnd"/>
            <w:r w:rsidRPr="00E500AE">
              <w:rPr>
                <w:rFonts w:ascii="PF Din Text" w:hAnsi="PF Din Text" w:cs="Tahoma"/>
                <w:spacing w:val="-3"/>
                <w:lang w:eastAsia="el-GR"/>
              </w:rPr>
              <w:t xml:space="preserve"> MOAT27</w:t>
            </w:r>
          </w:p>
        </w:tc>
        <w:tc>
          <w:tcPr>
            <w:tcW w:w="1247" w:type="dxa"/>
            <w:shd w:val="clear" w:color="auto" w:fill="E2EFD9" w:themeFill="accent6" w:themeFillTint="33"/>
            <w:vAlign w:val="center"/>
          </w:tcPr>
          <w:p w14:paraId="29AAC956" w14:textId="5A9F0A35"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L</w:t>
            </w:r>
            <w:r w:rsidRPr="00E500AE">
              <w:rPr>
                <w:rFonts w:ascii="PF Din Text" w:hAnsi="PF Din Text" w:cs="Tahoma"/>
                <w:spacing w:val="-3"/>
                <w:lang w:val="en-US" w:eastAsia="el-GR"/>
              </w:rPr>
              <w:t>3</w:t>
            </w:r>
            <w:r w:rsidRPr="00E500AE">
              <w:rPr>
                <w:rFonts w:ascii="PF Din Text" w:hAnsi="PF Din Text" w:cs="Tahoma"/>
                <w:spacing w:val="-3"/>
                <w:lang w:eastAsia="el-GR"/>
              </w:rPr>
              <w:t xml:space="preserve"> (</w:t>
            </w:r>
            <w:r w:rsidRPr="00E500AE">
              <w:rPr>
                <w:rFonts w:ascii="PF Din Text" w:hAnsi="PF Din Text" w:cs="Tahoma"/>
                <w:spacing w:val="-3"/>
                <w:lang w:val="en-US" w:eastAsia="el-GR"/>
              </w:rPr>
              <w:t>15</w:t>
            </w:r>
            <w:r w:rsidRPr="00E500AE">
              <w:rPr>
                <w:rFonts w:ascii="PF Din Text" w:hAnsi="PF Din Text" w:cs="Tahoma"/>
                <w:spacing w:val="-3"/>
                <w:lang w:eastAsia="el-GR"/>
              </w:rPr>
              <w:t>-</w:t>
            </w:r>
            <w:r w:rsidRPr="00E500AE">
              <w:rPr>
                <w:rFonts w:ascii="PF Din Text" w:hAnsi="PF Din Text" w:cs="Tahoma"/>
                <w:spacing w:val="-3"/>
                <w:lang w:val="en-US" w:eastAsia="el-GR"/>
              </w:rPr>
              <w:t>2</w:t>
            </w:r>
            <w:r w:rsidRPr="00E500AE">
              <w:rPr>
                <w:rFonts w:ascii="PF Din Text" w:hAnsi="PF Din Text" w:cs="Tahoma"/>
                <w:spacing w:val="-3"/>
                <w:lang w:eastAsia="el-GR"/>
              </w:rPr>
              <w:t>5)</w:t>
            </w:r>
          </w:p>
        </w:tc>
        <w:tc>
          <w:tcPr>
            <w:tcW w:w="1401" w:type="dxa"/>
            <w:shd w:val="clear" w:color="auto" w:fill="E2EFD9" w:themeFill="accent6" w:themeFillTint="33"/>
            <w:vAlign w:val="center"/>
          </w:tcPr>
          <w:p w14:paraId="17FAB832" w14:textId="77777777" w:rsidR="004A495B" w:rsidRPr="00E500AE" w:rsidRDefault="004A495B" w:rsidP="00533905">
            <w:pPr>
              <w:spacing w:line="276" w:lineRule="auto"/>
              <w:jc w:val="center"/>
              <w:rPr>
                <w:rFonts w:ascii="PF Din Text" w:hAnsi="PF Din Text" w:cs="Tahoma"/>
                <w:spacing w:val="-3"/>
                <w:lang w:eastAsia="el-GR"/>
              </w:rPr>
            </w:pPr>
            <w:proofErr w:type="spellStart"/>
            <w:r w:rsidRPr="00E500AE">
              <w:rPr>
                <w:rFonts w:ascii="PF Din Text" w:hAnsi="PF Din Text" w:cs="Tahoma"/>
                <w:spacing w:val="-3"/>
                <w:lang w:eastAsia="el-GR"/>
              </w:rPr>
              <w:t>kg</w:t>
            </w:r>
            <w:proofErr w:type="spellEnd"/>
          </w:p>
        </w:tc>
      </w:tr>
      <w:tr w:rsidR="004A495B" w:rsidRPr="001F53F1" w14:paraId="5B39D7DA" w14:textId="77777777" w:rsidTr="00A61542">
        <w:trPr>
          <w:trHeight w:val="454"/>
          <w:jc w:val="center"/>
        </w:trPr>
        <w:tc>
          <w:tcPr>
            <w:tcW w:w="3657" w:type="dxa"/>
            <w:shd w:val="clear" w:color="auto" w:fill="F2F2F2" w:themeFill="background1" w:themeFillShade="F2"/>
            <w:vAlign w:val="center"/>
          </w:tcPr>
          <w:p w14:paraId="255CD6CC" w14:textId="77777777" w:rsidR="004A495B" w:rsidRPr="00E500AE" w:rsidRDefault="004A495B" w:rsidP="00533905">
            <w:pPr>
              <w:spacing w:line="276" w:lineRule="auto"/>
              <w:rPr>
                <w:rFonts w:ascii="PF Din Text" w:hAnsi="PF Din Text" w:cs="Tahoma"/>
                <w:spacing w:val="-3"/>
                <w:lang w:eastAsia="el-GR"/>
              </w:rPr>
            </w:pPr>
            <w:r w:rsidRPr="00E500AE">
              <w:rPr>
                <w:rFonts w:ascii="PF Din Text" w:hAnsi="PF Din Text" w:cs="Tahoma"/>
                <w:spacing w:val="-3"/>
                <w:lang w:eastAsia="el-GR"/>
              </w:rPr>
              <w:t>Διάτρηση δυναμική(σκυρόδεμα)</w:t>
            </w:r>
          </w:p>
        </w:tc>
        <w:tc>
          <w:tcPr>
            <w:tcW w:w="2709" w:type="dxa"/>
            <w:shd w:val="clear" w:color="auto" w:fill="F2F2F2" w:themeFill="background1" w:themeFillShade="F2"/>
            <w:vAlign w:val="center"/>
          </w:tcPr>
          <w:p w14:paraId="75A9133E"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EN 12691/</w:t>
            </w:r>
            <w:proofErr w:type="spellStart"/>
            <w:r w:rsidRPr="00E500AE">
              <w:rPr>
                <w:rFonts w:ascii="PF Din Text" w:hAnsi="PF Din Text" w:cs="Tahoma"/>
                <w:spacing w:val="-3"/>
                <w:lang w:eastAsia="el-GR"/>
              </w:rPr>
              <w:t>UEAtc</w:t>
            </w:r>
            <w:proofErr w:type="spellEnd"/>
            <w:r w:rsidRPr="00E500AE">
              <w:rPr>
                <w:rFonts w:ascii="PF Din Text" w:hAnsi="PF Din Text" w:cs="Tahoma"/>
                <w:spacing w:val="-3"/>
                <w:lang w:eastAsia="el-GR"/>
              </w:rPr>
              <w:t xml:space="preserve"> MOAT27</w:t>
            </w:r>
          </w:p>
        </w:tc>
        <w:tc>
          <w:tcPr>
            <w:tcW w:w="1247" w:type="dxa"/>
            <w:shd w:val="clear" w:color="auto" w:fill="F2F2F2" w:themeFill="background1" w:themeFillShade="F2"/>
            <w:vAlign w:val="center"/>
          </w:tcPr>
          <w:p w14:paraId="72542822"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I3 (Φ8)</w:t>
            </w:r>
          </w:p>
        </w:tc>
        <w:tc>
          <w:tcPr>
            <w:tcW w:w="1401" w:type="dxa"/>
            <w:shd w:val="clear" w:color="auto" w:fill="F2F2F2" w:themeFill="background1" w:themeFillShade="F2"/>
            <w:vAlign w:val="center"/>
          </w:tcPr>
          <w:p w14:paraId="21948EDF" w14:textId="77777777" w:rsidR="004A495B" w:rsidRPr="00E500AE" w:rsidRDefault="004A495B" w:rsidP="00533905">
            <w:pPr>
              <w:spacing w:line="276" w:lineRule="auto"/>
              <w:jc w:val="center"/>
              <w:rPr>
                <w:rFonts w:ascii="PF Din Text" w:hAnsi="PF Din Text" w:cs="Tahoma"/>
                <w:spacing w:val="-3"/>
                <w:lang w:eastAsia="el-GR"/>
              </w:rPr>
            </w:pPr>
            <w:proofErr w:type="spellStart"/>
            <w:r w:rsidRPr="00E500AE">
              <w:rPr>
                <w:rFonts w:ascii="PF Din Text" w:hAnsi="PF Din Text" w:cs="Tahoma"/>
                <w:spacing w:val="-3"/>
                <w:lang w:eastAsia="el-GR"/>
              </w:rPr>
              <w:t>mm</w:t>
            </w:r>
            <w:proofErr w:type="spellEnd"/>
          </w:p>
        </w:tc>
      </w:tr>
      <w:tr w:rsidR="004A495B" w:rsidRPr="001F53F1" w14:paraId="18D53492" w14:textId="77777777" w:rsidTr="00A61542">
        <w:trPr>
          <w:trHeight w:val="454"/>
          <w:jc w:val="center"/>
        </w:trPr>
        <w:tc>
          <w:tcPr>
            <w:tcW w:w="3657" w:type="dxa"/>
            <w:shd w:val="clear" w:color="auto" w:fill="E2EFD9" w:themeFill="accent6" w:themeFillTint="33"/>
            <w:vAlign w:val="center"/>
          </w:tcPr>
          <w:p w14:paraId="551AB40A" w14:textId="77777777" w:rsidR="004A495B" w:rsidRPr="00E500AE" w:rsidRDefault="004A495B" w:rsidP="00533905">
            <w:pPr>
              <w:spacing w:line="276" w:lineRule="auto"/>
              <w:rPr>
                <w:rFonts w:ascii="PF Din Text" w:hAnsi="PF Din Text" w:cs="Tahoma"/>
                <w:spacing w:val="-3"/>
                <w:lang w:eastAsia="el-GR"/>
              </w:rPr>
            </w:pPr>
            <w:r w:rsidRPr="00E500AE">
              <w:rPr>
                <w:rFonts w:ascii="PF Din Text" w:hAnsi="PF Din Text" w:cs="Tahoma"/>
                <w:spacing w:val="-3"/>
                <w:lang w:eastAsia="el-GR"/>
              </w:rPr>
              <w:t>Ευκαμψία σε  χαμηλές θερμοκρασίες</w:t>
            </w:r>
          </w:p>
        </w:tc>
        <w:tc>
          <w:tcPr>
            <w:tcW w:w="2709" w:type="dxa"/>
            <w:shd w:val="clear" w:color="auto" w:fill="E2EFD9" w:themeFill="accent6" w:themeFillTint="33"/>
            <w:vAlign w:val="center"/>
          </w:tcPr>
          <w:p w14:paraId="7C79C868"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ΕΝ 1109</w:t>
            </w:r>
          </w:p>
        </w:tc>
        <w:tc>
          <w:tcPr>
            <w:tcW w:w="1247" w:type="dxa"/>
            <w:shd w:val="clear" w:color="auto" w:fill="E2EFD9" w:themeFill="accent6" w:themeFillTint="33"/>
            <w:vAlign w:val="center"/>
          </w:tcPr>
          <w:p w14:paraId="670A49BF" w14:textId="00495FDB" w:rsidR="004A495B" w:rsidRPr="00E500AE" w:rsidRDefault="004A495B" w:rsidP="00533905">
            <w:pPr>
              <w:spacing w:line="276" w:lineRule="auto"/>
              <w:jc w:val="center"/>
              <w:rPr>
                <w:rFonts w:ascii="PF Din Text" w:hAnsi="PF Din Text" w:cs="Tahoma"/>
                <w:spacing w:val="-3"/>
                <w:lang w:val="en-US" w:eastAsia="el-GR"/>
              </w:rPr>
            </w:pPr>
            <w:r w:rsidRPr="00E500AE">
              <w:rPr>
                <w:rFonts w:ascii="PF Din Text" w:hAnsi="PF Din Text" w:cs="Tahoma"/>
                <w:spacing w:val="-3"/>
                <w:lang w:val="en-US" w:eastAsia="el-GR"/>
              </w:rPr>
              <w:t>&lt;</w:t>
            </w:r>
            <w:r w:rsidRPr="00E500AE">
              <w:rPr>
                <w:rFonts w:ascii="PF Din Text" w:hAnsi="PF Din Text" w:cs="Tahoma"/>
                <w:spacing w:val="-3"/>
                <w:lang w:eastAsia="el-GR"/>
              </w:rPr>
              <w:t>-</w:t>
            </w:r>
            <w:r w:rsidRPr="00E500AE">
              <w:rPr>
                <w:rFonts w:ascii="PF Din Text" w:hAnsi="PF Din Text" w:cs="Tahoma"/>
                <w:spacing w:val="-3"/>
                <w:lang w:val="en-US" w:eastAsia="el-GR"/>
              </w:rPr>
              <w:t>2</w:t>
            </w:r>
            <w:r w:rsidR="00965B05" w:rsidRPr="00E500AE">
              <w:rPr>
                <w:rFonts w:ascii="PF Din Text" w:hAnsi="PF Din Text" w:cs="Tahoma"/>
                <w:spacing w:val="-3"/>
                <w:lang w:val="en-US" w:eastAsia="el-GR"/>
              </w:rPr>
              <w:t>5</w:t>
            </w:r>
          </w:p>
        </w:tc>
        <w:tc>
          <w:tcPr>
            <w:tcW w:w="1401" w:type="dxa"/>
            <w:shd w:val="clear" w:color="auto" w:fill="E2EFD9" w:themeFill="accent6" w:themeFillTint="33"/>
            <w:vAlign w:val="center"/>
          </w:tcPr>
          <w:p w14:paraId="10BC09EB" w14:textId="77777777" w:rsidR="004A495B" w:rsidRPr="00E500AE" w:rsidRDefault="004A495B" w:rsidP="00533905">
            <w:pPr>
              <w:spacing w:line="276" w:lineRule="auto"/>
              <w:jc w:val="center"/>
              <w:rPr>
                <w:rFonts w:ascii="PF Din Text" w:hAnsi="PF Din Text" w:cs="Tahoma"/>
                <w:spacing w:val="-3"/>
                <w:lang w:eastAsia="el-GR"/>
              </w:rPr>
            </w:pPr>
            <w:r w:rsidRPr="00E500AE">
              <w:rPr>
                <w:rFonts w:ascii="PF Din Text" w:hAnsi="PF Din Text" w:cs="Tahoma"/>
                <w:spacing w:val="-3"/>
                <w:lang w:eastAsia="el-GR"/>
              </w:rPr>
              <w:t>°C</w:t>
            </w:r>
          </w:p>
        </w:tc>
      </w:tr>
      <w:tr w:rsidR="004A495B" w:rsidRPr="001F53F1" w14:paraId="59851401" w14:textId="77777777" w:rsidTr="00A61542">
        <w:trPr>
          <w:trHeight w:val="454"/>
          <w:jc w:val="center"/>
        </w:trPr>
        <w:tc>
          <w:tcPr>
            <w:tcW w:w="3657" w:type="dxa"/>
            <w:shd w:val="clear" w:color="auto" w:fill="F2F2F2" w:themeFill="background1" w:themeFillShade="F2"/>
            <w:vAlign w:val="center"/>
          </w:tcPr>
          <w:p w14:paraId="464E815B" w14:textId="14030A47" w:rsidR="004A495B" w:rsidRPr="00E500AE" w:rsidRDefault="004A495B" w:rsidP="00533905">
            <w:pPr>
              <w:spacing w:line="276" w:lineRule="auto"/>
              <w:rPr>
                <w:rFonts w:ascii="PF Din Text" w:hAnsi="PF Din Text" w:cs="Tahoma"/>
                <w:spacing w:val="-3"/>
                <w:lang w:eastAsia="el-GR"/>
              </w:rPr>
            </w:pPr>
            <w:r w:rsidRPr="00E500AE">
              <w:rPr>
                <w:rFonts w:ascii="PF Din Text" w:hAnsi="PF Din Text" w:cs="Tahoma"/>
                <w:spacing w:val="-3"/>
                <w:lang w:eastAsia="el-GR"/>
              </w:rPr>
              <w:t>Διαπερατότητα αερίου Ραδονίου</w:t>
            </w:r>
          </w:p>
        </w:tc>
        <w:tc>
          <w:tcPr>
            <w:tcW w:w="2709" w:type="dxa"/>
            <w:shd w:val="clear" w:color="auto" w:fill="F2F2F2" w:themeFill="background1" w:themeFillShade="F2"/>
            <w:vAlign w:val="center"/>
          </w:tcPr>
          <w:p w14:paraId="4CC5625D" w14:textId="249E311D" w:rsidR="004A495B" w:rsidRPr="00E500AE" w:rsidRDefault="004A495B" w:rsidP="00533905">
            <w:pPr>
              <w:spacing w:line="276" w:lineRule="auto"/>
              <w:jc w:val="center"/>
              <w:rPr>
                <w:rFonts w:ascii="PF Din Text" w:hAnsi="PF Din Text" w:cs="Tahoma"/>
                <w:spacing w:val="-3"/>
                <w:lang w:val="en-US" w:eastAsia="el-GR"/>
              </w:rPr>
            </w:pPr>
          </w:p>
        </w:tc>
        <w:tc>
          <w:tcPr>
            <w:tcW w:w="1247" w:type="dxa"/>
            <w:shd w:val="clear" w:color="auto" w:fill="F2F2F2" w:themeFill="background1" w:themeFillShade="F2"/>
            <w:vAlign w:val="center"/>
          </w:tcPr>
          <w:p w14:paraId="4B5B6F9D" w14:textId="5E776412" w:rsidR="004A495B" w:rsidRPr="00E500AE" w:rsidRDefault="004A495B" w:rsidP="00533905">
            <w:pPr>
              <w:spacing w:line="276" w:lineRule="auto"/>
              <w:jc w:val="center"/>
              <w:rPr>
                <w:rFonts w:ascii="PF Din Text" w:hAnsi="PF Din Text" w:cs="Tahoma"/>
                <w:color w:val="FF0000"/>
                <w:spacing w:val="-3"/>
                <w:lang w:eastAsia="el-GR"/>
              </w:rPr>
            </w:pPr>
            <w:r w:rsidRPr="00E500AE">
              <w:rPr>
                <w:rFonts w:ascii="PF Din Text" w:hAnsi="PF Din Text" w:cs="Tahoma"/>
                <w:spacing w:val="-3"/>
                <w:lang w:eastAsia="el-GR"/>
              </w:rPr>
              <w:t>5,7 x 10</w:t>
            </w:r>
            <w:r w:rsidRPr="00E500AE">
              <w:rPr>
                <w:rFonts w:ascii="PF Din Text" w:hAnsi="PF Din Text" w:cs="Tahoma"/>
                <w:spacing w:val="-3"/>
                <w:vertAlign w:val="superscript"/>
                <w:lang w:eastAsia="el-GR"/>
              </w:rPr>
              <w:t>-12</w:t>
            </w:r>
          </w:p>
        </w:tc>
        <w:tc>
          <w:tcPr>
            <w:tcW w:w="1401" w:type="dxa"/>
            <w:shd w:val="clear" w:color="auto" w:fill="F2F2F2" w:themeFill="background1" w:themeFillShade="F2"/>
            <w:vAlign w:val="center"/>
          </w:tcPr>
          <w:p w14:paraId="0DD5AE1C" w14:textId="5C563CF1" w:rsidR="004A495B" w:rsidRPr="00E500AE" w:rsidRDefault="004A495B" w:rsidP="00533905">
            <w:pPr>
              <w:spacing w:line="276" w:lineRule="auto"/>
              <w:jc w:val="center"/>
              <w:rPr>
                <w:rFonts w:ascii="PF Din Text" w:hAnsi="PF Din Text" w:cs="Tahoma"/>
                <w:spacing w:val="-3"/>
                <w:lang w:val="en-US" w:eastAsia="el-GR"/>
              </w:rPr>
            </w:pPr>
            <w:r w:rsidRPr="00E500AE">
              <w:rPr>
                <w:rFonts w:ascii="PF Din Text" w:hAnsi="PF Din Text" w:cs="Tahoma"/>
                <w:spacing w:val="-3"/>
                <w:lang w:eastAsia="el-GR"/>
              </w:rPr>
              <w:t>m</w:t>
            </w:r>
            <w:r w:rsidRPr="00E500AE">
              <w:rPr>
                <w:rFonts w:ascii="PF Din Text" w:hAnsi="PF Din Text" w:cs="Tahoma"/>
                <w:spacing w:val="-3"/>
                <w:vertAlign w:val="superscript"/>
                <w:lang w:eastAsia="el-GR"/>
              </w:rPr>
              <w:t>2</w:t>
            </w:r>
            <w:r w:rsidRPr="00E500AE">
              <w:rPr>
                <w:rFonts w:ascii="PF Din Text" w:hAnsi="PF Din Text" w:cs="Tahoma"/>
                <w:spacing w:val="-3"/>
                <w:lang w:eastAsia="el-GR"/>
              </w:rPr>
              <w:t>/</w:t>
            </w:r>
            <w:proofErr w:type="spellStart"/>
            <w:r w:rsidRPr="00E500AE">
              <w:rPr>
                <w:rFonts w:ascii="PF Din Text" w:hAnsi="PF Din Text" w:cs="Tahoma"/>
                <w:spacing w:val="-3"/>
                <w:lang w:eastAsia="el-GR"/>
              </w:rPr>
              <w:t>sec</w:t>
            </w:r>
            <w:proofErr w:type="spellEnd"/>
          </w:p>
        </w:tc>
      </w:tr>
      <w:tr w:rsidR="004A495B" w:rsidRPr="001F53F1" w14:paraId="206292AB" w14:textId="77777777" w:rsidTr="00A61542">
        <w:trPr>
          <w:trHeight w:val="454"/>
          <w:jc w:val="center"/>
        </w:trPr>
        <w:tc>
          <w:tcPr>
            <w:tcW w:w="3657" w:type="dxa"/>
            <w:shd w:val="clear" w:color="auto" w:fill="E2EFD9" w:themeFill="accent6" w:themeFillTint="33"/>
            <w:vAlign w:val="center"/>
          </w:tcPr>
          <w:p w14:paraId="442E9BA4" w14:textId="48A13EF1" w:rsidR="004A495B" w:rsidRPr="00E500AE" w:rsidRDefault="004A495B" w:rsidP="004A495B">
            <w:pPr>
              <w:spacing w:line="276" w:lineRule="auto"/>
              <w:rPr>
                <w:rFonts w:ascii="PF Din Text" w:hAnsi="PF Din Text" w:cs="Tahoma"/>
                <w:spacing w:val="-3"/>
                <w:lang w:eastAsia="el-GR"/>
              </w:rPr>
            </w:pPr>
            <w:r w:rsidRPr="00E500AE">
              <w:rPr>
                <w:rFonts w:ascii="PF Din Text" w:hAnsi="PF Din Text" w:cs="Tahoma"/>
                <w:spacing w:val="-3"/>
                <w:lang w:eastAsia="el-GR"/>
              </w:rPr>
              <w:t>Διαπερατότητα αερίου Μεθανίου</w:t>
            </w:r>
          </w:p>
        </w:tc>
        <w:tc>
          <w:tcPr>
            <w:tcW w:w="2709" w:type="dxa"/>
            <w:shd w:val="clear" w:color="auto" w:fill="E2EFD9" w:themeFill="accent6" w:themeFillTint="33"/>
            <w:vAlign w:val="center"/>
          </w:tcPr>
          <w:p w14:paraId="4B15B0F4" w14:textId="63CEF901" w:rsidR="004A495B" w:rsidRPr="00E500AE" w:rsidRDefault="004A495B" w:rsidP="004A495B">
            <w:pPr>
              <w:spacing w:line="276" w:lineRule="auto"/>
              <w:jc w:val="center"/>
              <w:rPr>
                <w:rFonts w:ascii="PF Din Text" w:hAnsi="PF Din Text" w:cs="Tahoma"/>
                <w:spacing w:val="-3"/>
                <w:lang w:val="en-US" w:eastAsia="el-GR"/>
              </w:rPr>
            </w:pPr>
          </w:p>
        </w:tc>
        <w:tc>
          <w:tcPr>
            <w:tcW w:w="1247" w:type="dxa"/>
            <w:shd w:val="clear" w:color="auto" w:fill="E2EFD9" w:themeFill="accent6" w:themeFillTint="33"/>
            <w:vAlign w:val="center"/>
          </w:tcPr>
          <w:p w14:paraId="1A325A55" w14:textId="7DD42EC5" w:rsidR="004A495B" w:rsidRPr="00E500AE" w:rsidRDefault="007A4C89" w:rsidP="004A495B">
            <w:pPr>
              <w:spacing w:line="276" w:lineRule="auto"/>
              <w:jc w:val="center"/>
              <w:rPr>
                <w:rFonts w:ascii="PF Din Text" w:hAnsi="PF Din Text" w:cs="Tahoma"/>
                <w:spacing w:val="-3"/>
                <w:lang w:eastAsia="el-GR"/>
              </w:rPr>
            </w:pPr>
            <w:r w:rsidRPr="00E500AE">
              <w:rPr>
                <w:rFonts w:ascii="Courier New" w:hAnsi="Courier New" w:cs="Courier New"/>
                <w:spacing w:val="-3"/>
                <w:lang w:eastAsia="el-GR"/>
              </w:rPr>
              <w:t>≤</w:t>
            </w:r>
            <w:r w:rsidRPr="00E500AE">
              <w:rPr>
                <w:rFonts w:ascii="PF Din Text" w:hAnsi="PF Din Text" w:cs="Tahoma"/>
                <w:spacing w:val="-3"/>
                <w:lang w:eastAsia="el-GR"/>
              </w:rPr>
              <w:t xml:space="preserve"> </w:t>
            </w:r>
            <w:r w:rsidR="004A495B" w:rsidRPr="00E500AE">
              <w:rPr>
                <w:rFonts w:ascii="PF Din Text" w:hAnsi="PF Din Text" w:cs="Tahoma"/>
                <w:spacing w:val="-3"/>
                <w:lang w:eastAsia="el-GR"/>
              </w:rPr>
              <w:t xml:space="preserve">5 </w:t>
            </w:r>
          </w:p>
        </w:tc>
        <w:tc>
          <w:tcPr>
            <w:tcW w:w="1401" w:type="dxa"/>
            <w:shd w:val="clear" w:color="auto" w:fill="E2EFD9" w:themeFill="accent6" w:themeFillTint="33"/>
            <w:vAlign w:val="center"/>
          </w:tcPr>
          <w:p w14:paraId="18C0329E" w14:textId="22ADBA63" w:rsidR="004A495B" w:rsidRPr="00E500AE" w:rsidRDefault="007A4C89" w:rsidP="004A495B">
            <w:pPr>
              <w:spacing w:line="276" w:lineRule="auto"/>
              <w:jc w:val="center"/>
              <w:rPr>
                <w:rFonts w:ascii="PF Din Text" w:hAnsi="PF Din Text" w:cs="Tahoma"/>
                <w:spacing w:val="-3"/>
                <w:lang w:eastAsia="el-GR"/>
              </w:rPr>
            </w:pPr>
            <w:proofErr w:type="spellStart"/>
            <w:r w:rsidRPr="00E500AE">
              <w:rPr>
                <w:rFonts w:ascii="PF Din Text" w:hAnsi="PF Din Text" w:cs="Tahoma"/>
                <w:spacing w:val="-3"/>
                <w:lang w:eastAsia="el-GR"/>
              </w:rPr>
              <w:t>cc</w:t>
            </w:r>
            <w:proofErr w:type="spellEnd"/>
            <w:r w:rsidRPr="00E500AE">
              <w:rPr>
                <w:rFonts w:ascii="PF Din Text" w:hAnsi="PF Din Text" w:cs="Tahoma"/>
                <w:spacing w:val="-3"/>
                <w:lang w:eastAsia="el-GR"/>
              </w:rPr>
              <w:t>/m</w:t>
            </w:r>
            <w:r w:rsidRPr="00E500AE">
              <w:rPr>
                <w:rFonts w:ascii="PF Din Text" w:hAnsi="PF Din Text" w:cs="Tahoma"/>
                <w:spacing w:val="-3"/>
                <w:vertAlign w:val="superscript"/>
                <w:lang w:eastAsia="el-GR"/>
              </w:rPr>
              <w:t>2</w:t>
            </w:r>
            <w:r w:rsidRPr="00E500AE">
              <w:rPr>
                <w:rFonts w:ascii="PF Din Text" w:hAnsi="PF Din Text" w:cs="Tahoma"/>
                <w:spacing w:val="-3"/>
                <w:lang w:eastAsia="el-GR"/>
              </w:rPr>
              <w:t xml:space="preserve"> x 24h x </w:t>
            </w:r>
            <w:proofErr w:type="spellStart"/>
            <w:r w:rsidRPr="00E500AE">
              <w:rPr>
                <w:rFonts w:ascii="PF Din Text" w:hAnsi="PF Din Text" w:cs="Tahoma"/>
                <w:spacing w:val="-3"/>
                <w:lang w:eastAsia="el-GR"/>
              </w:rPr>
              <w:t>atm</w:t>
            </w:r>
            <w:proofErr w:type="spellEnd"/>
          </w:p>
        </w:tc>
      </w:tr>
      <w:tr w:rsidR="004A495B" w:rsidRPr="001F53F1" w14:paraId="15F9CD3B" w14:textId="77777777" w:rsidTr="00A61542">
        <w:trPr>
          <w:jc w:val="center"/>
        </w:trPr>
        <w:tc>
          <w:tcPr>
            <w:tcW w:w="3657" w:type="dxa"/>
            <w:shd w:val="clear" w:color="auto" w:fill="F2F2F2" w:themeFill="background1" w:themeFillShade="F2"/>
            <w:vAlign w:val="center"/>
          </w:tcPr>
          <w:p w14:paraId="615D4E2B" w14:textId="77777777" w:rsidR="004A495B" w:rsidRPr="00E500AE" w:rsidRDefault="004A495B" w:rsidP="004A495B">
            <w:pPr>
              <w:spacing w:line="276" w:lineRule="auto"/>
              <w:rPr>
                <w:rFonts w:ascii="PF Din Text" w:hAnsi="PF Din Text" w:cs="Tahoma"/>
                <w:spacing w:val="-3"/>
                <w:lang w:eastAsia="el-GR"/>
              </w:rPr>
            </w:pPr>
            <w:r w:rsidRPr="00E500AE">
              <w:rPr>
                <w:rFonts w:ascii="PF Din Text" w:hAnsi="PF Din Text" w:cs="Tahoma"/>
                <w:spacing w:val="-3"/>
                <w:lang w:eastAsia="el-GR"/>
              </w:rPr>
              <w:t>Ελαστική επαναφορά ασφαλτικού υλικού</w:t>
            </w:r>
          </w:p>
        </w:tc>
        <w:tc>
          <w:tcPr>
            <w:tcW w:w="2709" w:type="dxa"/>
            <w:shd w:val="clear" w:color="auto" w:fill="F2F2F2" w:themeFill="background1" w:themeFillShade="F2"/>
            <w:vAlign w:val="center"/>
          </w:tcPr>
          <w:p w14:paraId="538C9F5C" w14:textId="77777777" w:rsidR="004A495B" w:rsidRPr="00E500AE" w:rsidRDefault="004A495B" w:rsidP="004A495B">
            <w:pPr>
              <w:spacing w:line="276" w:lineRule="auto"/>
              <w:jc w:val="center"/>
              <w:rPr>
                <w:rFonts w:ascii="PF Din Text" w:hAnsi="PF Din Text" w:cs="Tahoma"/>
                <w:spacing w:val="-3"/>
                <w:lang w:eastAsia="el-GR"/>
              </w:rPr>
            </w:pPr>
            <w:r w:rsidRPr="00E500AE">
              <w:rPr>
                <w:rFonts w:ascii="PF Din Text" w:hAnsi="PF Din Text" w:cs="Tahoma"/>
                <w:spacing w:val="-3"/>
                <w:lang w:eastAsia="el-GR"/>
              </w:rPr>
              <w:t>EN 13398</w:t>
            </w:r>
          </w:p>
        </w:tc>
        <w:tc>
          <w:tcPr>
            <w:tcW w:w="1247" w:type="dxa"/>
            <w:shd w:val="clear" w:color="auto" w:fill="F2F2F2" w:themeFill="background1" w:themeFillShade="F2"/>
            <w:vAlign w:val="center"/>
          </w:tcPr>
          <w:p w14:paraId="54CA8129" w14:textId="70E44EDB" w:rsidR="004A495B" w:rsidRPr="00E500AE" w:rsidRDefault="004A495B" w:rsidP="004A495B">
            <w:pPr>
              <w:spacing w:line="276" w:lineRule="auto"/>
              <w:jc w:val="center"/>
              <w:rPr>
                <w:rFonts w:ascii="PF Din Text" w:hAnsi="PF Din Text" w:cs="Tahoma"/>
                <w:spacing w:val="-3"/>
                <w:lang w:eastAsia="el-GR"/>
              </w:rPr>
            </w:pPr>
            <w:r w:rsidRPr="00E500AE">
              <w:rPr>
                <w:rFonts w:ascii="Courier New" w:hAnsi="Courier New" w:cs="Courier New"/>
                <w:spacing w:val="-3"/>
                <w:lang w:eastAsia="el-GR"/>
              </w:rPr>
              <w:t>≥</w:t>
            </w:r>
            <w:r w:rsidRPr="00E500AE">
              <w:rPr>
                <w:rFonts w:ascii="PF Din Text" w:hAnsi="PF Din Text" w:cs="Tahoma"/>
                <w:spacing w:val="-3"/>
                <w:lang w:eastAsia="el-GR"/>
              </w:rPr>
              <w:t>90</w:t>
            </w:r>
          </w:p>
        </w:tc>
        <w:tc>
          <w:tcPr>
            <w:tcW w:w="1401" w:type="dxa"/>
            <w:shd w:val="clear" w:color="auto" w:fill="F2F2F2" w:themeFill="background1" w:themeFillShade="F2"/>
            <w:vAlign w:val="center"/>
          </w:tcPr>
          <w:p w14:paraId="77C9DB95" w14:textId="77777777" w:rsidR="004A495B" w:rsidRPr="00E500AE" w:rsidRDefault="004A495B" w:rsidP="004A495B">
            <w:pPr>
              <w:spacing w:line="276" w:lineRule="auto"/>
              <w:jc w:val="center"/>
              <w:rPr>
                <w:rFonts w:ascii="PF Din Text" w:hAnsi="PF Din Text" w:cs="Tahoma"/>
                <w:spacing w:val="-3"/>
                <w:lang w:eastAsia="el-GR"/>
              </w:rPr>
            </w:pPr>
            <w:r w:rsidRPr="00E500AE">
              <w:rPr>
                <w:rFonts w:ascii="PF Din Text" w:hAnsi="PF Din Text" w:cs="Tahoma"/>
                <w:spacing w:val="-3"/>
                <w:lang w:eastAsia="el-GR"/>
              </w:rPr>
              <w:t>%</w:t>
            </w:r>
          </w:p>
        </w:tc>
      </w:tr>
      <w:tr w:rsidR="004A495B" w:rsidRPr="001F53F1" w14:paraId="6394BD4B" w14:textId="77777777" w:rsidTr="00A61542">
        <w:trPr>
          <w:jc w:val="center"/>
        </w:trPr>
        <w:tc>
          <w:tcPr>
            <w:tcW w:w="3657" w:type="dxa"/>
            <w:shd w:val="clear" w:color="auto" w:fill="E2EFD9" w:themeFill="accent6" w:themeFillTint="33"/>
            <w:vAlign w:val="center"/>
          </w:tcPr>
          <w:p w14:paraId="2B430BB4" w14:textId="77777777" w:rsidR="004A495B" w:rsidRPr="00E500AE" w:rsidRDefault="004A495B" w:rsidP="004A495B">
            <w:pPr>
              <w:spacing w:line="276" w:lineRule="auto"/>
              <w:rPr>
                <w:rFonts w:ascii="PF Din Text" w:hAnsi="PF Din Text" w:cs="Tahoma"/>
                <w:spacing w:val="-3"/>
                <w:lang w:eastAsia="el-GR"/>
              </w:rPr>
            </w:pPr>
            <w:r w:rsidRPr="00E500AE">
              <w:rPr>
                <w:rFonts w:ascii="PF Din Text" w:hAnsi="PF Din Text" w:cs="Tahoma"/>
                <w:spacing w:val="-3"/>
                <w:lang w:eastAsia="el-GR"/>
              </w:rPr>
              <w:t>Ελαστική επαναφορά ασφαλτικού υλικού μετά από δοκιμή οξειδωτικής καταπόνησης (R.T.F.O.T.) EN12607-1</w:t>
            </w:r>
          </w:p>
        </w:tc>
        <w:tc>
          <w:tcPr>
            <w:tcW w:w="2709" w:type="dxa"/>
            <w:shd w:val="clear" w:color="auto" w:fill="E2EFD9" w:themeFill="accent6" w:themeFillTint="33"/>
            <w:vAlign w:val="center"/>
          </w:tcPr>
          <w:p w14:paraId="4624C5DE" w14:textId="77777777" w:rsidR="004A495B" w:rsidRPr="00E500AE" w:rsidRDefault="004A495B" w:rsidP="004A495B">
            <w:pPr>
              <w:spacing w:line="276" w:lineRule="auto"/>
              <w:jc w:val="center"/>
              <w:rPr>
                <w:rFonts w:ascii="PF Din Text" w:hAnsi="PF Din Text" w:cs="Tahoma"/>
                <w:spacing w:val="-3"/>
                <w:lang w:eastAsia="el-GR"/>
              </w:rPr>
            </w:pPr>
            <w:r w:rsidRPr="00E500AE">
              <w:rPr>
                <w:rFonts w:ascii="PF Din Text" w:hAnsi="PF Din Text" w:cs="Tahoma"/>
                <w:spacing w:val="-3"/>
                <w:lang w:eastAsia="el-GR"/>
              </w:rPr>
              <w:t>EN 13398</w:t>
            </w:r>
          </w:p>
        </w:tc>
        <w:tc>
          <w:tcPr>
            <w:tcW w:w="1247" w:type="dxa"/>
            <w:shd w:val="clear" w:color="auto" w:fill="E2EFD9" w:themeFill="accent6" w:themeFillTint="33"/>
            <w:vAlign w:val="center"/>
          </w:tcPr>
          <w:p w14:paraId="0BC7A873" w14:textId="28844E6B" w:rsidR="004A495B" w:rsidRPr="00E500AE" w:rsidRDefault="004A495B" w:rsidP="004A495B">
            <w:pPr>
              <w:spacing w:line="276" w:lineRule="auto"/>
              <w:jc w:val="center"/>
              <w:rPr>
                <w:rFonts w:ascii="PF Din Text" w:hAnsi="PF Din Text" w:cs="Tahoma"/>
                <w:color w:val="FF0000"/>
                <w:spacing w:val="-3"/>
                <w:lang w:eastAsia="el-GR"/>
              </w:rPr>
            </w:pPr>
            <w:r w:rsidRPr="00E500AE">
              <w:rPr>
                <w:rFonts w:ascii="Courier New" w:hAnsi="Courier New" w:cs="Courier New"/>
                <w:spacing w:val="-3"/>
                <w:lang w:eastAsia="el-GR"/>
              </w:rPr>
              <w:t>≥</w:t>
            </w:r>
            <w:r w:rsidRPr="00E500AE">
              <w:rPr>
                <w:rFonts w:ascii="PF Din Text" w:hAnsi="PF Din Text" w:cs="Tahoma"/>
                <w:spacing w:val="-3"/>
                <w:lang w:val="en-US" w:eastAsia="el-GR"/>
              </w:rPr>
              <w:t>9</w:t>
            </w:r>
            <w:r w:rsidRPr="00E500AE">
              <w:rPr>
                <w:rFonts w:ascii="PF Din Text" w:hAnsi="PF Din Text" w:cs="Tahoma"/>
                <w:spacing w:val="-3"/>
                <w:lang w:eastAsia="el-GR"/>
              </w:rPr>
              <w:t>0</w:t>
            </w:r>
          </w:p>
        </w:tc>
        <w:tc>
          <w:tcPr>
            <w:tcW w:w="1401" w:type="dxa"/>
            <w:shd w:val="clear" w:color="auto" w:fill="E2EFD9" w:themeFill="accent6" w:themeFillTint="33"/>
            <w:vAlign w:val="center"/>
          </w:tcPr>
          <w:p w14:paraId="0595EC3E" w14:textId="77777777" w:rsidR="004A495B" w:rsidRPr="00E500AE" w:rsidRDefault="004A495B" w:rsidP="004A495B">
            <w:pPr>
              <w:spacing w:line="276" w:lineRule="auto"/>
              <w:jc w:val="center"/>
              <w:rPr>
                <w:rFonts w:ascii="PF Din Text" w:hAnsi="PF Din Text" w:cs="Tahoma"/>
                <w:spacing w:val="-3"/>
                <w:lang w:eastAsia="el-GR"/>
              </w:rPr>
            </w:pPr>
            <w:r w:rsidRPr="00E500AE">
              <w:rPr>
                <w:rFonts w:ascii="PF Din Text" w:hAnsi="PF Din Text" w:cs="Tahoma"/>
                <w:spacing w:val="-3"/>
                <w:lang w:eastAsia="el-GR"/>
              </w:rPr>
              <w:t>%</w:t>
            </w:r>
          </w:p>
        </w:tc>
      </w:tr>
    </w:tbl>
    <w:p w14:paraId="79B731E5" w14:textId="77777777" w:rsidR="001A1D13" w:rsidRPr="001F53F1" w:rsidRDefault="001A1D13" w:rsidP="001A1D13">
      <w:pPr>
        <w:spacing w:line="360" w:lineRule="auto"/>
        <w:rPr>
          <w:rFonts w:ascii="PF Din Text" w:hAnsi="PF Din Text" w:cs="Tahoma"/>
          <w:bCs/>
        </w:rPr>
      </w:pPr>
    </w:p>
    <w:p w14:paraId="7A4F5E5D" w14:textId="34DDC753" w:rsidR="003B3A38" w:rsidRPr="001F53F1" w:rsidRDefault="003B3A38" w:rsidP="001A1D13">
      <w:pPr>
        <w:spacing w:line="360" w:lineRule="auto"/>
        <w:rPr>
          <w:rFonts w:ascii="PF Din Text" w:hAnsi="PF Din Text" w:cs="Tahoma"/>
          <w:bCs/>
        </w:rPr>
      </w:pPr>
      <w:r w:rsidRPr="001F53F1">
        <w:rPr>
          <w:rFonts w:ascii="PF Din Text" w:hAnsi="PF Din Text" w:cs="Tahoma"/>
          <w:bCs/>
        </w:rPr>
        <w:t xml:space="preserve">Η επικόλληση με το υπόστρωμα επιτυγχάνεται διά συμπιέσεως αφού πρώτα αποκολληθεί το </w:t>
      </w:r>
      <w:proofErr w:type="spellStart"/>
      <w:r w:rsidRPr="001F53F1">
        <w:rPr>
          <w:rFonts w:ascii="PF Din Text" w:hAnsi="PF Din Text" w:cs="Tahoma"/>
          <w:bCs/>
        </w:rPr>
        <w:t>σιλικονούχο</w:t>
      </w:r>
      <w:proofErr w:type="spellEnd"/>
      <w:r w:rsidRPr="001F53F1">
        <w:rPr>
          <w:rFonts w:ascii="PF Din Text" w:hAnsi="PF Din Text" w:cs="Tahoma"/>
          <w:bCs/>
        </w:rPr>
        <w:t xml:space="preserve"> φύλλο </w:t>
      </w:r>
      <w:proofErr w:type="spellStart"/>
      <w:r w:rsidRPr="001F53F1">
        <w:rPr>
          <w:rFonts w:ascii="PF Din Text" w:hAnsi="PF Din Text" w:cs="Tahoma"/>
          <w:bCs/>
        </w:rPr>
        <w:t>χάρτου</w:t>
      </w:r>
      <w:proofErr w:type="spellEnd"/>
      <w:r w:rsidRPr="001F53F1">
        <w:rPr>
          <w:rFonts w:ascii="PF Din Text" w:hAnsi="PF Din Text" w:cs="Tahoma"/>
          <w:bCs/>
        </w:rPr>
        <w:t xml:space="preserve"> ή πολυαιθυλενίου. Σε θερμοκρασίες κάτω των 10</w:t>
      </w:r>
      <w:r w:rsidRPr="001F53F1">
        <w:rPr>
          <w:rFonts w:ascii="PF Din Text" w:hAnsi="PF Din Text" w:cs="Tahoma"/>
          <w:bCs/>
          <w:vertAlign w:val="superscript"/>
        </w:rPr>
        <w:t>0</w:t>
      </w:r>
      <w:r w:rsidRPr="001F53F1">
        <w:rPr>
          <w:rFonts w:ascii="PF Din Text" w:hAnsi="PF Din Text" w:cs="Tahoma"/>
          <w:bCs/>
        </w:rPr>
        <w:t>C οι ιδιότητες πρόσφυσης ενισχύονται με ήπια θέρμανση της κολλώδους επιφάνειας της μεμβράνης με πιστόλι θερμού αέρα ή μικρό φλόγιστρο.</w:t>
      </w:r>
    </w:p>
    <w:p w14:paraId="2ABCB31A" w14:textId="5E3B1143" w:rsidR="001A1D13" w:rsidRPr="00C57E84" w:rsidRDefault="001A1D13" w:rsidP="001A1D13">
      <w:pPr>
        <w:spacing w:line="360" w:lineRule="auto"/>
        <w:rPr>
          <w:rFonts w:ascii="PF Din Text" w:hAnsi="PF Din Text" w:cs="Tahoma"/>
          <w:bCs/>
        </w:rPr>
      </w:pPr>
      <w:r w:rsidRPr="001F53F1">
        <w:rPr>
          <w:rFonts w:ascii="PF Din Text" w:hAnsi="PF Din Text" w:cs="Tahoma"/>
          <w:bCs/>
        </w:rPr>
        <w:t xml:space="preserve">Η </w:t>
      </w:r>
      <w:r w:rsidR="00870A42" w:rsidRPr="001F53F1">
        <w:rPr>
          <w:rFonts w:ascii="PF Din Text" w:hAnsi="PF Din Text" w:cs="Tahoma"/>
          <w:bCs/>
        </w:rPr>
        <w:t xml:space="preserve">κατά μήκος </w:t>
      </w:r>
      <w:r w:rsidRPr="001F53F1">
        <w:rPr>
          <w:rFonts w:ascii="PF Din Text" w:hAnsi="PF Din Text" w:cs="Tahoma"/>
          <w:bCs/>
        </w:rPr>
        <w:t xml:space="preserve">αλληλοεπικάλυψη των </w:t>
      </w:r>
      <w:proofErr w:type="spellStart"/>
      <w:r w:rsidRPr="001F53F1">
        <w:rPr>
          <w:rFonts w:ascii="PF Din Text" w:hAnsi="PF Din Text" w:cs="Tahoma"/>
          <w:bCs/>
        </w:rPr>
        <w:t>στεγανωτικών</w:t>
      </w:r>
      <w:proofErr w:type="spellEnd"/>
      <w:r w:rsidRPr="001F53F1">
        <w:rPr>
          <w:rFonts w:ascii="PF Din Text" w:hAnsi="PF Din Text" w:cs="Tahoma"/>
          <w:bCs/>
        </w:rPr>
        <w:t xml:space="preserve"> φύλλων της γίνεται κατά 8-10cm</w:t>
      </w:r>
      <w:r w:rsidR="00870A42" w:rsidRPr="001F53F1">
        <w:rPr>
          <w:rFonts w:ascii="PF Din Text" w:hAnsi="PF Din Text" w:cs="Tahoma"/>
          <w:bCs/>
        </w:rPr>
        <w:t>.</w:t>
      </w:r>
      <w:r w:rsidRPr="001F53F1">
        <w:rPr>
          <w:rFonts w:ascii="PF Din Text" w:hAnsi="PF Din Text" w:cs="Tahoma"/>
          <w:bCs/>
        </w:rPr>
        <w:t xml:space="preserve"> </w:t>
      </w:r>
      <w:r w:rsidR="00870A42" w:rsidRPr="001F53F1">
        <w:rPr>
          <w:rFonts w:ascii="PF Din Text" w:hAnsi="PF Din Text" w:cs="Tahoma"/>
          <w:bCs/>
        </w:rPr>
        <w:t xml:space="preserve">Η ορθή συγκόλληση, επιτυγχάνεται εφαρμόζοντας τοπική πίεση με μεταλλικό κύλινδρο </w:t>
      </w:r>
      <w:proofErr w:type="spellStart"/>
      <w:r w:rsidR="00870A42" w:rsidRPr="00C57E84">
        <w:rPr>
          <w:rFonts w:ascii="PF Din Text" w:hAnsi="PF Din Text" w:cs="Tahoma"/>
          <w:b/>
          <w:color w:val="039866"/>
        </w:rPr>
        <w:t>Roller</w:t>
      </w:r>
      <w:proofErr w:type="spellEnd"/>
      <w:r w:rsidR="00870A42" w:rsidRPr="00C57E84">
        <w:rPr>
          <w:rFonts w:ascii="PF Din Text" w:hAnsi="PF Din Text" w:cs="Tahoma"/>
          <w:b/>
          <w:color w:val="039866"/>
        </w:rPr>
        <w:t xml:space="preserve"> </w:t>
      </w:r>
      <w:proofErr w:type="spellStart"/>
      <w:r w:rsidR="00870A42" w:rsidRPr="00C57E84">
        <w:rPr>
          <w:rFonts w:ascii="PF Din Text" w:hAnsi="PF Din Text" w:cs="Tahoma"/>
          <w:b/>
          <w:color w:val="039866"/>
        </w:rPr>
        <w:t>Pressure</w:t>
      </w:r>
      <w:proofErr w:type="spellEnd"/>
      <w:r w:rsidR="00870A42" w:rsidRPr="00C57E84">
        <w:rPr>
          <w:rFonts w:ascii="PF Din Text" w:hAnsi="PF Din Text" w:cs="Tahoma"/>
          <w:b/>
          <w:color w:val="039866"/>
        </w:rPr>
        <w:t xml:space="preserve"> </w:t>
      </w:r>
      <w:proofErr w:type="spellStart"/>
      <w:r w:rsidR="00870A42" w:rsidRPr="00C57E84">
        <w:rPr>
          <w:rFonts w:ascii="PF Din Text" w:hAnsi="PF Din Text" w:cs="Tahoma"/>
          <w:b/>
          <w:color w:val="039866"/>
        </w:rPr>
        <w:t>Seamer</w:t>
      </w:r>
      <w:proofErr w:type="spellEnd"/>
      <w:r w:rsidR="00870A42" w:rsidRPr="00C57E84">
        <w:rPr>
          <w:rFonts w:ascii="PF Din Text" w:hAnsi="PF Din Text" w:cs="Tahoma"/>
          <w:b/>
          <w:color w:val="039866"/>
        </w:rPr>
        <w:t xml:space="preserve"> 8Kg</w:t>
      </w:r>
      <w:r w:rsidR="00C57E84" w:rsidRPr="00C57E84">
        <w:rPr>
          <w:rFonts w:ascii="PF Din Text" w:hAnsi="PF Din Text" w:cs="Tahoma"/>
          <w:b/>
          <w:color w:val="039866"/>
        </w:rPr>
        <w:t>.</w:t>
      </w:r>
    </w:p>
    <w:p w14:paraId="31CF9565" w14:textId="0395C167" w:rsidR="00442A1B" w:rsidRPr="001F53F1" w:rsidRDefault="001A1D13" w:rsidP="00870A42">
      <w:pPr>
        <w:spacing w:line="360" w:lineRule="auto"/>
        <w:rPr>
          <w:rFonts w:ascii="PF Din Text" w:hAnsi="PF Din Text" w:cs="Tahoma"/>
          <w:bCs/>
        </w:rPr>
      </w:pPr>
      <w:r w:rsidRPr="001F53F1">
        <w:rPr>
          <w:rFonts w:ascii="PF Din Text" w:hAnsi="PF Din Text" w:cs="Tahoma"/>
          <w:bCs/>
        </w:rPr>
        <w:t xml:space="preserve">Οι κατά πλάτος του ρολού επικαλύψεις (περίπου 15cm), δεν πρέπει να συμπίπτουν έτσι ώστε να εμφανίζονται τέσσερις γωνίες στο ίδιο σημείο. Για τον λόγο αυτό η κάθε σειρά ξεκινά με εναλλαγή διαφορετικού μήκος μεμβράνης (π.χ. μισό, ολόκληρο, μισό </w:t>
      </w:r>
      <w:proofErr w:type="spellStart"/>
      <w:r w:rsidRPr="001F53F1">
        <w:rPr>
          <w:rFonts w:ascii="PF Din Text" w:hAnsi="PF Din Text" w:cs="Tahoma"/>
          <w:bCs/>
        </w:rPr>
        <w:t>κλπ</w:t>
      </w:r>
      <w:proofErr w:type="spellEnd"/>
      <w:r w:rsidRPr="001F53F1">
        <w:rPr>
          <w:rFonts w:ascii="PF Din Text" w:hAnsi="PF Din Text" w:cs="Tahoma"/>
          <w:bCs/>
        </w:rPr>
        <w:t xml:space="preserve">). </w:t>
      </w:r>
    </w:p>
    <w:p w14:paraId="367C261F" w14:textId="6947DEA6" w:rsidR="009B0B68" w:rsidRPr="001F53F1" w:rsidRDefault="009B0B68" w:rsidP="00870A42">
      <w:pPr>
        <w:spacing w:line="360" w:lineRule="auto"/>
        <w:rPr>
          <w:rFonts w:ascii="PF Din Text" w:hAnsi="PF Din Text" w:cs="Tahoma"/>
          <w:bCs/>
        </w:rPr>
      </w:pPr>
      <w:r w:rsidRPr="001F53F1">
        <w:rPr>
          <w:rFonts w:ascii="PF Din Text" w:hAnsi="PF Din Text" w:cs="Tahoma"/>
          <w:bCs/>
          <w:i/>
          <w:u w:val="single"/>
        </w:rPr>
        <w:lastRenderedPageBreak/>
        <w:t>Σημείωση</w:t>
      </w:r>
      <w:r w:rsidRPr="001F53F1">
        <w:rPr>
          <w:rFonts w:ascii="PF Din Text" w:hAnsi="PF Din Text" w:cs="Tahoma"/>
          <w:bCs/>
          <w:i/>
        </w:rPr>
        <w:t xml:space="preserve">: Ιδιαίτερη προσοχή θα ληφθεί έτσι ώστε να παραμείνει περίσσεια </w:t>
      </w:r>
      <w:proofErr w:type="spellStart"/>
      <w:r w:rsidRPr="001F53F1">
        <w:rPr>
          <w:rFonts w:ascii="PF Din Text" w:hAnsi="PF Din Text" w:cs="Tahoma"/>
          <w:bCs/>
          <w:i/>
        </w:rPr>
        <w:t>στεγανωτικής</w:t>
      </w:r>
      <w:proofErr w:type="spellEnd"/>
      <w:r w:rsidRPr="001F53F1">
        <w:rPr>
          <w:rFonts w:ascii="PF Din Text" w:hAnsi="PF Din Text" w:cs="Tahoma"/>
          <w:bCs/>
          <w:i/>
        </w:rPr>
        <w:t xml:space="preserve"> στρώσης από την ασφαλτική </w:t>
      </w:r>
      <w:proofErr w:type="spellStart"/>
      <w:r w:rsidRPr="001F53F1">
        <w:rPr>
          <w:rFonts w:ascii="PF Din Text" w:hAnsi="PF Din Text" w:cs="Tahoma"/>
          <w:bCs/>
          <w:i/>
        </w:rPr>
        <w:t>στεγανωτική</w:t>
      </w:r>
      <w:proofErr w:type="spellEnd"/>
      <w:r w:rsidRPr="001F53F1">
        <w:rPr>
          <w:rFonts w:ascii="PF Din Text" w:hAnsi="PF Din Text" w:cs="Tahoma"/>
          <w:bCs/>
          <w:i/>
        </w:rPr>
        <w:t xml:space="preserve"> μεμβράνη, η οποία περίσσεια θα </w:t>
      </w:r>
      <w:proofErr w:type="spellStart"/>
      <w:r w:rsidRPr="001F53F1">
        <w:rPr>
          <w:rFonts w:ascii="PF Din Text" w:hAnsi="PF Din Text" w:cs="Tahoma"/>
          <w:bCs/>
          <w:i/>
        </w:rPr>
        <w:t>συγκολληθεί</w:t>
      </w:r>
      <w:proofErr w:type="spellEnd"/>
      <w:r w:rsidRPr="001F53F1">
        <w:rPr>
          <w:rFonts w:ascii="PF Din Text" w:hAnsi="PF Din Text" w:cs="Tahoma"/>
          <w:bCs/>
          <w:i/>
        </w:rPr>
        <w:t xml:space="preserve"> με την μεμβράνη των τοιχίων. Η περίσσεια αυτή θα πρέπει να προστατευθεί κατάλληλα, όπως περιγράφεται παρακάτω,  από πιθανές βλάβες άλλων εργασιών έως την χρονική στιγμή της στεγάνωσης των τοιχίων.</w:t>
      </w:r>
    </w:p>
    <w:p w14:paraId="1684598C" w14:textId="6F4E13BA" w:rsidR="00613406" w:rsidRPr="001F53F1" w:rsidRDefault="009B0B68" w:rsidP="00613406">
      <w:pPr>
        <w:spacing w:line="360" w:lineRule="auto"/>
        <w:rPr>
          <w:rFonts w:ascii="PF Din Text" w:hAnsi="PF Din Text" w:cs="Tahoma"/>
          <w:b/>
          <w:u w:val="single"/>
        </w:rPr>
      </w:pPr>
      <w:r w:rsidRPr="001F53F1">
        <w:rPr>
          <w:rFonts w:ascii="PF Din Text" w:hAnsi="PF Din Text" w:cs="Tahoma"/>
          <w:b/>
          <w:u w:val="single"/>
        </w:rPr>
        <w:t>4</w:t>
      </w:r>
      <w:r w:rsidR="00613406" w:rsidRPr="001F53F1">
        <w:rPr>
          <w:rFonts w:ascii="PF Din Text" w:hAnsi="PF Din Text" w:cs="Tahoma"/>
          <w:b/>
          <w:u w:val="single"/>
        </w:rPr>
        <w:t>. Διάστρωση Θερμομόνωσης</w:t>
      </w:r>
    </w:p>
    <w:p w14:paraId="5AD10B21" w14:textId="47E57F4D" w:rsidR="0045256B" w:rsidRPr="001F53F1" w:rsidRDefault="00613406" w:rsidP="00613406">
      <w:pPr>
        <w:spacing w:line="360" w:lineRule="auto"/>
        <w:rPr>
          <w:rFonts w:ascii="PF Din Text" w:hAnsi="PF Din Text" w:cs="Tahoma"/>
        </w:rPr>
      </w:pPr>
      <w:r w:rsidRPr="001F53F1">
        <w:rPr>
          <w:rFonts w:ascii="PF Din Text" w:hAnsi="PF Din Text" w:cs="Tahoma"/>
        </w:rPr>
        <w:t xml:space="preserve">Ακολουθεί στη συνέχεια η τοποθέτηση των θερμομονωτικών πλακών από </w:t>
      </w:r>
      <w:proofErr w:type="spellStart"/>
      <w:r w:rsidRPr="001F53F1">
        <w:rPr>
          <w:rFonts w:ascii="PF Din Text" w:hAnsi="PF Din Text" w:cs="Tahoma"/>
        </w:rPr>
        <w:t>εξηλασμένη</w:t>
      </w:r>
      <w:proofErr w:type="spellEnd"/>
      <w:r w:rsidRPr="001F53F1">
        <w:rPr>
          <w:rFonts w:ascii="PF Din Text" w:hAnsi="PF Din Text" w:cs="Tahoma"/>
        </w:rPr>
        <w:t xml:space="preserve"> πολυστερίνη τύπου </w:t>
      </w:r>
      <w:proofErr w:type="spellStart"/>
      <w:r w:rsidRPr="001F53F1">
        <w:rPr>
          <w:rFonts w:ascii="PF Din Text" w:hAnsi="PF Din Text" w:cs="Tahoma"/>
          <w:b/>
          <w:color w:val="00B050"/>
        </w:rPr>
        <w:t>Marsipus</w:t>
      </w:r>
      <w:proofErr w:type="spellEnd"/>
      <w:r w:rsidRPr="001F53F1">
        <w:rPr>
          <w:rFonts w:ascii="PF Din Text" w:hAnsi="PF Din Text" w:cs="Tahoma"/>
          <w:b/>
          <w:color w:val="00B050"/>
        </w:rPr>
        <w:t xml:space="preserve"> RF</w:t>
      </w:r>
      <w:r w:rsidRPr="001F53F1">
        <w:rPr>
          <w:rFonts w:ascii="PF Din Text" w:hAnsi="PF Din Text" w:cs="Tahoma"/>
        </w:rPr>
        <w:t xml:space="preserve">. </w:t>
      </w:r>
      <w:proofErr w:type="spellStart"/>
      <w:r w:rsidRPr="001F53F1">
        <w:rPr>
          <w:rFonts w:ascii="PF Din Text" w:hAnsi="PF Din Text" w:cs="Tahoma"/>
        </w:rPr>
        <w:t>To</w:t>
      </w:r>
      <w:proofErr w:type="spellEnd"/>
      <w:r w:rsidRPr="001F53F1">
        <w:rPr>
          <w:rFonts w:ascii="PF Din Text" w:hAnsi="PF Din Text" w:cs="Tahoma"/>
        </w:rPr>
        <w:t xml:space="preserve"> </w:t>
      </w:r>
      <w:proofErr w:type="spellStart"/>
      <w:r w:rsidRPr="001F53F1">
        <w:rPr>
          <w:rFonts w:ascii="PF Din Text" w:hAnsi="PF Din Text" w:cs="Tahoma"/>
          <w:b/>
          <w:color w:val="00B050"/>
        </w:rPr>
        <w:t>Marsipus</w:t>
      </w:r>
      <w:proofErr w:type="spellEnd"/>
      <w:r w:rsidRPr="001F53F1">
        <w:rPr>
          <w:rFonts w:ascii="PF Din Text" w:hAnsi="PF Din Text" w:cs="Tahoma"/>
          <w:b/>
        </w:rPr>
        <w:t xml:space="preserve"> </w:t>
      </w:r>
      <w:r w:rsidRPr="001F53F1">
        <w:rPr>
          <w:rFonts w:ascii="PF Din Text" w:hAnsi="PF Din Text" w:cs="Tahoma"/>
        </w:rPr>
        <w:t xml:space="preserve">είναι αφρώδες θερμομονωτικό υλικό κλειστών κυψελών, που σαν πρώτη ύλη για την παρασκευή του χρησιμοποιείται η πολυστερίνη, η οποία διογκώνεται με την χρήση φιλικών προς το περιβάλλον προωθητικών αερίων απαλλαγμένων από </w:t>
      </w:r>
      <w:proofErr w:type="spellStart"/>
      <w:r w:rsidRPr="001F53F1">
        <w:rPr>
          <w:rFonts w:ascii="PF Din Text" w:hAnsi="PF Din Text" w:cs="Tahoma"/>
        </w:rPr>
        <w:t>χλωροφθοράνθρακες</w:t>
      </w:r>
      <w:proofErr w:type="spellEnd"/>
      <w:r w:rsidRPr="001F53F1">
        <w:rPr>
          <w:rFonts w:ascii="PF Din Text" w:hAnsi="PF Din Text" w:cs="Tahoma"/>
        </w:rPr>
        <w:t xml:space="preserve">. Βάσει πιστοποιητικών παρουσιάζει: </w:t>
      </w:r>
    </w:p>
    <w:tbl>
      <w:tblPr>
        <w:tblW w:w="893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35"/>
      </w:tblGrid>
      <w:tr w:rsidR="00613406" w:rsidRPr="001F53F1" w14:paraId="2240AB59" w14:textId="77777777" w:rsidTr="00FB7A0F">
        <w:trPr>
          <w:trHeight w:val="449"/>
          <w:jc w:val="center"/>
        </w:trPr>
        <w:tc>
          <w:tcPr>
            <w:tcW w:w="8935" w:type="dxa"/>
            <w:vAlign w:val="center"/>
          </w:tcPr>
          <w:p w14:paraId="6B6F2739" w14:textId="77777777" w:rsidR="00613406" w:rsidRPr="001F53F1" w:rsidRDefault="00613406" w:rsidP="00D77C49">
            <w:pPr>
              <w:jc w:val="center"/>
              <w:rPr>
                <w:rFonts w:ascii="PF Din Text" w:hAnsi="PF Din Text" w:cs="Arial"/>
                <w:b/>
                <w:spacing w:val="-3"/>
              </w:rPr>
            </w:pPr>
            <w:r w:rsidRPr="001F53F1">
              <w:rPr>
                <w:rFonts w:ascii="PF Din Text" w:hAnsi="PF Din Text" w:cs="Arial"/>
                <w:b/>
                <w:spacing w:val="-3"/>
              </w:rPr>
              <w:t xml:space="preserve">ΤΕΧΝΙΚΑ ΧΑΡΑΚΤΗΡΙΣΤΙΚΑ – </w:t>
            </w:r>
            <w:r w:rsidRPr="001F53F1">
              <w:rPr>
                <w:rFonts w:ascii="PF Din Text" w:hAnsi="PF Din Text" w:cs="Arial"/>
                <w:b/>
                <w:color w:val="00B050"/>
                <w:spacing w:val="-3"/>
              </w:rPr>
              <w:t>MARSIPUS RF</w:t>
            </w:r>
          </w:p>
        </w:tc>
      </w:tr>
      <w:tr w:rsidR="00613406" w:rsidRPr="00213A29" w14:paraId="1699C57C" w14:textId="77777777" w:rsidTr="00FB7A0F">
        <w:tblPrEx>
          <w:tblLook w:val="0000" w:firstRow="0" w:lastRow="0" w:firstColumn="0" w:lastColumn="0" w:noHBand="0" w:noVBand="0"/>
        </w:tblPrEx>
        <w:trPr>
          <w:trHeight w:val="2040"/>
          <w:jc w:val="center"/>
        </w:trPr>
        <w:tc>
          <w:tcPr>
            <w:tcW w:w="8935" w:type="dxa"/>
            <w:shd w:val="clear" w:color="auto" w:fill="F2F2F2" w:themeFill="background1" w:themeFillShade="F2"/>
            <w:vAlign w:val="center"/>
          </w:tcPr>
          <w:p w14:paraId="5BAFA5CD" w14:textId="77777777" w:rsidR="00613406" w:rsidRPr="005B07EF" w:rsidRDefault="00613406" w:rsidP="00613406">
            <w:pPr>
              <w:tabs>
                <w:tab w:val="left" w:pos="142"/>
                <w:tab w:val="left" w:pos="426"/>
              </w:tabs>
              <w:spacing w:after="0" w:line="276" w:lineRule="auto"/>
              <w:ind w:left="142" w:right="5"/>
              <w:rPr>
                <w:rFonts w:ascii="PF Din Text" w:hAnsi="PF Din Text" w:cs="Tahoma"/>
                <w:color w:val="000000"/>
                <w:sz w:val="20"/>
                <w:szCs w:val="20"/>
                <w:lang w:val="en-US"/>
              </w:rPr>
            </w:pPr>
            <w:r w:rsidRPr="005B07EF">
              <w:rPr>
                <w:rFonts w:ascii="PF Din Text" w:hAnsi="PF Din Text" w:cs="Tahoma"/>
                <w:color w:val="000000"/>
                <w:sz w:val="20"/>
                <w:szCs w:val="20"/>
                <w:lang w:val="en-US"/>
              </w:rPr>
              <w:t xml:space="preserve">a) </w:t>
            </w:r>
            <w:proofErr w:type="spellStart"/>
            <w:r w:rsidRPr="005B07EF">
              <w:rPr>
                <w:rFonts w:ascii="PF Din Text" w:hAnsi="PF Din Text" w:cs="Tahoma"/>
                <w:color w:val="000000"/>
                <w:sz w:val="20"/>
                <w:szCs w:val="20"/>
                <w:lang w:val="en-US"/>
              </w:rPr>
              <w:t>Marsipus</w:t>
            </w:r>
            <w:proofErr w:type="spellEnd"/>
            <w:r w:rsidRPr="005B07EF">
              <w:rPr>
                <w:rFonts w:ascii="PF Din Text" w:hAnsi="PF Din Text" w:cs="Tahoma"/>
                <w:color w:val="000000"/>
                <w:sz w:val="20"/>
                <w:szCs w:val="20"/>
                <w:lang w:val="en-US"/>
              </w:rPr>
              <w:t xml:space="preserve"> RF 20mm</w:t>
            </w:r>
          </w:p>
          <w:p w14:paraId="0D746B67" w14:textId="247C9D6A" w:rsidR="00613406" w:rsidRPr="005B07EF" w:rsidRDefault="00613406" w:rsidP="00613406">
            <w:pPr>
              <w:tabs>
                <w:tab w:val="left" w:pos="142"/>
                <w:tab w:val="left" w:pos="426"/>
              </w:tabs>
              <w:spacing w:after="0" w:line="276" w:lineRule="auto"/>
              <w:ind w:left="142" w:right="5"/>
              <w:rPr>
                <w:rFonts w:ascii="PF Din Text" w:hAnsi="PF Din Text" w:cs="Tahoma"/>
                <w:color w:val="000000"/>
                <w:sz w:val="20"/>
                <w:szCs w:val="20"/>
                <w:lang w:val="en-US"/>
              </w:rPr>
            </w:pPr>
            <w:r w:rsidRPr="005B07EF">
              <w:rPr>
                <w:rFonts w:ascii="PF Din Text" w:hAnsi="PF Din Text" w:cs="Tahoma"/>
                <w:color w:val="000000"/>
                <w:sz w:val="20"/>
                <w:szCs w:val="20"/>
                <w:lang w:val="en-US"/>
              </w:rPr>
              <w:t xml:space="preserve">b) </w:t>
            </w:r>
            <w:proofErr w:type="spellStart"/>
            <w:r w:rsidRPr="005B07EF">
              <w:rPr>
                <w:rFonts w:ascii="PF Din Text" w:hAnsi="PF Din Text" w:cs="Tahoma"/>
                <w:color w:val="000000"/>
                <w:sz w:val="20"/>
                <w:szCs w:val="20"/>
                <w:lang w:val="en-US"/>
              </w:rPr>
              <w:t>Marsipus</w:t>
            </w:r>
            <w:proofErr w:type="spellEnd"/>
            <w:r w:rsidRPr="005B07EF">
              <w:rPr>
                <w:rFonts w:ascii="PF Din Text" w:hAnsi="PF Din Text" w:cs="Tahoma"/>
                <w:color w:val="000000"/>
                <w:sz w:val="20"/>
                <w:szCs w:val="20"/>
                <w:lang w:val="en-US"/>
              </w:rPr>
              <w:t xml:space="preserve"> RF 30mm</w:t>
            </w:r>
          </w:p>
          <w:p w14:paraId="46490AE3" w14:textId="77777777" w:rsidR="00613406" w:rsidRPr="005B07EF" w:rsidRDefault="00613406" w:rsidP="00613406">
            <w:pPr>
              <w:tabs>
                <w:tab w:val="left" w:pos="142"/>
                <w:tab w:val="left" w:pos="426"/>
              </w:tabs>
              <w:spacing w:after="0" w:line="276" w:lineRule="auto"/>
              <w:ind w:left="142" w:right="5"/>
              <w:rPr>
                <w:rFonts w:ascii="PF Din Text" w:hAnsi="PF Din Text" w:cs="Tahoma"/>
                <w:color w:val="000000"/>
                <w:sz w:val="20"/>
                <w:szCs w:val="20"/>
                <w:lang w:val="en-US"/>
              </w:rPr>
            </w:pPr>
            <w:r w:rsidRPr="005B07EF">
              <w:rPr>
                <w:rFonts w:ascii="PF Din Text" w:hAnsi="PF Din Text" w:cs="Tahoma"/>
                <w:color w:val="000000"/>
                <w:sz w:val="20"/>
                <w:szCs w:val="20"/>
                <w:lang w:val="en-US"/>
              </w:rPr>
              <w:t xml:space="preserve">c) </w:t>
            </w:r>
            <w:proofErr w:type="spellStart"/>
            <w:r w:rsidRPr="005B07EF">
              <w:rPr>
                <w:rFonts w:ascii="PF Din Text" w:hAnsi="PF Din Text" w:cs="Tahoma"/>
                <w:color w:val="000000"/>
                <w:sz w:val="20"/>
                <w:szCs w:val="20"/>
                <w:lang w:val="en-US"/>
              </w:rPr>
              <w:t>Marsipus</w:t>
            </w:r>
            <w:proofErr w:type="spellEnd"/>
            <w:r w:rsidRPr="005B07EF">
              <w:rPr>
                <w:rFonts w:ascii="PF Din Text" w:hAnsi="PF Din Text" w:cs="Tahoma"/>
                <w:color w:val="000000"/>
                <w:sz w:val="20"/>
                <w:szCs w:val="20"/>
                <w:lang w:val="en-US"/>
              </w:rPr>
              <w:t xml:space="preserve"> RF 40mm-50mm</w:t>
            </w:r>
          </w:p>
          <w:p w14:paraId="7B337057" w14:textId="77777777" w:rsidR="00613406" w:rsidRPr="005B07EF" w:rsidRDefault="00613406" w:rsidP="00613406">
            <w:pPr>
              <w:tabs>
                <w:tab w:val="left" w:pos="142"/>
                <w:tab w:val="left" w:pos="426"/>
              </w:tabs>
              <w:spacing w:after="0" w:line="276" w:lineRule="auto"/>
              <w:ind w:left="142" w:right="5"/>
              <w:rPr>
                <w:rFonts w:ascii="PF Din Text" w:hAnsi="PF Din Text" w:cs="Tahoma"/>
                <w:color w:val="000000"/>
                <w:sz w:val="20"/>
                <w:szCs w:val="20"/>
                <w:lang w:val="en-US"/>
              </w:rPr>
            </w:pPr>
            <w:r w:rsidRPr="005B07EF">
              <w:rPr>
                <w:rFonts w:ascii="PF Din Text" w:hAnsi="PF Din Text" w:cs="Tahoma"/>
                <w:color w:val="000000"/>
                <w:sz w:val="20"/>
                <w:szCs w:val="20"/>
                <w:lang w:val="en-US"/>
              </w:rPr>
              <w:t xml:space="preserve">d) </w:t>
            </w:r>
            <w:proofErr w:type="spellStart"/>
            <w:r w:rsidRPr="005B07EF">
              <w:rPr>
                <w:rFonts w:ascii="PF Din Text" w:hAnsi="PF Din Text" w:cs="Tahoma"/>
                <w:color w:val="000000"/>
                <w:sz w:val="20"/>
                <w:szCs w:val="20"/>
                <w:lang w:val="en-US"/>
              </w:rPr>
              <w:t>Marsipus</w:t>
            </w:r>
            <w:proofErr w:type="spellEnd"/>
            <w:r w:rsidRPr="005B07EF">
              <w:rPr>
                <w:rFonts w:ascii="PF Din Text" w:hAnsi="PF Din Text" w:cs="Tahoma"/>
                <w:color w:val="000000"/>
                <w:sz w:val="20"/>
                <w:szCs w:val="20"/>
                <w:lang w:val="en-US"/>
              </w:rPr>
              <w:t xml:space="preserve"> RF 60mm-70mm-80mm</w:t>
            </w:r>
          </w:p>
          <w:p w14:paraId="7F69BD8D" w14:textId="77777777" w:rsidR="00613406" w:rsidRPr="001F53F1" w:rsidRDefault="00613406" w:rsidP="00613406">
            <w:pPr>
              <w:tabs>
                <w:tab w:val="left" w:pos="142"/>
                <w:tab w:val="left" w:pos="426"/>
              </w:tabs>
              <w:spacing w:after="0" w:line="276" w:lineRule="auto"/>
              <w:ind w:left="142" w:right="5"/>
              <w:rPr>
                <w:rFonts w:ascii="PF Din Text" w:hAnsi="PF Din Text" w:cs="Tahoma"/>
                <w:color w:val="000000"/>
                <w:lang w:val="en-US"/>
              </w:rPr>
            </w:pPr>
            <w:r w:rsidRPr="005B07EF">
              <w:rPr>
                <w:rFonts w:ascii="PF Din Text" w:hAnsi="PF Din Text" w:cs="Tahoma"/>
                <w:color w:val="000000"/>
                <w:sz w:val="20"/>
                <w:szCs w:val="20"/>
                <w:lang w:val="en-US"/>
              </w:rPr>
              <w:t xml:space="preserve">e) </w:t>
            </w:r>
            <w:proofErr w:type="spellStart"/>
            <w:r w:rsidRPr="005B07EF">
              <w:rPr>
                <w:rFonts w:ascii="PF Din Text" w:hAnsi="PF Din Text" w:cs="Tahoma"/>
                <w:color w:val="000000"/>
                <w:sz w:val="20"/>
                <w:szCs w:val="20"/>
                <w:lang w:val="en-US"/>
              </w:rPr>
              <w:t>Marsipus</w:t>
            </w:r>
            <w:proofErr w:type="spellEnd"/>
            <w:r w:rsidRPr="005B07EF">
              <w:rPr>
                <w:rFonts w:ascii="PF Din Text" w:hAnsi="PF Din Text" w:cs="Tahoma"/>
                <w:color w:val="000000"/>
                <w:sz w:val="20"/>
                <w:szCs w:val="20"/>
                <w:lang w:val="en-US"/>
              </w:rPr>
              <w:t xml:space="preserve"> RF 100mm-120mm-130mm-140mm-150mm</w:t>
            </w:r>
          </w:p>
        </w:tc>
      </w:tr>
    </w:tbl>
    <w:tbl>
      <w:tblPr>
        <w:tblStyle w:val="a6"/>
        <w:tblW w:w="8926" w:type="dxa"/>
        <w:jc w:val="center"/>
        <w:tblLayout w:type="fixed"/>
        <w:tblLook w:val="04A0" w:firstRow="1" w:lastRow="0" w:firstColumn="1" w:lastColumn="0" w:noHBand="0" w:noVBand="1"/>
      </w:tblPr>
      <w:tblGrid>
        <w:gridCol w:w="3265"/>
        <w:gridCol w:w="1276"/>
        <w:gridCol w:w="3260"/>
        <w:gridCol w:w="1125"/>
      </w:tblGrid>
      <w:tr w:rsidR="00613406" w:rsidRPr="001F53F1" w14:paraId="59BDFF9B" w14:textId="77777777" w:rsidTr="00FB7A0F">
        <w:trPr>
          <w:jc w:val="center"/>
        </w:trPr>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9866"/>
            <w:vAlign w:val="center"/>
          </w:tcPr>
          <w:p w14:paraId="2439D1E2" w14:textId="77777777" w:rsidR="00613406" w:rsidRPr="00FB7A0F" w:rsidRDefault="00613406" w:rsidP="00D77C49">
            <w:pPr>
              <w:jc w:val="center"/>
              <w:rPr>
                <w:rFonts w:ascii="PF Din Text" w:hAnsi="PF Din Text" w:cs="Tahoma"/>
                <w:b/>
                <w:color w:val="FFFFFF" w:themeColor="background1"/>
                <w:spacing w:val="-3"/>
              </w:rPr>
            </w:pPr>
            <w:r w:rsidRPr="00FB7A0F">
              <w:rPr>
                <w:rFonts w:ascii="PF Din Text" w:hAnsi="PF Din Text" w:cs="Tahoma"/>
                <w:b/>
                <w:color w:val="FFFFFF" w:themeColor="background1"/>
                <w:spacing w:val="-3"/>
              </w:rPr>
              <w:t>ΙΔΙΟΤΗΤΕΣ</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9866"/>
            <w:vAlign w:val="center"/>
          </w:tcPr>
          <w:p w14:paraId="5935888B" w14:textId="77777777" w:rsidR="00613406" w:rsidRPr="00FB7A0F" w:rsidRDefault="00613406" w:rsidP="00D77C49">
            <w:pPr>
              <w:jc w:val="center"/>
              <w:rPr>
                <w:rFonts w:ascii="PF Din Text" w:hAnsi="PF Din Text" w:cs="Tahoma"/>
                <w:b/>
                <w:color w:val="FFFFFF" w:themeColor="background1"/>
                <w:spacing w:val="-3"/>
              </w:rPr>
            </w:pPr>
            <w:r w:rsidRPr="00FB7A0F">
              <w:rPr>
                <w:rFonts w:ascii="PF Din Text" w:hAnsi="PF Din Text" w:cs="Tahoma"/>
                <w:b/>
                <w:color w:val="FFFFFF" w:themeColor="background1"/>
                <w:spacing w:val="-3"/>
              </w:rPr>
              <w:t>ΜΕΘΟΔΟΣ ΔΟΚΙΜΗΣ</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9866"/>
            <w:vAlign w:val="center"/>
          </w:tcPr>
          <w:p w14:paraId="75C4143C" w14:textId="77777777" w:rsidR="00613406" w:rsidRPr="00FB7A0F" w:rsidRDefault="00613406" w:rsidP="00D77C49">
            <w:pPr>
              <w:jc w:val="center"/>
              <w:rPr>
                <w:rFonts w:ascii="PF Din Text" w:hAnsi="PF Din Text" w:cs="Tahoma"/>
                <w:b/>
                <w:color w:val="FFFFFF" w:themeColor="background1"/>
                <w:spacing w:val="-3"/>
              </w:rPr>
            </w:pPr>
            <w:r w:rsidRPr="00FB7A0F">
              <w:rPr>
                <w:rFonts w:ascii="PF Din Text" w:hAnsi="PF Din Text" w:cs="Tahoma"/>
                <w:b/>
                <w:color w:val="FFFFFF" w:themeColor="background1"/>
                <w:spacing w:val="-3"/>
              </w:rPr>
              <w:t>ΤΙΜΗ</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9866"/>
            <w:vAlign w:val="center"/>
          </w:tcPr>
          <w:p w14:paraId="7E493688" w14:textId="77777777" w:rsidR="00613406" w:rsidRPr="00FB7A0F" w:rsidRDefault="00613406" w:rsidP="00D77C49">
            <w:pPr>
              <w:jc w:val="center"/>
              <w:rPr>
                <w:rFonts w:ascii="PF Din Text" w:hAnsi="PF Din Text" w:cs="Tahoma"/>
                <w:b/>
                <w:color w:val="FFFFFF" w:themeColor="background1"/>
                <w:spacing w:val="-3"/>
              </w:rPr>
            </w:pPr>
            <w:r w:rsidRPr="00FB7A0F">
              <w:rPr>
                <w:rFonts w:ascii="PF Din Text" w:hAnsi="PF Din Text" w:cs="Tahoma"/>
                <w:b/>
                <w:color w:val="FFFFFF" w:themeColor="background1"/>
                <w:spacing w:val="-3"/>
              </w:rPr>
              <w:t>ΜΟΝΑΔΕΣ</w:t>
            </w:r>
          </w:p>
        </w:tc>
      </w:tr>
      <w:tr w:rsidR="00613406" w:rsidRPr="001F53F1" w14:paraId="58A0FFCB" w14:textId="77777777" w:rsidTr="00FB7A0F">
        <w:trPr>
          <w:trHeight w:val="454"/>
          <w:jc w:val="center"/>
        </w:trPr>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03D56B" w14:textId="77777777" w:rsidR="00613406" w:rsidRPr="005B07EF" w:rsidRDefault="00613406" w:rsidP="00D77C49">
            <w:pPr>
              <w:rPr>
                <w:rFonts w:ascii="PF Din Text" w:hAnsi="PF Din Text" w:cs="Tahoma"/>
                <w:spacing w:val="-3"/>
              </w:rPr>
            </w:pPr>
            <w:proofErr w:type="spellStart"/>
            <w:r w:rsidRPr="005B07EF">
              <w:rPr>
                <w:rFonts w:ascii="PF Din Text" w:hAnsi="PF Din Text" w:cs="Tahoma"/>
                <w:spacing w:val="-3"/>
              </w:rPr>
              <w:t>Διαστατική</w:t>
            </w:r>
            <w:proofErr w:type="spellEnd"/>
            <w:r w:rsidRPr="005B07EF">
              <w:rPr>
                <w:rFonts w:ascii="PF Din Text" w:hAnsi="PF Din Text" w:cs="Tahoma"/>
                <w:spacing w:val="-3"/>
              </w:rPr>
              <w:t xml:space="preserve"> σταθερότητα</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1F4A3A" w14:textId="77777777" w:rsidR="00613406" w:rsidRPr="005B07EF" w:rsidRDefault="00613406" w:rsidP="00D77C49">
            <w:pPr>
              <w:jc w:val="center"/>
              <w:rPr>
                <w:rFonts w:ascii="PF Din Text" w:hAnsi="PF Din Text" w:cs="Tahoma"/>
                <w:spacing w:val="-3"/>
              </w:rPr>
            </w:pPr>
            <w:r w:rsidRPr="005B07EF">
              <w:rPr>
                <w:rFonts w:ascii="PF Din Text" w:hAnsi="PF Din Text" w:cs="Tahoma"/>
                <w:spacing w:val="-3"/>
              </w:rPr>
              <w:t>ΕΝ 823</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6F8389" w14:textId="77777777" w:rsidR="00613406" w:rsidRPr="005B07EF" w:rsidRDefault="00613406" w:rsidP="00D77C49">
            <w:pPr>
              <w:jc w:val="center"/>
              <w:rPr>
                <w:rFonts w:ascii="PF Din Text" w:hAnsi="PF Din Text" w:cs="Tahoma"/>
                <w:spacing w:val="-3"/>
              </w:rPr>
            </w:pPr>
            <w:r w:rsidRPr="005B07EF">
              <w:rPr>
                <w:rFonts w:ascii="PF Din Text" w:hAnsi="PF Din Text" w:cs="Tahoma"/>
                <w:spacing w:val="-3"/>
              </w:rPr>
              <w:t>1</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B161143" w14:textId="77777777" w:rsidR="00613406" w:rsidRPr="005B07EF" w:rsidRDefault="00613406" w:rsidP="00D77C49">
            <w:pPr>
              <w:jc w:val="center"/>
              <w:rPr>
                <w:rFonts w:ascii="PF Din Text" w:hAnsi="PF Din Text" w:cs="Tahoma"/>
                <w:spacing w:val="-3"/>
              </w:rPr>
            </w:pPr>
            <w:r w:rsidRPr="005B07EF">
              <w:rPr>
                <w:rFonts w:ascii="PF Din Text" w:hAnsi="PF Din Text" w:cs="Tahoma"/>
                <w:spacing w:val="-3"/>
              </w:rPr>
              <w:t>-</w:t>
            </w:r>
          </w:p>
        </w:tc>
      </w:tr>
      <w:tr w:rsidR="00613406" w:rsidRPr="001F53F1" w14:paraId="3B9AF1E8" w14:textId="77777777" w:rsidTr="00FB7A0F">
        <w:trPr>
          <w:trHeight w:val="749"/>
          <w:jc w:val="center"/>
        </w:trPr>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33820163" w14:textId="77777777" w:rsidR="00613406" w:rsidRPr="005B07EF" w:rsidRDefault="00613406" w:rsidP="00D77C49">
            <w:pPr>
              <w:rPr>
                <w:rFonts w:ascii="PF Din Text" w:hAnsi="PF Din Text" w:cs="Tahoma"/>
                <w:spacing w:val="-3"/>
              </w:rPr>
            </w:pPr>
            <w:r w:rsidRPr="005B07EF">
              <w:rPr>
                <w:rFonts w:ascii="PF Din Text" w:hAnsi="PF Din Text" w:cs="Tahoma"/>
                <w:spacing w:val="-3"/>
              </w:rPr>
              <w:t>Αντοχή σε συμπίεση</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1D7C095C" w14:textId="77777777" w:rsidR="00613406" w:rsidRPr="005B07EF" w:rsidRDefault="00613406" w:rsidP="00D77C49">
            <w:pPr>
              <w:jc w:val="center"/>
              <w:rPr>
                <w:rFonts w:ascii="PF Din Text" w:hAnsi="PF Din Text" w:cs="Tahoma"/>
                <w:spacing w:val="-3"/>
              </w:rPr>
            </w:pPr>
            <w:r w:rsidRPr="005B07EF">
              <w:rPr>
                <w:rFonts w:ascii="PF Din Text" w:hAnsi="PF Din Text" w:cs="Tahoma"/>
                <w:spacing w:val="-3"/>
              </w:rPr>
              <w:t>ΕΝ 826</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3A7FD275" w14:textId="77777777" w:rsidR="00613406" w:rsidRPr="005B07EF" w:rsidRDefault="00613406" w:rsidP="00D77C49">
            <w:pPr>
              <w:jc w:val="center"/>
              <w:rPr>
                <w:rFonts w:ascii="PF Din Text" w:hAnsi="PF Din Text" w:cs="Tahoma"/>
                <w:spacing w:val="-3"/>
              </w:rPr>
            </w:pPr>
            <w:r w:rsidRPr="005B07EF">
              <w:rPr>
                <w:rFonts w:ascii="PF Din Text" w:hAnsi="PF Din Text" w:cs="Tahoma"/>
                <w:spacing w:val="-3"/>
              </w:rPr>
              <w:t>a) 180</w:t>
            </w:r>
            <w:r w:rsidRPr="005B07EF">
              <w:rPr>
                <w:rFonts w:ascii="PF Din Text" w:hAnsi="PF Din Text" w:cs="Tahoma"/>
                <w:spacing w:val="-3"/>
                <w:lang w:val="en-US"/>
              </w:rPr>
              <w:t xml:space="preserve"> </w:t>
            </w:r>
            <w:r w:rsidRPr="005B07EF">
              <w:rPr>
                <w:rFonts w:ascii="PF Din Text" w:hAnsi="PF Din Text" w:cs="Tahoma"/>
                <w:spacing w:val="-3"/>
              </w:rPr>
              <w:t xml:space="preserve">b) 200 c) 250 </w:t>
            </w:r>
          </w:p>
          <w:p w14:paraId="54B9A9A5" w14:textId="77777777" w:rsidR="00613406" w:rsidRPr="005B07EF" w:rsidRDefault="00613406" w:rsidP="00D77C49">
            <w:pPr>
              <w:jc w:val="center"/>
              <w:rPr>
                <w:rFonts w:ascii="PF Din Text" w:hAnsi="PF Din Text" w:cs="Tahoma"/>
                <w:spacing w:val="-3"/>
              </w:rPr>
            </w:pPr>
            <w:r w:rsidRPr="005B07EF">
              <w:rPr>
                <w:rFonts w:ascii="PF Din Text" w:hAnsi="PF Din Text" w:cs="Tahoma"/>
                <w:spacing w:val="-3"/>
              </w:rPr>
              <w:t>d) 300</w:t>
            </w:r>
            <w:r w:rsidRPr="005B07EF">
              <w:rPr>
                <w:rFonts w:ascii="PF Din Text" w:hAnsi="PF Din Text" w:cs="Tahoma"/>
                <w:spacing w:val="-3"/>
                <w:lang w:val="en-US"/>
              </w:rPr>
              <w:t xml:space="preserve"> </w:t>
            </w:r>
            <w:r w:rsidRPr="005B07EF">
              <w:rPr>
                <w:rFonts w:ascii="PF Din Text" w:hAnsi="PF Din Text" w:cs="Tahoma"/>
                <w:spacing w:val="-3"/>
              </w:rPr>
              <w:t>e) 300</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71AE024B" w14:textId="77777777" w:rsidR="00613406" w:rsidRPr="005B07EF" w:rsidRDefault="00613406" w:rsidP="00D77C49">
            <w:pPr>
              <w:jc w:val="center"/>
              <w:rPr>
                <w:rFonts w:ascii="PF Din Text" w:hAnsi="PF Din Text" w:cs="Tahoma"/>
                <w:spacing w:val="-3"/>
              </w:rPr>
            </w:pPr>
            <w:proofErr w:type="spellStart"/>
            <w:r w:rsidRPr="005B07EF">
              <w:rPr>
                <w:rFonts w:ascii="PF Din Text" w:hAnsi="PF Din Text" w:cs="Tahoma"/>
                <w:spacing w:val="-3"/>
              </w:rPr>
              <w:t>kPa</w:t>
            </w:r>
            <w:proofErr w:type="spellEnd"/>
          </w:p>
        </w:tc>
      </w:tr>
      <w:tr w:rsidR="00613406" w:rsidRPr="001F53F1" w14:paraId="55C6FEC3" w14:textId="77777777" w:rsidTr="00FB7A0F">
        <w:trPr>
          <w:trHeight w:val="712"/>
          <w:jc w:val="center"/>
        </w:trPr>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3F1218" w14:textId="77777777" w:rsidR="00613406" w:rsidRPr="005B07EF" w:rsidRDefault="00613406" w:rsidP="00D77C49">
            <w:pPr>
              <w:rPr>
                <w:rFonts w:ascii="PF Din Text" w:hAnsi="PF Din Text" w:cs="Tahoma"/>
                <w:spacing w:val="-3"/>
              </w:rPr>
            </w:pPr>
            <w:r w:rsidRPr="005B07EF">
              <w:rPr>
                <w:rFonts w:ascii="PF Din Text" w:hAnsi="PF Din Text" w:cs="Tahoma"/>
                <w:spacing w:val="-3"/>
              </w:rPr>
              <w:t>Αντοχή σε εφελκυσμό κατακόρυφα των όψεων</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A60122" w14:textId="77777777" w:rsidR="00613406" w:rsidRPr="005B07EF" w:rsidRDefault="00613406" w:rsidP="00D77C49">
            <w:pPr>
              <w:jc w:val="center"/>
              <w:rPr>
                <w:rFonts w:ascii="PF Din Text" w:hAnsi="PF Din Text" w:cs="Tahoma"/>
                <w:spacing w:val="-3"/>
              </w:rPr>
            </w:pPr>
            <w:r w:rsidRPr="005B07EF">
              <w:rPr>
                <w:rFonts w:ascii="PF Din Text" w:hAnsi="PF Din Text" w:cs="Tahoma"/>
                <w:spacing w:val="-3"/>
              </w:rPr>
              <w:t>EN 1607</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8623BB" w14:textId="77777777" w:rsidR="00613406" w:rsidRPr="005B07EF" w:rsidRDefault="00613406" w:rsidP="00D77C49">
            <w:pPr>
              <w:jc w:val="center"/>
              <w:rPr>
                <w:rFonts w:ascii="PF Din Text" w:hAnsi="PF Din Text" w:cs="Tahoma"/>
                <w:spacing w:val="-3"/>
              </w:rPr>
            </w:pPr>
            <w:r w:rsidRPr="005B07EF">
              <w:rPr>
                <w:rFonts w:ascii="PF Din Text" w:hAnsi="PF Din Text" w:cs="Tahoma"/>
                <w:spacing w:val="-3"/>
              </w:rPr>
              <w:t>400</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5A77C" w14:textId="77777777" w:rsidR="00613406" w:rsidRPr="005B07EF" w:rsidRDefault="00613406" w:rsidP="00D77C49">
            <w:pPr>
              <w:jc w:val="center"/>
              <w:rPr>
                <w:rFonts w:ascii="PF Din Text" w:hAnsi="PF Din Text" w:cs="Tahoma"/>
                <w:spacing w:val="-3"/>
              </w:rPr>
            </w:pPr>
            <w:proofErr w:type="spellStart"/>
            <w:r w:rsidRPr="005B07EF">
              <w:rPr>
                <w:rFonts w:ascii="PF Din Text" w:hAnsi="PF Din Text" w:cs="Tahoma"/>
                <w:spacing w:val="-3"/>
              </w:rPr>
              <w:t>kPa</w:t>
            </w:r>
            <w:proofErr w:type="spellEnd"/>
          </w:p>
        </w:tc>
      </w:tr>
      <w:tr w:rsidR="00613406" w:rsidRPr="001F53F1" w14:paraId="79711B47" w14:textId="77777777" w:rsidTr="00FB7A0F">
        <w:trPr>
          <w:trHeight w:val="837"/>
          <w:jc w:val="center"/>
        </w:trPr>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4E2859F4" w14:textId="77777777" w:rsidR="00613406" w:rsidRPr="005B07EF" w:rsidRDefault="00613406" w:rsidP="00D77C49">
            <w:pPr>
              <w:spacing w:line="276" w:lineRule="auto"/>
              <w:rPr>
                <w:rFonts w:ascii="PF Din Text" w:hAnsi="PF Din Text" w:cs="Tahoma"/>
                <w:spacing w:val="-3"/>
              </w:rPr>
            </w:pPr>
            <w:proofErr w:type="spellStart"/>
            <w:r w:rsidRPr="005B07EF">
              <w:rPr>
                <w:rFonts w:ascii="PF Din Text" w:hAnsi="PF Din Text" w:cs="Tahoma"/>
                <w:b/>
                <w:spacing w:val="-3"/>
              </w:rPr>
              <w:t>Υδατοπερατότητα</w:t>
            </w:r>
            <w:proofErr w:type="spellEnd"/>
            <w:r w:rsidRPr="005B07EF">
              <w:rPr>
                <w:rFonts w:ascii="PF Din Text" w:hAnsi="PF Din Text" w:cs="Tahoma"/>
                <w:spacing w:val="-3"/>
              </w:rPr>
              <w:t xml:space="preserve">  σε μακροχρόνια απορρόφηση με ολική εμβάπτιση</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7D0FBAAE" w14:textId="77777777" w:rsidR="00613406" w:rsidRPr="005B07EF" w:rsidRDefault="00613406" w:rsidP="00D77C49">
            <w:pPr>
              <w:spacing w:line="276" w:lineRule="auto"/>
              <w:jc w:val="center"/>
              <w:rPr>
                <w:rFonts w:ascii="PF Din Text" w:hAnsi="PF Din Text" w:cs="Tahoma"/>
                <w:spacing w:val="-3"/>
                <w:lang w:val="en-US"/>
              </w:rPr>
            </w:pPr>
            <w:r w:rsidRPr="005B07EF">
              <w:rPr>
                <w:rFonts w:ascii="PF Din Text" w:hAnsi="PF Din Text" w:cs="Tahoma"/>
                <w:spacing w:val="-3"/>
              </w:rPr>
              <w:t>ΕΝ 12087</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5F79ABA1"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a) 0,7</w:t>
            </w:r>
            <w:r w:rsidRPr="005B07EF">
              <w:rPr>
                <w:rFonts w:ascii="PF Din Text" w:hAnsi="PF Din Text" w:cs="Tahoma"/>
                <w:spacing w:val="-3"/>
                <w:lang w:val="en-US"/>
              </w:rPr>
              <w:t xml:space="preserve"> </w:t>
            </w:r>
            <w:r w:rsidRPr="005B07EF">
              <w:rPr>
                <w:rFonts w:ascii="PF Din Text" w:hAnsi="PF Din Text" w:cs="Tahoma"/>
                <w:spacing w:val="-3"/>
              </w:rPr>
              <w:t>b) 0,7</w:t>
            </w:r>
            <w:r w:rsidRPr="005B07EF">
              <w:rPr>
                <w:rFonts w:ascii="PF Din Text" w:hAnsi="PF Din Text" w:cs="Tahoma"/>
                <w:spacing w:val="-3"/>
                <w:lang w:val="en-US"/>
              </w:rPr>
              <w:t xml:space="preserve"> </w:t>
            </w:r>
            <w:r w:rsidRPr="005B07EF">
              <w:rPr>
                <w:rFonts w:ascii="PF Din Text" w:hAnsi="PF Din Text" w:cs="Tahoma"/>
                <w:spacing w:val="-3"/>
              </w:rPr>
              <w:t xml:space="preserve">c) 0,7 </w:t>
            </w:r>
          </w:p>
          <w:p w14:paraId="59BA3A98"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d) 0,7e) 1,5</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5866C3C4"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w:t>
            </w:r>
          </w:p>
        </w:tc>
      </w:tr>
      <w:tr w:rsidR="00613406" w:rsidRPr="001F53F1" w14:paraId="74AA6F52" w14:textId="77777777" w:rsidTr="006B53D2">
        <w:trPr>
          <w:trHeight w:val="801"/>
          <w:jc w:val="center"/>
        </w:trPr>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307446" w14:textId="77777777" w:rsidR="00613406" w:rsidRPr="005B07EF" w:rsidRDefault="00613406" w:rsidP="00D77C49">
            <w:pPr>
              <w:spacing w:line="276" w:lineRule="auto"/>
              <w:rPr>
                <w:rFonts w:ascii="PF Din Text" w:hAnsi="PF Din Text" w:cs="Tahoma"/>
                <w:spacing w:val="-3"/>
              </w:rPr>
            </w:pPr>
            <w:proofErr w:type="spellStart"/>
            <w:r w:rsidRPr="005B07EF">
              <w:rPr>
                <w:rFonts w:ascii="PF Din Text" w:hAnsi="PF Din Text" w:cs="Tahoma"/>
                <w:b/>
                <w:spacing w:val="-3"/>
              </w:rPr>
              <w:t>Υδατοπερατότητα</w:t>
            </w:r>
            <w:proofErr w:type="spellEnd"/>
            <w:r w:rsidRPr="005B07EF">
              <w:rPr>
                <w:rFonts w:ascii="PF Din Text" w:hAnsi="PF Din Text" w:cs="Tahoma"/>
                <w:b/>
                <w:spacing w:val="-3"/>
              </w:rPr>
              <w:t xml:space="preserve">  </w:t>
            </w:r>
            <w:r w:rsidRPr="005B07EF">
              <w:rPr>
                <w:rFonts w:ascii="PF Din Text" w:hAnsi="PF Din Text" w:cs="Tahoma"/>
                <w:spacing w:val="-3"/>
              </w:rPr>
              <w:t>σε μακροχρόνια απορρόφηση με διάχυση</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E9501B"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ΕΝ 12088</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B3223C"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3</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351D1B"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w:t>
            </w:r>
          </w:p>
        </w:tc>
      </w:tr>
      <w:tr w:rsidR="00613406" w:rsidRPr="001F53F1" w14:paraId="05852300" w14:textId="77777777" w:rsidTr="006B53D2">
        <w:trPr>
          <w:trHeight w:val="726"/>
          <w:jc w:val="center"/>
        </w:trPr>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497D86D0" w14:textId="77777777" w:rsidR="00613406" w:rsidRPr="005B07EF" w:rsidRDefault="00613406" w:rsidP="00D77C49">
            <w:pPr>
              <w:spacing w:line="276" w:lineRule="auto"/>
              <w:rPr>
                <w:rFonts w:ascii="PF Din Text" w:hAnsi="PF Din Text" w:cs="Tahoma"/>
                <w:spacing w:val="-3"/>
              </w:rPr>
            </w:pPr>
            <w:proofErr w:type="spellStart"/>
            <w:r w:rsidRPr="005B07EF">
              <w:rPr>
                <w:rFonts w:ascii="PF Din Text" w:hAnsi="PF Din Text" w:cs="Tahoma"/>
                <w:b/>
                <w:spacing w:val="-3"/>
              </w:rPr>
              <w:lastRenderedPageBreak/>
              <w:t>Ατμοπερατότητα</w:t>
            </w:r>
            <w:proofErr w:type="spellEnd"/>
            <w:r w:rsidRPr="005B07EF">
              <w:rPr>
                <w:rFonts w:ascii="PF Din Text" w:hAnsi="PF Din Text" w:cs="Tahoma"/>
                <w:spacing w:val="-3"/>
              </w:rPr>
              <w:t xml:space="preserve"> σε αντίσταση διάχυσης υδρατμών</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6FA9B44C"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ΕΝ 12086</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5C76C689"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a) 50 b) 50</w:t>
            </w:r>
            <w:r w:rsidRPr="005B07EF">
              <w:rPr>
                <w:rFonts w:ascii="PF Din Text" w:hAnsi="PF Din Text" w:cs="Tahoma"/>
                <w:spacing w:val="-3"/>
                <w:lang w:val="en-US"/>
              </w:rPr>
              <w:t xml:space="preserve"> </w:t>
            </w:r>
            <w:r w:rsidRPr="005B07EF">
              <w:rPr>
                <w:rFonts w:ascii="PF Din Text" w:hAnsi="PF Din Text" w:cs="Tahoma"/>
                <w:spacing w:val="-3"/>
              </w:rPr>
              <w:t>c) 100</w:t>
            </w:r>
          </w:p>
          <w:p w14:paraId="53AB6A95"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d) 100e) 150</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7224B6C9"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w:t>
            </w:r>
          </w:p>
        </w:tc>
      </w:tr>
      <w:tr w:rsidR="00613406" w:rsidRPr="001F53F1" w14:paraId="733ADCE3" w14:textId="77777777" w:rsidTr="006B53D2">
        <w:trPr>
          <w:trHeight w:val="454"/>
          <w:jc w:val="center"/>
        </w:trPr>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9C72B7" w14:textId="77777777" w:rsidR="00613406" w:rsidRPr="005B07EF" w:rsidRDefault="00613406" w:rsidP="00D77C49">
            <w:pPr>
              <w:spacing w:line="276" w:lineRule="auto"/>
              <w:rPr>
                <w:rFonts w:ascii="PF Din Text" w:hAnsi="PF Din Text" w:cs="Tahoma"/>
                <w:spacing w:val="-3"/>
              </w:rPr>
            </w:pPr>
            <w:r w:rsidRPr="005B07EF">
              <w:rPr>
                <w:rFonts w:ascii="PF Din Text" w:hAnsi="PF Din Text" w:cs="Tahoma"/>
                <w:spacing w:val="-3"/>
              </w:rPr>
              <w:t>Αντίδραση σε φωτιά</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E9CDC5"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EN 13501-1</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87B8A3"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E</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C31649"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w:t>
            </w:r>
          </w:p>
        </w:tc>
      </w:tr>
      <w:tr w:rsidR="00613406" w:rsidRPr="001F53F1" w14:paraId="61C6AB17" w14:textId="77777777" w:rsidTr="006B53D2">
        <w:trPr>
          <w:jc w:val="center"/>
        </w:trPr>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3438DFA9" w14:textId="77777777" w:rsidR="00613406" w:rsidRPr="005B07EF" w:rsidRDefault="00613406" w:rsidP="00D77C49">
            <w:pPr>
              <w:spacing w:line="276" w:lineRule="auto"/>
              <w:rPr>
                <w:rFonts w:ascii="PF Din Text" w:hAnsi="PF Din Text" w:cs="Tahoma"/>
                <w:spacing w:val="-3"/>
              </w:rPr>
            </w:pPr>
            <w:r w:rsidRPr="005B07EF">
              <w:rPr>
                <w:rFonts w:ascii="PF Din Text" w:hAnsi="PF Din Text" w:cs="Tahoma"/>
                <w:spacing w:val="-3"/>
              </w:rPr>
              <w:t xml:space="preserve">Θερμική αγωγιμότητα </w:t>
            </w:r>
            <w:proofErr w:type="spellStart"/>
            <w:r w:rsidRPr="005B07EF">
              <w:rPr>
                <w:rFonts w:ascii="PF Din Text" w:hAnsi="PF Din Text" w:cs="Tahoma"/>
                <w:spacing w:val="-3"/>
              </w:rPr>
              <w:t>λD</w:t>
            </w:r>
            <w:proofErr w:type="spellEnd"/>
            <w:r w:rsidRPr="005B07EF">
              <w:rPr>
                <w:rFonts w:ascii="PF Din Text" w:hAnsi="PF Din Text" w:cs="Tahoma"/>
                <w:spacing w:val="-3"/>
              </w:rPr>
              <w:t xml:space="preserve">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04E91F27"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ΕΝ 12667</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7E5CDCF4" w14:textId="77777777" w:rsidR="00613406" w:rsidRPr="005B07EF" w:rsidRDefault="00613406" w:rsidP="00D77C49">
            <w:pPr>
              <w:spacing w:line="276" w:lineRule="auto"/>
              <w:ind w:left="601"/>
              <w:rPr>
                <w:rFonts w:ascii="PF Din Text" w:hAnsi="PF Din Text" w:cs="Tahoma"/>
                <w:spacing w:val="-3"/>
                <w:lang w:val="en-US"/>
              </w:rPr>
            </w:pPr>
            <w:r w:rsidRPr="005B07EF">
              <w:rPr>
                <w:rFonts w:ascii="PF Din Text" w:hAnsi="PF Din Text" w:cs="Tahoma"/>
                <w:spacing w:val="-3"/>
                <w:lang w:val="en-US"/>
              </w:rPr>
              <w:t>a) 0,0304 (d=20mm)</w:t>
            </w:r>
          </w:p>
          <w:p w14:paraId="4B9568E9" w14:textId="77777777" w:rsidR="00613406" w:rsidRPr="005B07EF" w:rsidRDefault="00613406" w:rsidP="00D77C49">
            <w:pPr>
              <w:spacing w:line="276" w:lineRule="auto"/>
              <w:ind w:left="601"/>
              <w:rPr>
                <w:rFonts w:ascii="PF Din Text" w:hAnsi="PF Din Text" w:cs="Tahoma"/>
                <w:spacing w:val="-3"/>
                <w:lang w:val="en-US"/>
              </w:rPr>
            </w:pPr>
            <w:r w:rsidRPr="005B07EF">
              <w:rPr>
                <w:rFonts w:ascii="PF Din Text" w:hAnsi="PF Din Text" w:cs="Tahoma"/>
                <w:spacing w:val="-3"/>
                <w:lang w:val="en-US"/>
              </w:rPr>
              <w:t>b) 0,0318 (d=30mm)</w:t>
            </w:r>
          </w:p>
          <w:p w14:paraId="3DE69E9E" w14:textId="77777777" w:rsidR="00613406" w:rsidRPr="005B07EF" w:rsidRDefault="00613406" w:rsidP="00D77C49">
            <w:pPr>
              <w:spacing w:line="276" w:lineRule="auto"/>
              <w:ind w:left="601"/>
              <w:rPr>
                <w:rFonts w:ascii="PF Din Text" w:hAnsi="PF Din Text" w:cs="Tahoma"/>
                <w:spacing w:val="-3"/>
                <w:lang w:val="en-US"/>
              </w:rPr>
            </w:pPr>
            <w:r w:rsidRPr="005B07EF">
              <w:rPr>
                <w:rFonts w:ascii="PF Din Text" w:hAnsi="PF Din Text" w:cs="Tahoma"/>
                <w:spacing w:val="-3"/>
                <w:lang w:val="en-US"/>
              </w:rPr>
              <w:t>c) 0,033 (d=40-60mm)</w:t>
            </w:r>
          </w:p>
          <w:p w14:paraId="535FE36C" w14:textId="77777777" w:rsidR="00613406" w:rsidRPr="005B07EF" w:rsidRDefault="00613406" w:rsidP="00D77C49">
            <w:pPr>
              <w:spacing w:line="276" w:lineRule="auto"/>
              <w:ind w:left="601"/>
              <w:rPr>
                <w:rFonts w:ascii="PF Din Text" w:hAnsi="PF Din Text" w:cs="Tahoma"/>
                <w:spacing w:val="-3"/>
                <w:lang w:val="en-US"/>
              </w:rPr>
            </w:pPr>
            <w:r w:rsidRPr="005B07EF">
              <w:rPr>
                <w:rFonts w:ascii="PF Din Text" w:hAnsi="PF Din Text" w:cs="Tahoma"/>
                <w:spacing w:val="-3"/>
                <w:lang w:val="en-US"/>
              </w:rPr>
              <w:t>d) 0,034 (d=70-150mm)</w:t>
            </w:r>
          </w:p>
        </w:tc>
        <w:tc>
          <w:tcPr>
            <w:tcW w:w="1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20A47FC7" w14:textId="77777777" w:rsidR="00613406" w:rsidRPr="005B07EF" w:rsidRDefault="00613406" w:rsidP="00D77C49">
            <w:pPr>
              <w:spacing w:line="276" w:lineRule="auto"/>
              <w:jc w:val="center"/>
              <w:rPr>
                <w:rFonts w:ascii="PF Din Text" w:hAnsi="PF Din Text" w:cs="Tahoma"/>
                <w:spacing w:val="-3"/>
              </w:rPr>
            </w:pPr>
            <w:r w:rsidRPr="005B07EF">
              <w:rPr>
                <w:rFonts w:ascii="PF Din Text" w:hAnsi="PF Din Text" w:cs="Tahoma"/>
                <w:spacing w:val="-3"/>
              </w:rPr>
              <w:t>W/</w:t>
            </w:r>
            <w:proofErr w:type="spellStart"/>
            <w:r w:rsidRPr="005B07EF">
              <w:rPr>
                <w:rFonts w:ascii="PF Din Text" w:hAnsi="PF Din Text" w:cs="Tahoma"/>
                <w:spacing w:val="-3"/>
              </w:rPr>
              <w:t>mK</w:t>
            </w:r>
            <w:proofErr w:type="spellEnd"/>
          </w:p>
        </w:tc>
      </w:tr>
    </w:tbl>
    <w:p w14:paraId="7088A5B6" w14:textId="77777777" w:rsidR="00613406" w:rsidRPr="001F53F1" w:rsidRDefault="00613406" w:rsidP="00613406">
      <w:pPr>
        <w:spacing w:line="360" w:lineRule="auto"/>
        <w:rPr>
          <w:rFonts w:ascii="PF Din Text" w:hAnsi="PF Din Text" w:cs="Tahoma"/>
        </w:rPr>
      </w:pPr>
      <w:r w:rsidRPr="001F53F1">
        <w:rPr>
          <w:rFonts w:ascii="PF Din Text" w:hAnsi="PF Din Text" w:cs="Tahoma"/>
        </w:rPr>
        <w:t>Το πάχος των θερμομονωτικών πλακών καθορίζεται σύμφωνα με τη μελέτη θερμομόνωσης.</w:t>
      </w:r>
    </w:p>
    <w:p w14:paraId="14256283" w14:textId="686F0FD8" w:rsidR="009B0B68" w:rsidRPr="001F53F1" w:rsidRDefault="00E04006" w:rsidP="009B0B68">
      <w:pPr>
        <w:spacing w:line="360" w:lineRule="auto"/>
        <w:rPr>
          <w:rFonts w:ascii="PF Din Text" w:hAnsi="PF Din Text" w:cs="Tahoma"/>
          <w:b/>
          <w:u w:val="single"/>
        </w:rPr>
      </w:pPr>
      <w:r w:rsidRPr="001F53F1">
        <w:rPr>
          <w:rFonts w:ascii="PF Din Text" w:hAnsi="PF Din Text" w:cs="Tahoma"/>
          <w:b/>
          <w:u w:val="single"/>
        </w:rPr>
        <w:t>5</w:t>
      </w:r>
      <w:r w:rsidR="009B0B68" w:rsidRPr="001F53F1">
        <w:rPr>
          <w:rFonts w:ascii="PF Din Text" w:hAnsi="PF Din Text" w:cs="Tahoma"/>
          <w:b/>
          <w:u w:val="single"/>
        </w:rPr>
        <w:t xml:space="preserve">. Προστασία </w:t>
      </w:r>
      <w:proofErr w:type="spellStart"/>
      <w:r w:rsidR="009B0B68" w:rsidRPr="001F53F1">
        <w:rPr>
          <w:rFonts w:ascii="PF Din Text" w:hAnsi="PF Din Text" w:cs="Tahoma"/>
          <w:b/>
          <w:u w:val="single"/>
        </w:rPr>
        <w:t>στεγανωτικού</w:t>
      </w:r>
      <w:proofErr w:type="spellEnd"/>
      <w:r w:rsidR="009B0B68" w:rsidRPr="001F53F1">
        <w:rPr>
          <w:rFonts w:ascii="PF Din Text" w:hAnsi="PF Din Text" w:cs="Tahoma"/>
          <w:b/>
          <w:u w:val="single"/>
        </w:rPr>
        <w:t xml:space="preserve"> συστήματος – Φραγές υγρασίας πριν τη </w:t>
      </w:r>
      <w:proofErr w:type="spellStart"/>
      <w:r w:rsidR="009B0B68" w:rsidRPr="001F53F1">
        <w:rPr>
          <w:rFonts w:ascii="PF Din Text" w:hAnsi="PF Din Text" w:cs="Tahoma"/>
          <w:b/>
          <w:u w:val="single"/>
        </w:rPr>
        <w:t>σκυροδέτηση</w:t>
      </w:r>
      <w:proofErr w:type="spellEnd"/>
      <w:r w:rsidR="009B0B68" w:rsidRPr="001F53F1">
        <w:rPr>
          <w:rFonts w:ascii="PF Din Text" w:hAnsi="PF Din Text" w:cs="Tahoma"/>
          <w:b/>
          <w:u w:val="single"/>
        </w:rPr>
        <w:t xml:space="preserve"> της πλάκας </w:t>
      </w:r>
      <w:proofErr w:type="spellStart"/>
      <w:r w:rsidR="009B0B68" w:rsidRPr="001F53F1">
        <w:rPr>
          <w:rFonts w:ascii="PF Din Text" w:hAnsi="PF Din Text" w:cs="Tahoma"/>
          <w:b/>
          <w:u w:val="single"/>
          <w:lang w:val="en-US"/>
        </w:rPr>
        <w:t>Radier</w:t>
      </w:r>
      <w:proofErr w:type="spellEnd"/>
      <w:r w:rsidR="009B0B68" w:rsidRPr="001F53F1">
        <w:rPr>
          <w:rFonts w:ascii="PF Din Text" w:hAnsi="PF Din Text" w:cs="Tahoma"/>
          <w:b/>
          <w:u w:val="single"/>
        </w:rPr>
        <w:t>.</w:t>
      </w:r>
    </w:p>
    <w:p w14:paraId="2685D6F8" w14:textId="3228A941" w:rsidR="009B0B68" w:rsidRPr="001F53F1" w:rsidRDefault="009B0B68" w:rsidP="009B0B68">
      <w:pPr>
        <w:spacing w:line="360" w:lineRule="auto"/>
        <w:rPr>
          <w:rFonts w:ascii="PF Din Text" w:hAnsi="PF Din Text" w:cs="Tahoma"/>
          <w:bCs/>
        </w:rPr>
      </w:pPr>
      <w:r w:rsidRPr="001F53F1">
        <w:rPr>
          <w:rFonts w:ascii="PF Din Text" w:hAnsi="PF Din Text" w:cs="Tahoma"/>
          <w:bCs/>
        </w:rPr>
        <w:t xml:space="preserve">Επί </w:t>
      </w:r>
      <w:r w:rsidR="007A4C89" w:rsidRPr="001F53F1">
        <w:rPr>
          <w:rFonts w:ascii="PF Din Text" w:hAnsi="PF Din Text" w:cs="Tahoma"/>
          <w:bCs/>
        </w:rPr>
        <w:t xml:space="preserve">των θερμομονωτικών πλακών </w:t>
      </w:r>
      <w:proofErr w:type="spellStart"/>
      <w:r w:rsidR="007A4C89" w:rsidRPr="001F53F1">
        <w:rPr>
          <w:rFonts w:ascii="PF Din Text" w:hAnsi="PF Din Text" w:cs="Tahoma"/>
          <w:bCs/>
          <w:lang w:val="en-US"/>
        </w:rPr>
        <w:t>Marsipus</w:t>
      </w:r>
      <w:proofErr w:type="spellEnd"/>
      <w:r w:rsidRPr="001F53F1">
        <w:rPr>
          <w:rFonts w:ascii="PF Din Text" w:hAnsi="PF Din Text" w:cs="Tahoma"/>
          <w:bCs/>
          <w:color w:val="00B050"/>
        </w:rPr>
        <w:t xml:space="preserve"> </w:t>
      </w:r>
      <w:r w:rsidRPr="001F53F1">
        <w:rPr>
          <w:rFonts w:ascii="PF Din Text" w:hAnsi="PF Din Text" w:cs="Tahoma"/>
          <w:bCs/>
        </w:rPr>
        <w:t xml:space="preserve">θα δημιουργηθεί δάπεδο προστασίας  του οποίου ο ρόλος είναι να προστατεύσει την υποκείμενη </w:t>
      </w:r>
      <w:proofErr w:type="spellStart"/>
      <w:r w:rsidRPr="001F53F1">
        <w:rPr>
          <w:rFonts w:ascii="PF Din Text" w:hAnsi="PF Din Text" w:cs="Tahoma"/>
          <w:bCs/>
        </w:rPr>
        <w:t>στεγάνωση</w:t>
      </w:r>
      <w:proofErr w:type="spellEnd"/>
      <w:r w:rsidRPr="001F53F1">
        <w:rPr>
          <w:rFonts w:ascii="PF Din Text" w:hAnsi="PF Din Text" w:cs="Tahoma"/>
          <w:bCs/>
        </w:rPr>
        <w:t xml:space="preserve"> πριν τις εργασίες </w:t>
      </w:r>
      <w:proofErr w:type="spellStart"/>
      <w:r w:rsidRPr="001F53F1">
        <w:rPr>
          <w:rFonts w:ascii="PF Din Text" w:hAnsi="PF Din Text" w:cs="Tahoma"/>
          <w:bCs/>
        </w:rPr>
        <w:t>σκυροδέτησης</w:t>
      </w:r>
      <w:proofErr w:type="spellEnd"/>
      <w:r w:rsidRPr="001F53F1">
        <w:rPr>
          <w:rFonts w:ascii="PF Din Text" w:hAnsi="PF Din Text" w:cs="Tahoma"/>
          <w:bCs/>
        </w:rPr>
        <w:t xml:space="preserve"> της πλάκας RADIER.</w:t>
      </w:r>
      <w:r w:rsidRPr="001F53F1">
        <w:rPr>
          <w:rFonts w:ascii="PF Din Text" w:hAnsi="PF Din Text" w:cs="Tahoma"/>
          <w:b/>
          <w:bCs/>
        </w:rPr>
        <w:t xml:space="preserve"> </w:t>
      </w:r>
      <w:r w:rsidRPr="001F53F1">
        <w:rPr>
          <w:rFonts w:ascii="PF Din Text" w:hAnsi="PF Din Text" w:cs="Tahoma"/>
          <w:bCs/>
        </w:rPr>
        <w:t>Προ της δημιουργίας του δαπέδου προστασίας πρέπει να γίνουν τα ακόλουθα:</w:t>
      </w:r>
    </w:p>
    <w:p w14:paraId="72D7E80F" w14:textId="589955A6" w:rsidR="00B76080" w:rsidRPr="001F53F1" w:rsidRDefault="009B0B68" w:rsidP="009B0B68">
      <w:pPr>
        <w:spacing w:line="360" w:lineRule="auto"/>
        <w:rPr>
          <w:rFonts w:ascii="PF Din Text" w:hAnsi="PF Din Text" w:cs="Tahoma"/>
          <w:b/>
          <w:bCs/>
        </w:rPr>
      </w:pPr>
      <w:r w:rsidRPr="001F53F1">
        <w:rPr>
          <w:rFonts w:ascii="PF Din Text" w:hAnsi="PF Din Text" w:cs="Tahoma"/>
          <w:bCs/>
        </w:rPr>
        <w:t xml:space="preserve">1) </w:t>
      </w:r>
      <w:r w:rsidR="007A4C89" w:rsidRPr="001F53F1">
        <w:rPr>
          <w:rFonts w:ascii="PF Din Text" w:hAnsi="PF Din Text" w:cs="Tahoma"/>
          <w:bCs/>
        </w:rPr>
        <w:t xml:space="preserve">Επί των θερμομονωτικών πλακών </w:t>
      </w:r>
      <w:proofErr w:type="spellStart"/>
      <w:r w:rsidR="007A4C89" w:rsidRPr="001F53F1">
        <w:rPr>
          <w:rFonts w:ascii="PF Din Text" w:hAnsi="PF Din Text" w:cs="Tahoma"/>
          <w:bCs/>
          <w:lang w:val="en-US"/>
        </w:rPr>
        <w:t>Marsipus</w:t>
      </w:r>
      <w:proofErr w:type="spellEnd"/>
      <w:r w:rsidR="007A4C89" w:rsidRPr="001F53F1">
        <w:rPr>
          <w:rFonts w:ascii="PF Din Text" w:hAnsi="PF Din Text" w:cs="Tahoma"/>
          <w:bCs/>
          <w:color w:val="00B050"/>
        </w:rPr>
        <w:t xml:space="preserve"> </w:t>
      </w:r>
      <w:r w:rsidRPr="001F53F1">
        <w:rPr>
          <w:rFonts w:ascii="PF Din Text" w:hAnsi="PF Din Text" w:cs="Tahoma"/>
          <w:bCs/>
        </w:rPr>
        <w:t>και σε απόσταση περίπου 7</w:t>
      </w:r>
      <w:r w:rsidR="00DC27E0" w:rsidRPr="001F53F1">
        <w:rPr>
          <w:rFonts w:ascii="PF Din Text" w:hAnsi="PF Din Text" w:cs="Tahoma"/>
          <w:bCs/>
        </w:rPr>
        <w:t>-8</w:t>
      </w:r>
      <w:r w:rsidRPr="001F53F1">
        <w:rPr>
          <w:rFonts w:ascii="PF Din Text" w:hAnsi="PF Din Text" w:cs="Tahoma"/>
          <w:bCs/>
        </w:rPr>
        <w:t xml:space="preserve"> </w:t>
      </w:r>
      <w:r w:rsidRPr="001F53F1">
        <w:rPr>
          <w:rFonts w:ascii="PF Din Text" w:hAnsi="PF Din Text" w:cs="Tahoma"/>
          <w:bCs/>
          <w:lang w:val="en-US"/>
        </w:rPr>
        <w:t>cm</w:t>
      </w:r>
      <w:r w:rsidRPr="001F53F1">
        <w:rPr>
          <w:rFonts w:ascii="PF Din Text" w:hAnsi="PF Din Text" w:cs="Tahoma"/>
          <w:bCs/>
        </w:rPr>
        <w:t xml:space="preserve"> πριν από το σημείο που θα αποτελεί το πέρας της πλάκας δαπέδου προστασίας, τοποθετείται </w:t>
      </w:r>
      <w:proofErr w:type="spellStart"/>
      <w:r w:rsidRPr="001F53F1">
        <w:rPr>
          <w:rFonts w:ascii="PF Din Text" w:hAnsi="PF Din Text" w:cs="Tahoma"/>
          <w:bCs/>
        </w:rPr>
        <w:t>υδροδιαστελλόμενο</w:t>
      </w:r>
      <w:proofErr w:type="spellEnd"/>
      <w:r w:rsidRPr="001F53F1">
        <w:rPr>
          <w:rFonts w:ascii="PF Din Text" w:hAnsi="PF Din Text" w:cs="Tahoma"/>
          <w:bCs/>
        </w:rPr>
        <w:t xml:space="preserve"> </w:t>
      </w:r>
      <w:proofErr w:type="spellStart"/>
      <w:r w:rsidRPr="001F53F1">
        <w:rPr>
          <w:rFonts w:ascii="PF Din Text" w:hAnsi="PF Din Text" w:cs="Tahoma"/>
          <w:bCs/>
        </w:rPr>
        <w:t>μπετονιτικό</w:t>
      </w:r>
      <w:proofErr w:type="spellEnd"/>
      <w:r w:rsidRPr="001F53F1">
        <w:rPr>
          <w:rFonts w:ascii="PF Din Text" w:hAnsi="PF Din Text" w:cs="Tahoma"/>
          <w:bCs/>
        </w:rPr>
        <w:t xml:space="preserve"> κορδόνι διαστάσεων 19mm x 25mm τύπου </w:t>
      </w:r>
      <w:r w:rsidRPr="001F53F1">
        <w:rPr>
          <w:rFonts w:ascii="PF Din Text" w:hAnsi="PF Din Text" w:cs="Tahoma"/>
          <w:b/>
          <w:bCs/>
          <w:color w:val="00B050"/>
        </w:rPr>
        <w:t>E</w:t>
      </w:r>
      <w:r w:rsidRPr="001F53F1">
        <w:rPr>
          <w:rFonts w:ascii="PF Din Text" w:hAnsi="PF Din Text" w:cs="Tahoma"/>
          <w:b/>
          <w:bCs/>
          <w:color w:val="00B050"/>
          <w:lang w:val="en-US"/>
        </w:rPr>
        <w:t>sha</w:t>
      </w:r>
      <w:r w:rsidRPr="001F53F1">
        <w:rPr>
          <w:rFonts w:ascii="PF Din Text" w:hAnsi="PF Din Text" w:cs="Tahoma"/>
          <w:b/>
          <w:bCs/>
          <w:color w:val="00B050"/>
        </w:rPr>
        <w:t>H</w:t>
      </w:r>
      <w:proofErr w:type="spellStart"/>
      <w:r w:rsidRPr="001F53F1">
        <w:rPr>
          <w:rFonts w:ascii="PF Din Text" w:hAnsi="PF Din Text" w:cs="Tahoma"/>
          <w:b/>
          <w:bCs/>
          <w:color w:val="00B050"/>
          <w:lang w:val="en-US"/>
        </w:rPr>
        <w:t>ydrobent</w:t>
      </w:r>
      <w:proofErr w:type="spellEnd"/>
      <w:r w:rsidRPr="001F53F1">
        <w:rPr>
          <w:rFonts w:ascii="PF Din Text" w:hAnsi="PF Din Text" w:cs="Tahoma"/>
          <w:bCs/>
        </w:rPr>
        <w:t>, για φραγή υγρασίας που μπορεί να εισχωρήσει από τα ευπαθή σημεία</w:t>
      </w:r>
      <w:r w:rsidRPr="001F53F1">
        <w:rPr>
          <w:rFonts w:ascii="PF Din Text" w:hAnsi="PF Din Text" w:cs="Tahoma"/>
          <w:b/>
          <w:bCs/>
        </w:rPr>
        <w:t>.</w:t>
      </w:r>
      <w:r w:rsidR="00B76080" w:rsidRPr="001F53F1">
        <w:rPr>
          <w:rFonts w:ascii="PF Din Text" w:hAnsi="PF Din Text" w:cs="Tahoma"/>
          <w:b/>
          <w:bCs/>
        </w:rPr>
        <w:t xml:space="preserve">   </w:t>
      </w:r>
    </w:p>
    <w:p w14:paraId="0DB7DEDC" w14:textId="192F827C" w:rsidR="009B0B68" w:rsidRPr="001F53F1" w:rsidRDefault="009B0B68" w:rsidP="009B0B68">
      <w:pPr>
        <w:spacing w:line="360" w:lineRule="auto"/>
        <w:rPr>
          <w:rFonts w:ascii="PF Din Text" w:hAnsi="PF Din Text" w:cs="Tahoma"/>
          <w:bCs/>
        </w:rPr>
      </w:pPr>
      <w:r w:rsidRPr="001F53F1">
        <w:rPr>
          <w:rFonts w:ascii="PF Din Text" w:hAnsi="PF Din Text" w:cs="Tahoma"/>
          <w:bCs/>
        </w:rPr>
        <w:t xml:space="preserve">2) Η περίσσεια των </w:t>
      </w:r>
      <w:proofErr w:type="spellStart"/>
      <w:r w:rsidRPr="001F53F1">
        <w:rPr>
          <w:rFonts w:ascii="PF Din Text" w:hAnsi="PF Din Text" w:cs="Tahoma"/>
          <w:bCs/>
        </w:rPr>
        <w:t>στεγανωτικών</w:t>
      </w:r>
      <w:proofErr w:type="spellEnd"/>
      <w:r w:rsidRPr="001F53F1">
        <w:rPr>
          <w:rFonts w:ascii="PF Din Text" w:hAnsi="PF Din Text" w:cs="Tahoma"/>
          <w:bCs/>
        </w:rPr>
        <w:t xml:space="preserve"> στρώσεων μπορεί να προστατευθεί με τους εξής τρόπους:</w:t>
      </w:r>
    </w:p>
    <w:p w14:paraId="61ED4F5F" w14:textId="5EE6F1F2" w:rsidR="009B0B68" w:rsidRPr="001F53F1" w:rsidRDefault="009B0B68" w:rsidP="009B0B68">
      <w:pPr>
        <w:spacing w:line="360" w:lineRule="auto"/>
        <w:ind w:left="720"/>
        <w:rPr>
          <w:rFonts w:ascii="PF Din Text" w:hAnsi="PF Din Text" w:cs="Tahoma"/>
          <w:bCs/>
        </w:rPr>
      </w:pPr>
      <w:r w:rsidRPr="001F53F1">
        <w:rPr>
          <w:rFonts w:ascii="PF Din Text" w:hAnsi="PF Din Text" w:cs="Tahoma"/>
          <w:bCs/>
        </w:rPr>
        <w:t xml:space="preserve">α. Με </w:t>
      </w:r>
      <w:proofErr w:type="spellStart"/>
      <w:r w:rsidRPr="001F53F1">
        <w:rPr>
          <w:rFonts w:ascii="PF Din Text" w:hAnsi="PF Din Text" w:cs="Tahoma"/>
          <w:bCs/>
        </w:rPr>
        <w:t>Card</w:t>
      </w:r>
      <w:proofErr w:type="spellEnd"/>
      <w:r w:rsidRPr="001F53F1">
        <w:rPr>
          <w:rFonts w:ascii="PF Din Text" w:hAnsi="PF Din Text" w:cs="Tahoma"/>
          <w:bCs/>
        </w:rPr>
        <w:t xml:space="preserve"> Board </w:t>
      </w:r>
    </w:p>
    <w:p w14:paraId="680AEB37" w14:textId="7477E0CF" w:rsidR="009B0B68" w:rsidRPr="001F53F1" w:rsidRDefault="009B0B68" w:rsidP="009B0B68">
      <w:pPr>
        <w:spacing w:line="360" w:lineRule="auto"/>
        <w:ind w:left="720"/>
        <w:rPr>
          <w:rFonts w:ascii="PF Din Text" w:hAnsi="PF Din Text" w:cs="Tahoma"/>
          <w:bCs/>
        </w:rPr>
      </w:pPr>
      <w:r w:rsidRPr="001F53F1">
        <w:rPr>
          <w:rFonts w:ascii="PF Din Text" w:hAnsi="PF Din Text" w:cs="Tahoma"/>
          <w:bCs/>
        </w:rPr>
        <w:t xml:space="preserve">β. Με </w:t>
      </w:r>
      <w:proofErr w:type="spellStart"/>
      <w:r w:rsidR="007A4C89" w:rsidRPr="001F53F1">
        <w:rPr>
          <w:rFonts w:ascii="PF Din Text" w:hAnsi="PF Din Text" w:cs="Tahoma"/>
          <w:bCs/>
        </w:rPr>
        <w:t>εξηλασμένη</w:t>
      </w:r>
      <w:proofErr w:type="spellEnd"/>
      <w:r w:rsidR="007A4C89" w:rsidRPr="001F53F1">
        <w:rPr>
          <w:rFonts w:ascii="PF Din Text" w:hAnsi="PF Din Text" w:cs="Tahoma"/>
          <w:bCs/>
        </w:rPr>
        <w:t xml:space="preserve"> ή </w:t>
      </w:r>
      <w:r w:rsidRPr="001F53F1">
        <w:rPr>
          <w:rFonts w:ascii="PF Din Text" w:hAnsi="PF Din Text" w:cs="Tahoma"/>
          <w:bCs/>
        </w:rPr>
        <w:t xml:space="preserve">διογκωμένη πολυστερίνη καλυμμένη με φύλλο HDPE τύπου </w:t>
      </w:r>
      <w:proofErr w:type="spellStart"/>
      <w:r w:rsidRPr="001F53F1">
        <w:rPr>
          <w:rFonts w:ascii="PF Din Text" w:hAnsi="PF Din Text" w:cs="Tahoma"/>
          <w:b/>
          <w:bCs/>
          <w:color w:val="00B050"/>
          <w:lang w:val="en-US"/>
        </w:rPr>
        <w:t>EshaProtect</w:t>
      </w:r>
      <w:proofErr w:type="spellEnd"/>
      <w:r w:rsidRPr="001F53F1">
        <w:rPr>
          <w:rFonts w:ascii="PF Din Text" w:hAnsi="PF Din Text" w:cs="Tahoma"/>
          <w:bCs/>
        </w:rPr>
        <w:t>.</w:t>
      </w:r>
    </w:p>
    <w:p w14:paraId="314239C7" w14:textId="3AC28509" w:rsidR="009B0B68" w:rsidRPr="001F53F1" w:rsidRDefault="009B0B68" w:rsidP="009B0B68">
      <w:pPr>
        <w:spacing w:line="360" w:lineRule="auto"/>
        <w:ind w:left="720"/>
        <w:rPr>
          <w:rFonts w:ascii="PF Din Text" w:hAnsi="PF Din Text" w:cs="Tahoma"/>
          <w:bCs/>
        </w:rPr>
      </w:pPr>
      <w:r w:rsidRPr="001F53F1">
        <w:rPr>
          <w:rFonts w:ascii="PF Din Text" w:hAnsi="PF Din Text" w:cs="Tahoma"/>
          <w:bCs/>
        </w:rPr>
        <w:t xml:space="preserve">γ. Άλλος τρόπος είναι να διαστρωθεί επάνω από την περίσσεια των </w:t>
      </w:r>
      <w:proofErr w:type="spellStart"/>
      <w:r w:rsidRPr="001F53F1">
        <w:rPr>
          <w:rFonts w:ascii="PF Din Text" w:hAnsi="PF Din Text" w:cs="Tahoma"/>
          <w:bCs/>
        </w:rPr>
        <w:t>στεγανωτικών</w:t>
      </w:r>
      <w:proofErr w:type="spellEnd"/>
      <w:r w:rsidRPr="001F53F1">
        <w:rPr>
          <w:rFonts w:ascii="PF Din Text" w:hAnsi="PF Din Text" w:cs="Tahoma"/>
          <w:bCs/>
        </w:rPr>
        <w:t xml:space="preserve"> στρώσεων (αναμονές) νάιλον και τσιμεντοκονία, η οποία θα απομακρυνθεί όταν ξεκινήσουν οι εργασίες συγκόλλησης των </w:t>
      </w:r>
      <w:proofErr w:type="spellStart"/>
      <w:r w:rsidRPr="001F53F1">
        <w:rPr>
          <w:rFonts w:ascii="PF Din Text" w:hAnsi="PF Din Text" w:cs="Tahoma"/>
          <w:bCs/>
        </w:rPr>
        <w:t>στεγανωτικών</w:t>
      </w:r>
      <w:proofErr w:type="spellEnd"/>
      <w:r w:rsidRPr="001F53F1">
        <w:rPr>
          <w:rFonts w:ascii="PF Din Text" w:hAnsi="PF Din Text" w:cs="Tahoma"/>
          <w:bCs/>
        </w:rPr>
        <w:t xml:space="preserve"> στρώσεων του δαπέδου με αυτές των τοιχίων.</w:t>
      </w:r>
    </w:p>
    <w:p w14:paraId="4B9D1602" w14:textId="26915A4E" w:rsidR="009B0B68" w:rsidRPr="001F53F1" w:rsidRDefault="009B0B68" w:rsidP="009B0B68">
      <w:pPr>
        <w:spacing w:line="360" w:lineRule="auto"/>
        <w:ind w:left="720"/>
        <w:rPr>
          <w:rFonts w:ascii="PF Din Text" w:hAnsi="PF Din Text" w:cs="Tahoma"/>
          <w:bCs/>
        </w:rPr>
      </w:pPr>
      <w:r w:rsidRPr="001F53F1">
        <w:rPr>
          <w:rFonts w:ascii="PF Din Text" w:hAnsi="PF Din Text" w:cs="Tahoma"/>
          <w:bCs/>
        </w:rPr>
        <w:t xml:space="preserve">Ακολουθεί η κατασκευή δαπέδου προστασίας με GROSS-BETON πάχους 7-8 </w:t>
      </w:r>
      <w:r w:rsidRPr="001F53F1">
        <w:rPr>
          <w:rFonts w:ascii="PF Din Text" w:hAnsi="PF Din Text" w:cs="Tahoma"/>
          <w:bCs/>
          <w:lang w:val="en-US"/>
        </w:rPr>
        <w:t>cm</w:t>
      </w:r>
      <w:r w:rsidRPr="001F53F1">
        <w:rPr>
          <w:rFonts w:ascii="PF Din Text" w:hAnsi="PF Din Text" w:cs="Tahoma"/>
          <w:bCs/>
        </w:rPr>
        <w:t xml:space="preserve">, οπλισμένου με οικοδομικό πλέγμα. Η διάστρωση του GROS-BETON, οπλισμένου με πλέγμα, γίνεται προσεκτικά (με χαμηλή εκτόνωση) έτσι ώστε να αποφευχθεί ο τραυματισμός της </w:t>
      </w:r>
      <w:proofErr w:type="spellStart"/>
      <w:r w:rsidRPr="001F53F1">
        <w:rPr>
          <w:rFonts w:ascii="PF Din Text" w:hAnsi="PF Din Text" w:cs="Tahoma"/>
          <w:bCs/>
        </w:rPr>
        <w:t>στεγανωτικής</w:t>
      </w:r>
      <w:proofErr w:type="spellEnd"/>
      <w:r w:rsidRPr="001F53F1">
        <w:rPr>
          <w:rFonts w:ascii="PF Din Text" w:hAnsi="PF Din Text" w:cs="Tahoma"/>
          <w:bCs/>
        </w:rPr>
        <w:t xml:space="preserve"> μεμβράνης. Ιδιαίτερη </w:t>
      </w:r>
      <w:r w:rsidRPr="001F53F1">
        <w:rPr>
          <w:rFonts w:ascii="PF Din Text" w:hAnsi="PF Din Text" w:cs="Tahoma"/>
          <w:bCs/>
        </w:rPr>
        <w:lastRenderedPageBreak/>
        <w:t>προσοχή θα δοθεί κατά την τοποθέτηση του πλέγματος στο οποίο είναι επιθυμητή η χρήση πλαστικών προστατευτικών τεμαχίων οπλισμών (τάπες).</w:t>
      </w:r>
    </w:p>
    <w:p w14:paraId="646229F5" w14:textId="08F873DA" w:rsidR="009B0B68" w:rsidRPr="001F53F1" w:rsidRDefault="009B0B68" w:rsidP="009B0B68">
      <w:pPr>
        <w:spacing w:line="360" w:lineRule="auto"/>
        <w:ind w:left="720"/>
        <w:rPr>
          <w:rFonts w:ascii="PF Din Text" w:hAnsi="PF Din Text" w:cs="Tahoma"/>
          <w:bCs/>
        </w:rPr>
      </w:pPr>
      <w:r w:rsidRPr="001F53F1">
        <w:rPr>
          <w:rFonts w:ascii="PF Din Text" w:hAnsi="PF Din Text" w:cs="Tahoma"/>
          <w:bCs/>
        </w:rPr>
        <w:t xml:space="preserve">Προαιρετικά διαστρώνεται γεωύφασμα τύπου </w:t>
      </w:r>
      <w:r w:rsidRPr="001F53F1">
        <w:rPr>
          <w:rFonts w:ascii="PF Din Text" w:hAnsi="PF Din Text" w:cs="Tahoma"/>
          <w:b/>
          <w:bCs/>
          <w:color w:val="00B050"/>
          <w:lang w:val="en-US"/>
        </w:rPr>
        <w:t>DTF</w:t>
      </w:r>
      <w:r w:rsidRPr="001F53F1">
        <w:rPr>
          <w:rFonts w:ascii="PF Din Text" w:hAnsi="PF Din Text" w:cs="Tahoma"/>
          <w:b/>
          <w:bCs/>
          <w:color w:val="00B050"/>
        </w:rPr>
        <w:t>-150</w:t>
      </w:r>
      <w:r w:rsidRPr="001F53F1">
        <w:rPr>
          <w:rFonts w:ascii="PF Din Text" w:hAnsi="PF Din Text" w:cs="Tahoma"/>
          <w:bCs/>
        </w:rPr>
        <w:t>.</w:t>
      </w:r>
    </w:p>
    <w:p w14:paraId="24F0970A" w14:textId="5581DB3F" w:rsidR="009B0B68" w:rsidRPr="001F53F1" w:rsidRDefault="009B0B68" w:rsidP="009B0B68">
      <w:pPr>
        <w:spacing w:line="360" w:lineRule="auto"/>
        <w:ind w:left="720"/>
        <w:rPr>
          <w:rFonts w:ascii="PF Din Text" w:hAnsi="PF Din Text" w:cs="Tahoma"/>
          <w:b/>
          <w:bCs/>
        </w:rPr>
      </w:pPr>
      <w:r w:rsidRPr="001F53F1">
        <w:rPr>
          <w:rFonts w:ascii="PF Din Text" w:hAnsi="PF Din Text" w:cs="Tahoma"/>
          <w:bCs/>
        </w:rPr>
        <w:t xml:space="preserve">Τοποθέτηση εκ νέου </w:t>
      </w:r>
      <w:proofErr w:type="spellStart"/>
      <w:r w:rsidRPr="001F53F1">
        <w:rPr>
          <w:rFonts w:ascii="PF Din Text" w:hAnsi="PF Din Text" w:cs="Tahoma"/>
          <w:bCs/>
        </w:rPr>
        <w:t>υδροδιαστελλόμενου</w:t>
      </w:r>
      <w:proofErr w:type="spellEnd"/>
      <w:r w:rsidRPr="001F53F1">
        <w:rPr>
          <w:rFonts w:ascii="PF Din Text" w:hAnsi="PF Din Text" w:cs="Tahoma"/>
          <w:bCs/>
        </w:rPr>
        <w:t xml:space="preserve"> </w:t>
      </w:r>
      <w:proofErr w:type="spellStart"/>
      <w:r w:rsidRPr="001F53F1">
        <w:rPr>
          <w:rFonts w:ascii="PF Din Text" w:hAnsi="PF Din Text" w:cs="Tahoma"/>
          <w:bCs/>
        </w:rPr>
        <w:t>μπετονιτικού</w:t>
      </w:r>
      <w:proofErr w:type="spellEnd"/>
      <w:r w:rsidRPr="001F53F1">
        <w:rPr>
          <w:rFonts w:ascii="PF Din Text" w:hAnsi="PF Din Text" w:cs="Tahoma"/>
          <w:bCs/>
        </w:rPr>
        <w:t xml:space="preserve"> κορδονιού </w:t>
      </w:r>
      <w:r w:rsidRPr="001F53F1">
        <w:rPr>
          <w:rFonts w:ascii="PF Din Text" w:hAnsi="PF Din Text" w:cs="Tahoma"/>
          <w:b/>
          <w:bCs/>
          <w:color w:val="00B050"/>
        </w:rPr>
        <w:t>E</w:t>
      </w:r>
      <w:r w:rsidRPr="001F53F1">
        <w:rPr>
          <w:rFonts w:ascii="PF Din Text" w:hAnsi="PF Din Text" w:cs="Tahoma"/>
          <w:b/>
          <w:bCs/>
          <w:color w:val="00B050"/>
          <w:lang w:val="en-US"/>
        </w:rPr>
        <w:t>sha</w:t>
      </w:r>
      <w:r w:rsidRPr="001F53F1">
        <w:rPr>
          <w:rFonts w:ascii="PF Din Text" w:hAnsi="PF Din Text" w:cs="Tahoma"/>
          <w:b/>
          <w:bCs/>
          <w:color w:val="00B050"/>
        </w:rPr>
        <w:t>H</w:t>
      </w:r>
      <w:proofErr w:type="spellStart"/>
      <w:r w:rsidRPr="001F53F1">
        <w:rPr>
          <w:rFonts w:ascii="PF Din Text" w:hAnsi="PF Din Text" w:cs="Tahoma"/>
          <w:b/>
          <w:bCs/>
          <w:color w:val="00B050"/>
          <w:lang w:val="en-US"/>
        </w:rPr>
        <w:t>ydrobent</w:t>
      </w:r>
      <w:proofErr w:type="spellEnd"/>
      <w:r w:rsidRPr="001F53F1">
        <w:rPr>
          <w:rFonts w:ascii="PF Din Text" w:hAnsi="PF Din Text" w:cs="Tahoma"/>
          <w:bCs/>
        </w:rPr>
        <w:t>, διαστάσεων 19mm x 25mm επί του δαπέδου προστασίας, 7</w:t>
      </w:r>
      <w:r w:rsidR="004B3040" w:rsidRPr="001F53F1">
        <w:rPr>
          <w:rFonts w:ascii="PF Din Text" w:hAnsi="PF Din Text" w:cs="Tahoma"/>
          <w:bCs/>
        </w:rPr>
        <w:t>-8</w:t>
      </w:r>
      <w:r w:rsidRPr="001F53F1">
        <w:rPr>
          <w:rFonts w:ascii="PF Din Text" w:hAnsi="PF Din Text" w:cs="Tahoma"/>
          <w:bCs/>
        </w:rPr>
        <w:t xml:space="preserve"> </w:t>
      </w:r>
      <w:r w:rsidRPr="001F53F1">
        <w:rPr>
          <w:rFonts w:ascii="PF Din Text" w:hAnsi="PF Din Text" w:cs="Tahoma"/>
          <w:bCs/>
          <w:lang w:val="en-US"/>
        </w:rPr>
        <w:t>cm</w:t>
      </w:r>
      <w:r w:rsidRPr="001F53F1">
        <w:rPr>
          <w:rFonts w:ascii="PF Din Text" w:hAnsi="PF Din Text" w:cs="Tahoma"/>
          <w:bCs/>
        </w:rPr>
        <w:t xml:space="preserve"> πριν το πέρας του, για φραγή υγρασίας που μπορεί να εισχωρήσει από τα ευπαθή σημεία</w:t>
      </w:r>
      <w:r w:rsidRPr="001F53F1">
        <w:rPr>
          <w:rFonts w:ascii="PF Din Text" w:hAnsi="PF Din Text" w:cs="Tahoma"/>
          <w:b/>
          <w:bCs/>
        </w:rPr>
        <w:t>.</w:t>
      </w:r>
    </w:p>
    <w:p w14:paraId="3CDF17DA" w14:textId="43FE883F" w:rsidR="009B0B68" w:rsidRPr="001F53F1" w:rsidRDefault="009B0B68" w:rsidP="009B0B68">
      <w:pPr>
        <w:spacing w:line="360" w:lineRule="auto"/>
        <w:ind w:left="720"/>
        <w:rPr>
          <w:rFonts w:ascii="PF Din Text" w:hAnsi="PF Din Text" w:cs="Tahoma"/>
          <w:bCs/>
        </w:rPr>
      </w:pPr>
      <w:r w:rsidRPr="001F53F1">
        <w:rPr>
          <w:rFonts w:ascii="PF Din Text" w:hAnsi="PF Din Text" w:cs="Tahoma"/>
          <w:bCs/>
        </w:rPr>
        <w:t xml:space="preserve">Μετά τις παραπάνω εργασίες μπορεί να γίνει </w:t>
      </w:r>
      <w:proofErr w:type="spellStart"/>
      <w:r w:rsidRPr="001F53F1">
        <w:rPr>
          <w:rFonts w:ascii="PF Din Text" w:hAnsi="PF Din Text" w:cs="Tahoma"/>
          <w:b/>
        </w:rPr>
        <w:t>σκυροδέτηση</w:t>
      </w:r>
      <w:proofErr w:type="spellEnd"/>
      <w:r w:rsidR="00BE068B" w:rsidRPr="001F53F1">
        <w:rPr>
          <w:rFonts w:ascii="PF Din Text" w:hAnsi="PF Din Text" w:cs="Tahoma"/>
          <w:b/>
        </w:rPr>
        <w:t>*</w:t>
      </w:r>
      <w:r w:rsidRPr="001F53F1">
        <w:rPr>
          <w:rFonts w:ascii="PF Din Text" w:hAnsi="PF Din Text" w:cs="Tahoma"/>
          <w:bCs/>
        </w:rPr>
        <w:t xml:space="preserve"> της πλάκας δαπέδου (RADIER).</w:t>
      </w:r>
    </w:p>
    <w:p w14:paraId="6D0F590D" w14:textId="77777777" w:rsidR="00F544E9" w:rsidRPr="001F53F1" w:rsidRDefault="00BE068B" w:rsidP="009B0B68">
      <w:pPr>
        <w:spacing w:line="360" w:lineRule="auto"/>
        <w:ind w:left="720"/>
        <w:rPr>
          <w:rFonts w:ascii="PF Din Text" w:hAnsi="PF Din Text" w:cs="Tahoma"/>
          <w:b/>
          <w:bCs/>
          <w:color w:val="00B050"/>
        </w:rPr>
      </w:pPr>
      <w:r w:rsidRPr="001F53F1">
        <w:rPr>
          <w:rFonts w:ascii="PF Din Text" w:hAnsi="PF Din Text" w:cs="Tahoma"/>
          <w:b/>
        </w:rPr>
        <w:t xml:space="preserve">*Σε όλες τις περιπτώσεις </w:t>
      </w:r>
      <w:proofErr w:type="spellStart"/>
      <w:r w:rsidRPr="001F53F1">
        <w:rPr>
          <w:rFonts w:ascii="PF Din Text" w:hAnsi="PF Din Text" w:cs="Tahoma"/>
          <w:b/>
        </w:rPr>
        <w:t>σκυροδέτησης</w:t>
      </w:r>
      <w:proofErr w:type="spellEnd"/>
      <w:r w:rsidRPr="001F53F1">
        <w:rPr>
          <w:rFonts w:ascii="PF Din Text" w:hAnsi="PF Din Text" w:cs="Tahoma"/>
          <w:bCs/>
        </w:rPr>
        <w:t xml:space="preserve"> (τόσο της πλάκας </w:t>
      </w:r>
      <w:r w:rsidRPr="001F53F1">
        <w:rPr>
          <w:rFonts w:ascii="PF Din Text" w:hAnsi="PF Din Text" w:cs="Tahoma"/>
          <w:bCs/>
          <w:lang w:val="en-US"/>
        </w:rPr>
        <w:t>RADIER</w:t>
      </w:r>
      <w:r w:rsidRPr="001F53F1">
        <w:rPr>
          <w:rFonts w:ascii="PF Din Text" w:hAnsi="PF Din Text" w:cs="Tahoma"/>
          <w:bCs/>
        </w:rPr>
        <w:t xml:space="preserve"> όσο και των τοιχίων που ακολουθούν) προτείνεται η χρήση του </w:t>
      </w:r>
      <w:proofErr w:type="spellStart"/>
      <w:r w:rsidRPr="001F53F1">
        <w:rPr>
          <w:rFonts w:ascii="PF Din Text" w:hAnsi="PF Din Text" w:cs="Tahoma"/>
          <w:bCs/>
        </w:rPr>
        <w:t>στεγανωτικού</w:t>
      </w:r>
      <w:proofErr w:type="spellEnd"/>
      <w:r w:rsidRPr="001F53F1">
        <w:rPr>
          <w:rFonts w:ascii="PF Din Text" w:hAnsi="PF Din Text" w:cs="Tahoma"/>
          <w:bCs/>
        </w:rPr>
        <w:t xml:space="preserve"> </w:t>
      </w:r>
      <w:proofErr w:type="spellStart"/>
      <w:r w:rsidRPr="001F53F1">
        <w:rPr>
          <w:rFonts w:ascii="PF Din Text" w:hAnsi="PF Din Text" w:cs="Tahoma"/>
          <w:bCs/>
        </w:rPr>
        <w:t>πρόσμικτου</w:t>
      </w:r>
      <w:proofErr w:type="spellEnd"/>
      <w:r w:rsidRPr="001F53F1">
        <w:rPr>
          <w:rFonts w:ascii="PF Din Text" w:hAnsi="PF Din Text" w:cs="Tahoma"/>
          <w:bCs/>
        </w:rPr>
        <w:t xml:space="preserve"> </w:t>
      </w:r>
      <w:r w:rsidRPr="001F53F1">
        <w:rPr>
          <w:rFonts w:ascii="PF Din Text" w:hAnsi="PF Din Text" w:cs="Tahoma"/>
          <w:b/>
          <w:bCs/>
          <w:color w:val="00B050"/>
          <w:lang w:val="en-US"/>
        </w:rPr>
        <w:t>Vandex</w:t>
      </w:r>
      <w:r w:rsidRPr="001F53F1">
        <w:rPr>
          <w:rFonts w:ascii="PF Din Text" w:hAnsi="PF Din Text" w:cs="Tahoma"/>
          <w:b/>
          <w:bCs/>
          <w:color w:val="00B050"/>
        </w:rPr>
        <w:t xml:space="preserve"> </w:t>
      </w:r>
      <w:r w:rsidRPr="001F53F1">
        <w:rPr>
          <w:rFonts w:ascii="PF Din Text" w:hAnsi="PF Din Text" w:cs="Tahoma"/>
          <w:b/>
          <w:bCs/>
          <w:color w:val="00B050"/>
          <w:lang w:val="en-US"/>
        </w:rPr>
        <w:t>AM</w:t>
      </w:r>
      <w:r w:rsidRPr="001F53F1">
        <w:rPr>
          <w:rFonts w:ascii="PF Din Text" w:hAnsi="PF Din Text" w:cs="Tahoma"/>
          <w:b/>
          <w:bCs/>
          <w:color w:val="00B050"/>
        </w:rPr>
        <w:t xml:space="preserve">10. </w:t>
      </w:r>
    </w:p>
    <w:p w14:paraId="2549CC5A" w14:textId="241BFE39" w:rsidR="00BE068B" w:rsidRPr="001F53F1" w:rsidRDefault="00F544E9" w:rsidP="009B0B68">
      <w:pPr>
        <w:spacing w:line="360" w:lineRule="auto"/>
        <w:ind w:left="720"/>
        <w:rPr>
          <w:rFonts w:ascii="PF Din Text" w:hAnsi="PF Din Text" w:cs="Tahoma"/>
          <w:bCs/>
        </w:rPr>
      </w:pPr>
      <w:r w:rsidRPr="001F53F1">
        <w:rPr>
          <w:rFonts w:ascii="PF Din Text" w:hAnsi="PF Din Text" w:cs="Tahoma"/>
          <w:bCs/>
        </w:rPr>
        <w:t xml:space="preserve"> </w:t>
      </w:r>
      <w:r w:rsidR="00BE068B" w:rsidRPr="001F53F1">
        <w:rPr>
          <w:rFonts w:ascii="PF Din Text" w:hAnsi="PF Din Text" w:cs="Tahoma"/>
          <w:bCs/>
        </w:rPr>
        <w:t xml:space="preserve">Το </w:t>
      </w:r>
      <w:proofErr w:type="spellStart"/>
      <w:r w:rsidR="00BE068B" w:rsidRPr="001F53F1">
        <w:rPr>
          <w:rFonts w:ascii="PF Din Text" w:hAnsi="PF Din Text" w:cs="Tahoma"/>
          <w:bCs/>
        </w:rPr>
        <w:t>πρόσμικτο</w:t>
      </w:r>
      <w:proofErr w:type="spellEnd"/>
      <w:r w:rsidR="00BE068B" w:rsidRPr="001F53F1">
        <w:rPr>
          <w:rFonts w:ascii="PF Din Text" w:hAnsi="PF Din Text" w:cs="Tahoma"/>
          <w:bCs/>
        </w:rPr>
        <w:t xml:space="preserve"> </w:t>
      </w:r>
      <w:proofErr w:type="spellStart"/>
      <w:r w:rsidR="00BE068B" w:rsidRPr="001F53F1">
        <w:rPr>
          <w:rFonts w:ascii="PF Din Text" w:hAnsi="PF Din Text" w:cs="Tahoma"/>
          <w:bCs/>
        </w:rPr>
        <w:t>στεγανωτικό</w:t>
      </w:r>
      <w:proofErr w:type="spellEnd"/>
      <w:r w:rsidR="00BE068B" w:rsidRPr="001F53F1">
        <w:rPr>
          <w:rFonts w:ascii="PF Din Text" w:hAnsi="PF Din Text" w:cs="Tahoma"/>
          <w:b/>
          <w:bCs/>
          <w:color w:val="00B050"/>
        </w:rPr>
        <w:t xml:space="preserve"> </w:t>
      </w:r>
      <w:r w:rsidR="00BE068B" w:rsidRPr="001F53F1">
        <w:rPr>
          <w:rFonts w:ascii="PF Din Text" w:hAnsi="PF Din Text" w:cs="Tahoma"/>
          <w:b/>
          <w:bCs/>
          <w:color w:val="00B050"/>
          <w:lang w:val="en-US"/>
        </w:rPr>
        <w:t>Vandex</w:t>
      </w:r>
      <w:r w:rsidR="00BE068B" w:rsidRPr="001F53F1">
        <w:rPr>
          <w:rFonts w:ascii="PF Din Text" w:hAnsi="PF Din Text" w:cs="Tahoma"/>
          <w:b/>
          <w:bCs/>
          <w:color w:val="00B050"/>
        </w:rPr>
        <w:t xml:space="preserve"> </w:t>
      </w:r>
      <w:r w:rsidR="00BE068B" w:rsidRPr="001F53F1">
        <w:rPr>
          <w:rFonts w:ascii="PF Din Text" w:hAnsi="PF Din Text" w:cs="Tahoma"/>
          <w:b/>
          <w:bCs/>
          <w:color w:val="00B050"/>
          <w:lang w:val="en-US"/>
        </w:rPr>
        <w:t>AM</w:t>
      </w:r>
      <w:r w:rsidR="00BE068B" w:rsidRPr="001F53F1">
        <w:rPr>
          <w:rFonts w:ascii="PF Din Text" w:hAnsi="PF Din Text" w:cs="Tahoma"/>
          <w:b/>
          <w:bCs/>
          <w:color w:val="00B050"/>
        </w:rPr>
        <w:t xml:space="preserve">10 </w:t>
      </w:r>
      <w:r w:rsidR="001E385E" w:rsidRPr="001F53F1">
        <w:rPr>
          <w:rFonts w:ascii="PF Din Text" w:hAnsi="PF Din Text" w:cs="Tahoma"/>
          <w:bCs/>
        </w:rPr>
        <w:t xml:space="preserve">βασίζεται στην τεχνολογία ανάπτυξης κρυστάλλων (crystal growth), </w:t>
      </w:r>
      <w:r w:rsidR="00BE068B" w:rsidRPr="001F53F1">
        <w:rPr>
          <w:rFonts w:ascii="PF Din Text" w:hAnsi="PF Din Text" w:cs="Tahoma"/>
          <w:bCs/>
        </w:rPr>
        <w:t xml:space="preserve">είναι σε μορφή σκόνης και </w:t>
      </w:r>
      <w:r w:rsidR="00130A7C" w:rsidRPr="001F53F1">
        <w:rPr>
          <w:rFonts w:ascii="PF Din Text" w:hAnsi="PF Din Text" w:cs="Tahoma"/>
          <w:bCs/>
        </w:rPr>
        <w:t xml:space="preserve">μπορεί να χρησιμοποιηθεί είτε στο παρασκευαστήριο του σκυροδέματος είτε απευθείας στο εργοτάξιο εντός των αναμεικτήρων μεταφοράς σκυροδέματος (βαρέλα). Η κατανάλωσή του </w:t>
      </w:r>
      <w:r w:rsidR="001E385E" w:rsidRPr="001F53F1">
        <w:rPr>
          <w:rFonts w:ascii="PF Din Text" w:hAnsi="PF Din Text" w:cs="Tahoma"/>
          <w:bCs/>
        </w:rPr>
        <w:t>είναι 1% επί βάρους τσιμέντου που περιέχεται στο σκυρόδεμα.</w:t>
      </w:r>
      <w:r w:rsidR="00BE068B" w:rsidRPr="001F53F1">
        <w:rPr>
          <w:rFonts w:ascii="PF Din Text" w:hAnsi="PF Din Text" w:cs="Tahoma"/>
          <w:bCs/>
        </w:rPr>
        <w:t xml:space="preserve"> </w:t>
      </w:r>
    </w:p>
    <w:p w14:paraId="569BF0FE" w14:textId="3C3C5DFD" w:rsidR="001E385E" w:rsidRPr="001F53F1" w:rsidRDefault="001E385E" w:rsidP="00EA499F">
      <w:pPr>
        <w:spacing w:line="360" w:lineRule="auto"/>
        <w:ind w:left="720"/>
        <w:rPr>
          <w:rFonts w:ascii="PF Din Text" w:hAnsi="PF Din Text" w:cs="Tahoma"/>
          <w:bCs/>
        </w:rPr>
      </w:pPr>
      <w:r w:rsidRPr="001F53F1">
        <w:rPr>
          <w:rFonts w:ascii="PF Din Text" w:hAnsi="PF Din Text" w:cs="Tahoma"/>
          <w:bCs/>
        </w:rPr>
        <w:t xml:space="preserve">Η χρήση του </w:t>
      </w:r>
      <w:proofErr w:type="spellStart"/>
      <w:r w:rsidRPr="001F53F1">
        <w:rPr>
          <w:rFonts w:ascii="PF Din Text" w:hAnsi="PF Din Text" w:cs="Tahoma"/>
          <w:bCs/>
        </w:rPr>
        <w:t>πρόσμικτου</w:t>
      </w:r>
      <w:proofErr w:type="spellEnd"/>
      <w:r w:rsidRPr="001F53F1">
        <w:rPr>
          <w:rFonts w:ascii="PF Din Text" w:hAnsi="PF Din Text" w:cs="Tahoma"/>
          <w:bCs/>
        </w:rPr>
        <w:t xml:space="preserve"> </w:t>
      </w:r>
      <w:proofErr w:type="spellStart"/>
      <w:r w:rsidRPr="001F53F1">
        <w:rPr>
          <w:rFonts w:ascii="PF Din Text" w:hAnsi="PF Din Text" w:cs="Tahoma"/>
          <w:bCs/>
        </w:rPr>
        <w:t>στεγανωτικού</w:t>
      </w:r>
      <w:proofErr w:type="spellEnd"/>
      <w:r w:rsidRPr="001F53F1">
        <w:rPr>
          <w:rFonts w:ascii="PF Din Text" w:hAnsi="PF Din Text" w:cs="Tahoma"/>
          <w:bCs/>
        </w:rPr>
        <w:t xml:space="preserve"> κρυσταλλικής δράσης </w:t>
      </w:r>
      <w:r w:rsidR="00FD5BC1" w:rsidRPr="001F53F1">
        <w:rPr>
          <w:rFonts w:ascii="PF Din Text" w:hAnsi="PF Din Text" w:cs="Tahoma"/>
          <w:b/>
          <w:bCs/>
          <w:color w:val="00B050"/>
          <w:lang w:val="en-US"/>
        </w:rPr>
        <w:t>Vandex</w:t>
      </w:r>
      <w:r w:rsidR="00FD5BC1" w:rsidRPr="001F53F1">
        <w:rPr>
          <w:rFonts w:ascii="PF Din Text" w:hAnsi="PF Din Text" w:cs="Tahoma"/>
          <w:b/>
          <w:bCs/>
          <w:color w:val="00B050"/>
        </w:rPr>
        <w:t xml:space="preserve"> </w:t>
      </w:r>
      <w:r w:rsidR="00FD5BC1" w:rsidRPr="001F53F1">
        <w:rPr>
          <w:rFonts w:ascii="PF Din Text" w:hAnsi="PF Din Text" w:cs="Tahoma"/>
          <w:b/>
          <w:bCs/>
          <w:color w:val="00B050"/>
          <w:lang w:val="en-US"/>
        </w:rPr>
        <w:t>AM</w:t>
      </w:r>
      <w:r w:rsidR="00FD5BC1" w:rsidRPr="001F53F1">
        <w:rPr>
          <w:rFonts w:ascii="PF Din Text" w:hAnsi="PF Din Text" w:cs="Tahoma"/>
          <w:b/>
          <w:bCs/>
          <w:color w:val="00B050"/>
        </w:rPr>
        <w:t>10</w:t>
      </w:r>
      <w:r w:rsidR="00FD5BC1" w:rsidRPr="001F53F1">
        <w:rPr>
          <w:rFonts w:ascii="PF Din Text" w:hAnsi="PF Din Text" w:cs="Tahoma"/>
          <w:bCs/>
        </w:rPr>
        <w:t xml:space="preserve"> αφενός παρέχει μόνιμη στεγανοποίηση σκυροδέματος (έως ανοίγματα/ρωγμές των 0,3</w:t>
      </w:r>
      <w:r w:rsidR="00FD5BC1" w:rsidRPr="001F53F1">
        <w:rPr>
          <w:rFonts w:ascii="PF Din Text" w:hAnsi="PF Din Text" w:cs="Tahoma"/>
          <w:bCs/>
          <w:lang w:val="en-US"/>
        </w:rPr>
        <w:t>mm</w:t>
      </w:r>
      <w:r w:rsidR="00FD5BC1" w:rsidRPr="001F53F1">
        <w:rPr>
          <w:rFonts w:ascii="PF Din Text" w:hAnsi="PF Din Text" w:cs="Tahoma"/>
          <w:bCs/>
        </w:rPr>
        <w:t xml:space="preserve">) και αφετέρου αναβαθμίζει το σκυρόδεμα αφού </w:t>
      </w:r>
      <w:r w:rsidR="00EA499F" w:rsidRPr="001F53F1">
        <w:rPr>
          <w:rFonts w:ascii="PF Din Text" w:hAnsi="PF Din Text" w:cs="Tahoma"/>
          <w:bCs/>
        </w:rPr>
        <w:t>συντελεί στην βελτίωση των ιδιοτήτων του</w:t>
      </w:r>
      <w:r w:rsidR="00FD5BC1" w:rsidRPr="001F53F1">
        <w:rPr>
          <w:rFonts w:ascii="PF Din Text" w:hAnsi="PF Din Text" w:cs="Tahoma"/>
          <w:bCs/>
        </w:rPr>
        <w:t xml:space="preserve"> όπως στον παρακάτω πίνακα</w:t>
      </w:r>
      <w:r w:rsidR="00EA499F" w:rsidRPr="001F53F1">
        <w:rPr>
          <w:rFonts w:ascii="PF Din Text" w:hAnsi="PF Din Text" w:cs="Tahoma"/>
          <w:bCs/>
        </w:rPr>
        <w:t>.</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7"/>
        <w:gridCol w:w="1417"/>
        <w:gridCol w:w="2410"/>
      </w:tblGrid>
      <w:tr w:rsidR="00A65655" w:rsidRPr="001F53F1" w14:paraId="2FD1C587" w14:textId="77777777" w:rsidTr="00376129">
        <w:trPr>
          <w:trHeight w:val="423"/>
          <w:jc w:val="center"/>
        </w:trPr>
        <w:tc>
          <w:tcPr>
            <w:tcW w:w="4957" w:type="dxa"/>
            <w:shd w:val="clear" w:color="auto" w:fill="039866"/>
            <w:vAlign w:val="center"/>
          </w:tcPr>
          <w:p w14:paraId="2DC3BBF0" w14:textId="77777777" w:rsidR="00A65655" w:rsidRPr="00376129" w:rsidRDefault="00A65655" w:rsidP="00151AE5">
            <w:pPr>
              <w:jc w:val="center"/>
              <w:rPr>
                <w:rFonts w:ascii="PF Din Text" w:hAnsi="PF Din Text" w:cs="Tahoma"/>
                <w:b/>
                <w:color w:val="FFFFFF" w:themeColor="background1"/>
                <w:spacing w:val="-3"/>
                <w:lang w:eastAsia="el-GR"/>
              </w:rPr>
            </w:pPr>
            <w:r w:rsidRPr="00376129">
              <w:rPr>
                <w:rFonts w:ascii="PF Din Text" w:hAnsi="PF Din Text" w:cs="Tahoma"/>
                <w:b/>
                <w:color w:val="FFFFFF" w:themeColor="background1"/>
                <w:spacing w:val="-3"/>
                <w:lang w:eastAsia="el-GR"/>
              </w:rPr>
              <w:t>ΙΔΙΟΤΗΤΕΣ</w:t>
            </w:r>
          </w:p>
        </w:tc>
        <w:tc>
          <w:tcPr>
            <w:tcW w:w="1417" w:type="dxa"/>
            <w:shd w:val="clear" w:color="auto" w:fill="039866"/>
            <w:vAlign w:val="center"/>
          </w:tcPr>
          <w:p w14:paraId="490DB4DD" w14:textId="77777777" w:rsidR="00A65655" w:rsidRPr="00376129" w:rsidRDefault="00A65655" w:rsidP="00151AE5">
            <w:pPr>
              <w:jc w:val="center"/>
              <w:rPr>
                <w:rFonts w:ascii="PF Din Text" w:hAnsi="PF Din Text" w:cs="Tahoma"/>
                <w:b/>
                <w:color w:val="FFFFFF" w:themeColor="background1"/>
                <w:spacing w:val="-3"/>
                <w:lang w:eastAsia="el-GR"/>
              </w:rPr>
            </w:pPr>
            <w:r w:rsidRPr="00376129">
              <w:rPr>
                <w:rFonts w:ascii="PF Din Text" w:hAnsi="PF Din Text" w:cs="Tahoma"/>
                <w:b/>
                <w:color w:val="FFFFFF" w:themeColor="background1"/>
                <w:spacing w:val="-3"/>
                <w:lang w:eastAsia="el-GR"/>
              </w:rPr>
              <w:t>ΜΕΘΟΔΟΣ ΔΟΚΙΜΗΣ</w:t>
            </w:r>
          </w:p>
        </w:tc>
        <w:tc>
          <w:tcPr>
            <w:tcW w:w="2410" w:type="dxa"/>
            <w:shd w:val="clear" w:color="auto" w:fill="039866"/>
            <w:vAlign w:val="center"/>
          </w:tcPr>
          <w:p w14:paraId="2DE0517C" w14:textId="184016B1" w:rsidR="00A65655" w:rsidRPr="00376129" w:rsidRDefault="00A65655" w:rsidP="00151AE5">
            <w:pPr>
              <w:jc w:val="center"/>
              <w:rPr>
                <w:rFonts w:ascii="PF Din Text" w:hAnsi="PF Din Text" w:cs="Tahoma"/>
                <w:b/>
                <w:color w:val="FFFFFF" w:themeColor="background1"/>
                <w:spacing w:val="-3"/>
                <w:lang w:eastAsia="el-GR"/>
              </w:rPr>
            </w:pPr>
            <w:r w:rsidRPr="00376129">
              <w:rPr>
                <w:rFonts w:ascii="PF Din Text" w:hAnsi="PF Din Text" w:cs="Tahoma"/>
                <w:b/>
                <w:color w:val="FFFFFF" w:themeColor="background1"/>
                <w:spacing w:val="-3"/>
                <w:lang w:eastAsia="el-GR"/>
              </w:rPr>
              <w:t>ΑΠΟΤΕΛΕΣΜΑ</w:t>
            </w:r>
          </w:p>
        </w:tc>
      </w:tr>
      <w:tr w:rsidR="00A65655" w:rsidRPr="001F53F1" w14:paraId="79783D41" w14:textId="77777777" w:rsidTr="00376129">
        <w:trPr>
          <w:trHeight w:val="454"/>
          <w:jc w:val="center"/>
        </w:trPr>
        <w:tc>
          <w:tcPr>
            <w:tcW w:w="4957" w:type="dxa"/>
            <w:shd w:val="clear" w:color="auto" w:fill="E2EFD9" w:themeFill="accent6" w:themeFillTint="33"/>
            <w:vAlign w:val="center"/>
          </w:tcPr>
          <w:p w14:paraId="4058EE6D" w14:textId="13453102" w:rsidR="00A65655" w:rsidRPr="001F53F1" w:rsidRDefault="00A65655" w:rsidP="00151AE5">
            <w:pPr>
              <w:spacing w:line="276" w:lineRule="auto"/>
              <w:rPr>
                <w:rFonts w:ascii="PF Din Text" w:hAnsi="PF Din Text" w:cs="Tahoma"/>
                <w:spacing w:val="-3"/>
                <w:lang w:eastAsia="el-GR"/>
              </w:rPr>
            </w:pPr>
            <w:r w:rsidRPr="001F53F1">
              <w:rPr>
                <w:rFonts w:ascii="PF Din Text" w:hAnsi="PF Din Text" w:cs="Tahoma"/>
                <w:b/>
                <w:bCs/>
                <w:spacing w:val="-3"/>
                <w:lang w:eastAsia="el-GR"/>
              </w:rPr>
              <w:t>Θλιπτική αντοχή</w:t>
            </w:r>
            <w:r w:rsidRPr="001F53F1">
              <w:rPr>
                <w:rFonts w:ascii="PF Din Text" w:hAnsi="PF Din Text" w:cs="Tahoma"/>
                <w:spacing w:val="-3"/>
                <w:lang w:eastAsia="el-GR"/>
              </w:rPr>
              <w:t xml:space="preserve"> (</w:t>
            </w:r>
            <w:r w:rsidRPr="001F53F1">
              <w:rPr>
                <w:rFonts w:ascii="PF Din Text" w:hAnsi="PF Din Text" w:cs="Tahoma"/>
                <w:i/>
                <w:iCs/>
                <w:spacing w:val="-3"/>
                <w:lang w:eastAsia="el-GR"/>
              </w:rPr>
              <w:t xml:space="preserve">Σύγκριση με αρχικό δείγμα χωρίς </w:t>
            </w:r>
            <w:r w:rsidRPr="001F53F1">
              <w:rPr>
                <w:rFonts w:ascii="PF Din Text" w:hAnsi="PF Din Text" w:cs="Tahoma"/>
                <w:i/>
                <w:iCs/>
                <w:spacing w:val="-3"/>
                <w:lang w:val="en-US" w:eastAsia="el-GR"/>
              </w:rPr>
              <w:t>Vandex</w:t>
            </w:r>
            <w:r w:rsidRPr="001F53F1">
              <w:rPr>
                <w:rFonts w:ascii="PF Din Text" w:hAnsi="PF Din Text" w:cs="Tahoma"/>
                <w:i/>
                <w:iCs/>
                <w:spacing w:val="-3"/>
                <w:lang w:eastAsia="el-GR"/>
              </w:rPr>
              <w:t xml:space="preserve"> </w:t>
            </w:r>
            <w:r w:rsidRPr="001F53F1">
              <w:rPr>
                <w:rFonts w:ascii="PF Din Text" w:hAnsi="PF Din Text" w:cs="Tahoma"/>
                <w:i/>
                <w:iCs/>
                <w:spacing w:val="-3"/>
                <w:lang w:val="en-US" w:eastAsia="el-GR"/>
              </w:rPr>
              <w:t>AM</w:t>
            </w:r>
            <w:r w:rsidRPr="001F53F1">
              <w:rPr>
                <w:rFonts w:ascii="PF Din Text" w:hAnsi="PF Din Text" w:cs="Tahoma"/>
                <w:i/>
                <w:iCs/>
                <w:spacing w:val="-3"/>
                <w:lang w:eastAsia="el-GR"/>
              </w:rPr>
              <w:t>10</w:t>
            </w:r>
            <w:r w:rsidRPr="001F53F1">
              <w:rPr>
                <w:rFonts w:ascii="PF Din Text" w:hAnsi="PF Din Text" w:cs="Tahoma"/>
                <w:spacing w:val="-3"/>
                <w:lang w:eastAsia="el-GR"/>
              </w:rPr>
              <w:t>)</w:t>
            </w:r>
          </w:p>
        </w:tc>
        <w:tc>
          <w:tcPr>
            <w:tcW w:w="1417" w:type="dxa"/>
            <w:shd w:val="clear" w:color="auto" w:fill="E2EFD9" w:themeFill="accent6" w:themeFillTint="33"/>
            <w:vAlign w:val="center"/>
          </w:tcPr>
          <w:p w14:paraId="2EBFA1EB" w14:textId="7C9DF155" w:rsidR="00A65655" w:rsidRPr="001F53F1" w:rsidRDefault="00A65655" w:rsidP="00151AE5">
            <w:pPr>
              <w:spacing w:line="276" w:lineRule="auto"/>
              <w:jc w:val="center"/>
              <w:rPr>
                <w:rFonts w:ascii="PF Din Text" w:hAnsi="PF Din Text" w:cs="Tahoma"/>
                <w:spacing w:val="-3"/>
                <w:lang w:eastAsia="el-GR"/>
              </w:rPr>
            </w:pPr>
            <w:r w:rsidRPr="001F53F1">
              <w:rPr>
                <w:rFonts w:ascii="PF Din Text" w:hAnsi="PF Din Text" w:cs="Tahoma"/>
                <w:spacing w:val="-3"/>
                <w:lang w:eastAsia="el-GR"/>
              </w:rPr>
              <w:t>ASTM C-39</w:t>
            </w:r>
          </w:p>
        </w:tc>
        <w:tc>
          <w:tcPr>
            <w:tcW w:w="2410" w:type="dxa"/>
            <w:shd w:val="clear" w:color="auto" w:fill="E2EFD9" w:themeFill="accent6" w:themeFillTint="33"/>
            <w:vAlign w:val="center"/>
          </w:tcPr>
          <w:p w14:paraId="08B37171" w14:textId="179A58FB" w:rsidR="00A65655" w:rsidRPr="001F53F1" w:rsidRDefault="00A65655" w:rsidP="00151AE5">
            <w:pPr>
              <w:spacing w:line="276" w:lineRule="auto"/>
              <w:jc w:val="center"/>
              <w:rPr>
                <w:rFonts w:ascii="PF Din Text" w:hAnsi="PF Din Text" w:cs="Tahoma"/>
                <w:spacing w:val="-3"/>
                <w:lang w:eastAsia="el-GR"/>
              </w:rPr>
            </w:pPr>
            <w:r w:rsidRPr="001F53F1">
              <w:rPr>
                <w:rFonts w:ascii="PF Din Text" w:hAnsi="PF Din Text" w:cs="Tahoma"/>
                <w:spacing w:val="-3"/>
                <w:lang w:eastAsia="el-GR"/>
              </w:rPr>
              <w:t xml:space="preserve">Αύξηση κατά 8% </w:t>
            </w:r>
          </w:p>
        </w:tc>
      </w:tr>
      <w:tr w:rsidR="00A65655" w:rsidRPr="001F53F1" w14:paraId="230FDF1B" w14:textId="77777777" w:rsidTr="00376129">
        <w:trPr>
          <w:trHeight w:val="454"/>
          <w:jc w:val="center"/>
        </w:trPr>
        <w:tc>
          <w:tcPr>
            <w:tcW w:w="4957" w:type="dxa"/>
            <w:shd w:val="clear" w:color="auto" w:fill="F2F2F2" w:themeFill="background1" w:themeFillShade="F2"/>
            <w:vAlign w:val="center"/>
          </w:tcPr>
          <w:p w14:paraId="14D2E4CC" w14:textId="3663B445" w:rsidR="00A65655" w:rsidRPr="001F53F1" w:rsidRDefault="00A65655" w:rsidP="00151AE5">
            <w:pPr>
              <w:spacing w:line="276" w:lineRule="auto"/>
              <w:rPr>
                <w:rFonts w:ascii="PF Din Text" w:hAnsi="PF Din Text" w:cs="Tahoma"/>
                <w:spacing w:val="-3"/>
                <w:lang w:eastAsia="el-GR"/>
              </w:rPr>
            </w:pPr>
            <w:r w:rsidRPr="001F53F1">
              <w:rPr>
                <w:rFonts w:ascii="PF Din Text" w:hAnsi="PF Din Text" w:cs="Tahoma"/>
                <w:b/>
                <w:bCs/>
                <w:spacing w:val="-3"/>
                <w:lang w:eastAsia="el-GR"/>
              </w:rPr>
              <w:t xml:space="preserve">Αντίσταση σε διείσδυση </w:t>
            </w:r>
            <w:proofErr w:type="spellStart"/>
            <w:r w:rsidRPr="001F53F1">
              <w:rPr>
                <w:rFonts w:ascii="PF Din Text" w:hAnsi="PF Din Text" w:cs="Tahoma"/>
                <w:b/>
                <w:bCs/>
                <w:spacing w:val="-3"/>
                <w:lang w:eastAsia="el-GR"/>
              </w:rPr>
              <w:t>χλωριόντων</w:t>
            </w:r>
            <w:proofErr w:type="spellEnd"/>
            <w:r w:rsidRPr="001F53F1">
              <w:rPr>
                <w:rFonts w:ascii="PF Din Text" w:hAnsi="PF Din Text" w:cs="Tahoma"/>
                <w:spacing w:val="-3"/>
                <w:lang w:eastAsia="el-GR"/>
              </w:rPr>
              <w:t xml:space="preserve"> (</w:t>
            </w:r>
            <w:r w:rsidRPr="001F53F1">
              <w:rPr>
                <w:rFonts w:ascii="PF Din Text" w:hAnsi="PF Din Text" w:cs="Tahoma"/>
                <w:i/>
                <w:iCs/>
                <w:spacing w:val="-3"/>
                <w:lang w:eastAsia="el-GR"/>
              </w:rPr>
              <w:t xml:space="preserve">Σύγκριση με αρχικό δείγμα χωρίς </w:t>
            </w:r>
            <w:r w:rsidRPr="001F53F1">
              <w:rPr>
                <w:rFonts w:ascii="PF Din Text" w:hAnsi="PF Din Text" w:cs="Tahoma"/>
                <w:i/>
                <w:iCs/>
                <w:spacing w:val="-3"/>
                <w:lang w:val="en-US" w:eastAsia="el-GR"/>
              </w:rPr>
              <w:t>Vandex</w:t>
            </w:r>
            <w:r w:rsidRPr="001F53F1">
              <w:rPr>
                <w:rFonts w:ascii="PF Din Text" w:hAnsi="PF Din Text" w:cs="Tahoma"/>
                <w:i/>
                <w:iCs/>
                <w:spacing w:val="-3"/>
                <w:lang w:eastAsia="el-GR"/>
              </w:rPr>
              <w:t xml:space="preserve"> </w:t>
            </w:r>
            <w:r w:rsidRPr="001F53F1">
              <w:rPr>
                <w:rFonts w:ascii="PF Din Text" w:hAnsi="PF Din Text" w:cs="Tahoma"/>
                <w:i/>
                <w:iCs/>
                <w:spacing w:val="-3"/>
                <w:lang w:val="en-US" w:eastAsia="el-GR"/>
              </w:rPr>
              <w:t>AM</w:t>
            </w:r>
            <w:r w:rsidRPr="001F53F1">
              <w:rPr>
                <w:rFonts w:ascii="PF Din Text" w:hAnsi="PF Din Text" w:cs="Tahoma"/>
                <w:i/>
                <w:iCs/>
                <w:spacing w:val="-3"/>
                <w:lang w:eastAsia="el-GR"/>
              </w:rPr>
              <w:t>10</w:t>
            </w:r>
            <w:r w:rsidRPr="001F53F1">
              <w:rPr>
                <w:rFonts w:ascii="PF Din Text" w:hAnsi="PF Din Text" w:cs="Tahoma"/>
                <w:spacing w:val="-3"/>
                <w:lang w:eastAsia="el-GR"/>
              </w:rPr>
              <w:t>)</w:t>
            </w:r>
          </w:p>
        </w:tc>
        <w:tc>
          <w:tcPr>
            <w:tcW w:w="1417" w:type="dxa"/>
            <w:shd w:val="clear" w:color="auto" w:fill="F2F2F2" w:themeFill="background1" w:themeFillShade="F2"/>
            <w:vAlign w:val="center"/>
          </w:tcPr>
          <w:p w14:paraId="79A01516" w14:textId="17455A9C" w:rsidR="00A65655" w:rsidRPr="001F53F1" w:rsidRDefault="00A65655" w:rsidP="00151AE5">
            <w:pPr>
              <w:spacing w:line="276" w:lineRule="auto"/>
              <w:jc w:val="center"/>
              <w:rPr>
                <w:rFonts w:ascii="PF Din Text" w:hAnsi="PF Din Text" w:cs="Tahoma"/>
                <w:spacing w:val="-3"/>
                <w:lang w:eastAsia="el-GR"/>
              </w:rPr>
            </w:pPr>
            <w:r w:rsidRPr="001F53F1">
              <w:rPr>
                <w:rFonts w:ascii="PF Din Text" w:hAnsi="PF Din Text" w:cs="Tahoma"/>
                <w:spacing w:val="-3"/>
                <w:lang w:eastAsia="el-GR"/>
              </w:rPr>
              <w:t>ASTM C1202</w:t>
            </w:r>
          </w:p>
        </w:tc>
        <w:tc>
          <w:tcPr>
            <w:tcW w:w="2410" w:type="dxa"/>
            <w:shd w:val="clear" w:color="auto" w:fill="F2F2F2" w:themeFill="background1" w:themeFillShade="F2"/>
            <w:vAlign w:val="center"/>
          </w:tcPr>
          <w:p w14:paraId="0D55E8ED" w14:textId="33669243" w:rsidR="00A65655" w:rsidRPr="001F53F1" w:rsidRDefault="00A65655" w:rsidP="00151AE5">
            <w:pPr>
              <w:spacing w:line="276" w:lineRule="auto"/>
              <w:jc w:val="center"/>
              <w:rPr>
                <w:rFonts w:ascii="PF Din Text" w:hAnsi="PF Din Text" w:cs="Tahoma"/>
                <w:spacing w:val="-3"/>
                <w:lang w:val="en-US" w:eastAsia="el-GR"/>
              </w:rPr>
            </w:pPr>
            <w:r w:rsidRPr="001F53F1">
              <w:rPr>
                <w:rFonts w:ascii="PF Din Text" w:hAnsi="PF Din Text" w:cs="Tahoma"/>
                <w:spacing w:val="-3"/>
                <w:lang w:eastAsia="el-GR"/>
              </w:rPr>
              <w:t>Αύξηση κατά 10%</w:t>
            </w:r>
          </w:p>
        </w:tc>
      </w:tr>
      <w:tr w:rsidR="00A65655" w:rsidRPr="001F53F1" w14:paraId="50DB1033" w14:textId="77777777" w:rsidTr="00376129">
        <w:trPr>
          <w:trHeight w:val="784"/>
          <w:jc w:val="center"/>
        </w:trPr>
        <w:tc>
          <w:tcPr>
            <w:tcW w:w="4957" w:type="dxa"/>
            <w:shd w:val="clear" w:color="auto" w:fill="E2EFD9" w:themeFill="accent6" w:themeFillTint="33"/>
            <w:vAlign w:val="center"/>
          </w:tcPr>
          <w:p w14:paraId="32EEE5CD" w14:textId="28458724" w:rsidR="00A65655" w:rsidRPr="001F53F1" w:rsidRDefault="00A65655" w:rsidP="00151AE5">
            <w:pPr>
              <w:spacing w:line="276" w:lineRule="auto"/>
              <w:rPr>
                <w:rFonts w:ascii="PF Din Text" w:hAnsi="PF Din Text" w:cs="Tahoma"/>
                <w:spacing w:val="-3"/>
                <w:lang w:eastAsia="el-GR"/>
              </w:rPr>
            </w:pPr>
            <w:r w:rsidRPr="001F53F1">
              <w:rPr>
                <w:rFonts w:ascii="PF Din Text" w:hAnsi="PF Din Text" w:cs="Tahoma"/>
                <w:b/>
                <w:bCs/>
                <w:spacing w:val="-3"/>
                <w:lang w:eastAsia="el-GR"/>
              </w:rPr>
              <w:t>Αντίσταση σε προσβολή θειικών</w:t>
            </w:r>
            <w:r w:rsidRPr="001F53F1">
              <w:rPr>
                <w:rFonts w:ascii="PF Din Text" w:hAnsi="PF Din Text" w:cs="Tahoma"/>
                <w:spacing w:val="-3"/>
                <w:lang w:eastAsia="el-GR"/>
              </w:rPr>
              <w:t xml:space="preserve"> (</w:t>
            </w:r>
            <w:r w:rsidRPr="001F53F1">
              <w:rPr>
                <w:rFonts w:ascii="PF Din Text" w:hAnsi="PF Din Text" w:cs="Tahoma"/>
                <w:i/>
                <w:iCs/>
                <w:spacing w:val="-3"/>
                <w:lang w:eastAsia="el-GR"/>
              </w:rPr>
              <w:t xml:space="preserve">Σύγκριση με αρχικό δείγμα χωρίς </w:t>
            </w:r>
            <w:r w:rsidRPr="001F53F1">
              <w:rPr>
                <w:rFonts w:ascii="PF Din Text" w:hAnsi="PF Din Text" w:cs="Tahoma"/>
                <w:i/>
                <w:iCs/>
                <w:spacing w:val="-3"/>
                <w:lang w:val="en-US" w:eastAsia="el-GR"/>
              </w:rPr>
              <w:t>Vandex</w:t>
            </w:r>
            <w:r w:rsidRPr="001F53F1">
              <w:rPr>
                <w:rFonts w:ascii="PF Din Text" w:hAnsi="PF Din Text" w:cs="Tahoma"/>
                <w:i/>
                <w:iCs/>
                <w:spacing w:val="-3"/>
                <w:lang w:eastAsia="el-GR"/>
              </w:rPr>
              <w:t xml:space="preserve"> </w:t>
            </w:r>
            <w:r w:rsidRPr="001F53F1">
              <w:rPr>
                <w:rFonts w:ascii="PF Din Text" w:hAnsi="PF Din Text" w:cs="Tahoma"/>
                <w:i/>
                <w:iCs/>
                <w:spacing w:val="-3"/>
                <w:lang w:val="en-US" w:eastAsia="el-GR"/>
              </w:rPr>
              <w:t>AM</w:t>
            </w:r>
            <w:r w:rsidRPr="001F53F1">
              <w:rPr>
                <w:rFonts w:ascii="PF Din Text" w:hAnsi="PF Din Text" w:cs="Tahoma"/>
                <w:i/>
                <w:iCs/>
                <w:spacing w:val="-3"/>
                <w:lang w:eastAsia="el-GR"/>
              </w:rPr>
              <w:t>10</w:t>
            </w:r>
            <w:r w:rsidRPr="001F53F1">
              <w:rPr>
                <w:rFonts w:ascii="PF Din Text" w:hAnsi="PF Din Text" w:cs="Tahoma"/>
                <w:spacing w:val="-3"/>
                <w:lang w:eastAsia="el-GR"/>
              </w:rPr>
              <w:t>)</w:t>
            </w:r>
          </w:p>
        </w:tc>
        <w:tc>
          <w:tcPr>
            <w:tcW w:w="1417" w:type="dxa"/>
            <w:shd w:val="clear" w:color="auto" w:fill="E2EFD9" w:themeFill="accent6" w:themeFillTint="33"/>
            <w:vAlign w:val="center"/>
          </w:tcPr>
          <w:p w14:paraId="11F2BEE5" w14:textId="2FFBDFF1" w:rsidR="00A65655" w:rsidRPr="001F53F1" w:rsidRDefault="00A65655" w:rsidP="00151AE5">
            <w:pPr>
              <w:spacing w:line="276" w:lineRule="auto"/>
              <w:jc w:val="center"/>
              <w:rPr>
                <w:rFonts w:ascii="PF Din Text" w:hAnsi="PF Din Text" w:cs="Tahoma"/>
                <w:spacing w:val="-3"/>
                <w:lang w:eastAsia="el-GR"/>
              </w:rPr>
            </w:pPr>
            <w:r w:rsidRPr="001F53F1">
              <w:rPr>
                <w:rFonts w:ascii="PF Din Text" w:hAnsi="PF Din Text" w:cs="Tahoma"/>
                <w:spacing w:val="-3"/>
                <w:lang w:eastAsia="el-GR"/>
              </w:rPr>
              <w:t>ASTM C-1012</w:t>
            </w:r>
          </w:p>
        </w:tc>
        <w:tc>
          <w:tcPr>
            <w:tcW w:w="2410" w:type="dxa"/>
            <w:shd w:val="clear" w:color="auto" w:fill="E2EFD9" w:themeFill="accent6" w:themeFillTint="33"/>
            <w:vAlign w:val="center"/>
          </w:tcPr>
          <w:p w14:paraId="28920D5E" w14:textId="21EAF768" w:rsidR="00A65655" w:rsidRPr="001F53F1" w:rsidRDefault="00A65655" w:rsidP="00151AE5">
            <w:pPr>
              <w:jc w:val="center"/>
              <w:rPr>
                <w:rFonts w:ascii="PF Din Text" w:hAnsi="PF Din Text" w:cs="Tahoma"/>
                <w:spacing w:val="-3"/>
                <w:lang w:eastAsia="el-GR"/>
              </w:rPr>
            </w:pPr>
            <w:r w:rsidRPr="001F53F1">
              <w:rPr>
                <w:rFonts w:ascii="PF Din Text" w:hAnsi="PF Din Text" w:cs="Tahoma"/>
                <w:spacing w:val="-3"/>
                <w:lang w:eastAsia="el-GR"/>
              </w:rPr>
              <w:t>Αύξηση κατά 33%</w:t>
            </w:r>
          </w:p>
        </w:tc>
      </w:tr>
      <w:tr w:rsidR="00A65655" w:rsidRPr="001F53F1" w14:paraId="74308D8D" w14:textId="77777777" w:rsidTr="00376129">
        <w:trPr>
          <w:trHeight w:val="454"/>
          <w:jc w:val="center"/>
        </w:trPr>
        <w:tc>
          <w:tcPr>
            <w:tcW w:w="4957" w:type="dxa"/>
            <w:shd w:val="clear" w:color="auto" w:fill="F2F2F2" w:themeFill="background1" w:themeFillShade="F2"/>
            <w:vAlign w:val="center"/>
          </w:tcPr>
          <w:p w14:paraId="7F09503C" w14:textId="0E5E4520" w:rsidR="00A65655" w:rsidRPr="001F53F1" w:rsidRDefault="00A65655" w:rsidP="00151AE5">
            <w:pPr>
              <w:spacing w:line="276" w:lineRule="auto"/>
              <w:rPr>
                <w:rFonts w:ascii="PF Din Text" w:hAnsi="PF Din Text" w:cs="Tahoma"/>
                <w:spacing w:val="-3"/>
                <w:lang w:eastAsia="el-GR"/>
              </w:rPr>
            </w:pPr>
            <w:proofErr w:type="spellStart"/>
            <w:r w:rsidRPr="001F53F1">
              <w:rPr>
                <w:rFonts w:ascii="PF Din Text" w:hAnsi="PF Din Text" w:cs="Tahoma"/>
                <w:b/>
                <w:bCs/>
                <w:spacing w:val="-3"/>
                <w:lang w:eastAsia="el-GR"/>
              </w:rPr>
              <w:t>Υδατοπερατότητα</w:t>
            </w:r>
            <w:proofErr w:type="spellEnd"/>
            <w:r w:rsidRPr="001F53F1">
              <w:rPr>
                <w:rFonts w:ascii="PF Din Text" w:hAnsi="PF Din Text" w:cs="Tahoma"/>
                <w:spacing w:val="-3"/>
                <w:lang w:eastAsia="el-GR"/>
              </w:rPr>
              <w:t xml:space="preserve"> (σε πίεση 13.8</w:t>
            </w:r>
            <w:r w:rsidRPr="001F53F1">
              <w:rPr>
                <w:rFonts w:ascii="PF Din Text" w:hAnsi="PF Din Text" w:cs="Tahoma"/>
                <w:spacing w:val="-3"/>
                <w:lang w:val="en-US" w:eastAsia="el-GR"/>
              </w:rPr>
              <w:t>bar</w:t>
            </w:r>
            <w:r w:rsidRPr="001F53F1">
              <w:rPr>
                <w:rFonts w:ascii="PF Din Text" w:hAnsi="PF Din Text" w:cs="Tahoma"/>
                <w:spacing w:val="-3"/>
                <w:lang w:eastAsia="el-GR"/>
              </w:rPr>
              <w:t>) (</w:t>
            </w:r>
            <w:r w:rsidRPr="001F53F1">
              <w:rPr>
                <w:rFonts w:ascii="PF Din Text" w:hAnsi="PF Din Text" w:cs="Tahoma"/>
                <w:i/>
                <w:iCs/>
                <w:spacing w:val="-3"/>
                <w:lang w:eastAsia="el-GR"/>
              </w:rPr>
              <w:t xml:space="preserve">Σύγκριση με αρχικό δείγμα χωρίς </w:t>
            </w:r>
            <w:r w:rsidRPr="001F53F1">
              <w:rPr>
                <w:rFonts w:ascii="PF Din Text" w:hAnsi="PF Din Text" w:cs="Tahoma"/>
                <w:i/>
                <w:iCs/>
                <w:spacing w:val="-3"/>
                <w:lang w:val="en-US" w:eastAsia="el-GR"/>
              </w:rPr>
              <w:t>Vandex</w:t>
            </w:r>
            <w:r w:rsidRPr="001F53F1">
              <w:rPr>
                <w:rFonts w:ascii="PF Din Text" w:hAnsi="PF Din Text" w:cs="Tahoma"/>
                <w:i/>
                <w:iCs/>
                <w:spacing w:val="-3"/>
                <w:lang w:eastAsia="el-GR"/>
              </w:rPr>
              <w:t xml:space="preserve"> </w:t>
            </w:r>
            <w:r w:rsidRPr="001F53F1">
              <w:rPr>
                <w:rFonts w:ascii="PF Din Text" w:hAnsi="PF Din Text" w:cs="Tahoma"/>
                <w:i/>
                <w:iCs/>
                <w:spacing w:val="-3"/>
                <w:lang w:val="en-US" w:eastAsia="el-GR"/>
              </w:rPr>
              <w:t>AM</w:t>
            </w:r>
            <w:r w:rsidRPr="001F53F1">
              <w:rPr>
                <w:rFonts w:ascii="PF Din Text" w:hAnsi="PF Din Text" w:cs="Tahoma"/>
                <w:i/>
                <w:iCs/>
                <w:spacing w:val="-3"/>
                <w:lang w:eastAsia="el-GR"/>
              </w:rPr>
              <w:t>10</w:t>
            </w:r>
            <w:r w:rsidRPr="001F53F1">
              <w:rPr>
                <w:rFonts w:ascii="PF Din Text" w:hAnsi="PF Din Text" w:cs="Tahoma"/>
                <w:spacing w:val="-3"/>
                <w:lang w:eastAsia="el-GR"/>
              </w:rPr>
              <w:t>)</w:t>
            </w:r>
          </w:p>
        </w:tc>
        <w:tc>
          <w:tcPr>
            <w:tcW w:w="1417" w:type="dxa"/>
            <w:shd w:val="clear" w:color="auto" w:fill="F2F2F2" w:themeFill="background1" w:themeFillShade="F2"/>
            <w:vAlign w:val="center"/>
          </w:tcPr>
          <w:p w14:paraId="23581A97" w14:textId="11F2E9BA" w:rsidR="00A65655" w:rsidRPr="001F53F1" w:rsidRDefault="00A65655" w:rsidP="00151AE5">
            <w:pPr>
              <w:spacing w:line="276" w:lineRule="auto"/>
              <w:jc w:val="center"/>
              <w:rPr>
                <w:rFonts w:ascii="PF Din Text" w:hAnsi="PF Din Text" w:cs="Tahoma"/>
                <w:spacing w:val="-3"/>
                <w:lang w:eastAsia="el-GR"/>
              </w:rPr>
            </w:pPr>
            <w:r w:rsidRPr="001F53F1">
              <w:rPr>
                <w:rFonts w:ascii="PF Din Text" w:hAnsi="PF Din Text" w:cs="Tahoma"/>
                <w:spacing w:val="-3"/>
                <w:lang w:eastAsia="el-GR"/>
              </w:rPr>
              <w:t>CRD C48-92</w:t>
            </w:r>
          </w:p>
        </w:tc>
        <w:tc>
          <w:tcPr>
            <w:tcW w:w="2410" w:type="dxa"/>
            <w:shd w:val="clear" w:color="auto" w:fill="F2F2F2" w:themeFill="background1" w:themeFillShade="F2"/>
            <w:vAlign w:val="center"/>
          </w:tcPr>
          <w:p w14:paraId="0600D206" w14:textId="64D395B8" w:rsidR="00A65655" w:rsidRPr="001F53F1" w:rsidRDefault="00A65655" w:rsidP="00151AE5">
            <w:pPr>
              <w:jc w:val="center"/>
              <w:rPr>
                <w:rFonts w:ascii="PF Din Text" w:hAnsi="PF Din Text" w:cs="Tahoma"/>
                <w:spacing w:val="-3"/>
                <w:lang w:eastAsia="el-GR"/>
              </w:rPr>
            </w:pPr>
            <w:r w:rsidRPr="001F53F1">
              <w:rPr>
                <w:rFonts w:ascii="PF Din Text" w:hAnsi="PF Din Text" w:cs="Tahoma"/>
                <w:spacing w:val="-3"/>
                <w:lang w:eastAsia="el-GR"/>
              </w:rPr>
              <w:t>Μείωση κατά 33%</w:t>
            </w:r>
          </w:p>
        </w:tc>
      </w:tr>
      <w:tr w:rsidR="00A65655" w:rsidRPr="001F53F1" w14:paraId="3F892885" w14:textId="77777777" w:rsidTr="00376129">
        <w:trPr>
          <w:trHeight w:val="454"/>
          <w:jc w:val="center"/>
        </w:trPr>
        <w:tc>
          <w:tcPr>
            <w:tcW w:w="4957" w:type="dxa"/>
            <w:shd w:val="clear" w:color="auto" w:fill="E2EFD9" w:themeFill="accent6" w:themeFillTint="33"/>
            <w:vAlign w:val="center"/>
          </w:tcPr>
          <w:p w14:paraId="46F07318" w14:textId="051B5BDB" w:rsidR="00A65655" w:rsidRPr="001F53F1" w:rsidRDefault="00A65655" w:rsidP="00151AE5">
            <w:pPr>
              <w:spacing w:line="276" w:lineRule="auto"/>
              <w:rPr>
                <w:rFonts w:ascii="PF Din Text" w:hAnsi="PF Din Text" w:cs="Tahoma"/>
                <w:b/>
                <w:bCs/>
                <w:spacing w:val="-3"/>
                <w:lang w:eastAsia="el-GR"/>
              </w:rPr>
            </w:pPr>
            <w:proofErr w:type="spellStart"/>
            <w:r w:rsidRPr="001F53F1">
              <w:rPr>
                <w:rFonts w:ascii="PF Din Text" w:hAnsi="PF Din Text" w:cs="Tahoma"/>
                <w:b/>
                <w:bCs/>
                <w:spacing w:val="-3"/>
                <w:lang w:eastAsia="el-GR"/>
              </w:rPr>
              <w:t>Διεύσδυση</w:t>
            </w:r>
            <w:proofErr w:type="spellEnd"/>
            <w:r w:rsidRPr="001F53F1">
              <w:rPr>
                <w:rFonts w:ascii="PF Din Text" w:hAnsi="PF Din Text" w:cs="Tahoma"/>
                <w:b/>
                <w:bCs/>
                <w:spacing w:val="-3"/>
                <w:lang w:eastAsia="el-GR"/>
              </w:rPr>
              <w:t xml:space="preserve"> νερού</w:t>
            </w:r>
            <w:r w:rsidRPr="001F53F1">
              <w:rPr>
                <w:rFonts w:ascii="PF Din Text" w:hAnsi="PF Din Text" w:cs="Tahoma"/>
                <w:spacing w:val="-3"/>
                <w:lang w:eastAsia="el-GR"/>
              </w:rPr>
              <w:t xml:space="preserve"> (σε πίεση 5.0</w:t>
            </w:r>
            <w:r w:rsidRPr="001F53F1">
              <w:rPr>
                <w:rFonts w:ascii="PF Din Text" w:hAnsi="PF Din Text" w:cs="Tahoma"/>
                <w:spacing w:val="-3"/>
                <w:lang w:val="en-US" w:eastAsia="el-GR"/>
              </w:rPr>
              <w:t>bar</w:t>
            </w:r>
            <w:r w:rsidRPr="001F53F1">
              <w:rPr>
                <w:rFonts w:ascii="PF Din Text" w:hAnsi="PF Din Text" w:cs="Tahoma"/>
                <w:spacing w:val="-3"/>
                <w:lang w:eastAsia="el-GR"/>
              </w:rPr>
              <w:t>) (</w:t>
            </w:r>
            <w:r w:rsidRPr="001F53F1">
              <w:rPr>
                <w:rFonts w:ascii="PF Din Text" w:hAnsi="PF Din Text" w:cs="Tahoma"/>
                <w:i/>
                <w:iCs/>
                <w:spacing w:val="-3"/>
                <w:lang w:eastAsia="el-GR"/>
              </w:rPr>
              <w:t xml:space="preserve">Σύγκριση με αρχικό δείγμα χωρίς </w:t>
            </w:r>
            <w:r w:rsidRPr="001F53F1">
              <w:rPr>
                <w:rFonts w:ascii="PF Din Text" w:hAnsi="PF Din Text" w:cs="Tahoma"/>
                <w:i/>
                <w:iCs/>
                <w:spacing w:val="-3"/>
                <w:lang w:val="en-US" w:eastAsia="el-GR"/>
              </w:rPr>
              <w:t>Vandex</w:t>
            </w:r>
            <w:r w:rsidRPr="001F53F1">
              <w:rPr>
                <w:rFonts w:ascii="PF Din Text" w:hAnsi="PF Din Text" w:cs="Tahoma"/>
                <w:i/>
                <w:iCs/>
                <w:spacing w:val="-3"/>
                <w:lang w:eastAsia="el-GR"/>
              </w:rPr>
              <w:t xml:space="preserve"> </w:t>
            </w:r>
            <w:r w:rsidRPr="001F53F1">
              <w:rPr>
                <w:rFonts w:ascii="PF Din Text" w:hAnsi="PF Din Text" w:cs="Tahoma"/>
                <w:i/>
                <w:iCs/>
                <w:spacing w:val="-3"/>
                <w:lang w:val="en-US" w:eastAsia="el-GR"/>
              </w:rPr>
              <w:t>AM</w:t>
            </w:r>
            <w:r w:rsidRPr="001F53F1">
              <w:rPr>
                <w:rFonts w:ascii="PF Din Text" w:hAnsi="PF Din Text" w:cs="Tahoma"/>
                <w:i/>
                <w:iCs/>
                <w:spacing w:val="-3"/>
                <w:lang w:eastAsia="el-GR"/>
              </w:rPr>
              <w:t>10</w:t>
            </w:r>
            <w:r w:rsidRPr="001F53F1">
              <w:rPr>
                <w:rFonts w:ascii="PF Din Text" w:hAnsi="PF Din Text" w:cs="Tahoma"/>
                <w:spacing w:val="-3"/>
                <w:lang w:eastAsia="el-GR"/>
              </w:rPr>
              <w:t>)</w:t>
            </w:r>
          </w:p>
        </w:tc>
        <w:tc>
          <w:tcPr>
            <w:tcW w:w="1417" w:type="dxa"/>
            <w:shd w:val="clear" w:color="auto" w:fill="E2EFD9" w:themeFill="accent6" w:themeFillTint="33"/>
            <w:vAlign w:val="center"/>
          </w:tcPr>
          <w:p w14:paraId="117C4D31" w14:textId="6DD2385B" w:rsidR="00A65655" w:rsidRPr="001F53F1" w:rsidRDefault="00A65655" w:rsidP="00151AE5">
            <w:pPr>
              <w:spacing w:line="276" w:lineRule="auto"/>
              <w:jc w:val="center"/>
              <w:rPr>
                <w:rFonts w:ascii="PF Din Text" w:hAnsi="PF Din Text" w:cs="Tahoma"/>
                <w:spacing w:val="-3"/>
                <w:lang w:eastAsia="el-GR"/>
              </w:rPr>
            </w:pPr>
            <w:r w:rsidRPr="001F53F1">
              <w:rPr>
                <w:rFonts w:ascii="PF Din Text" w:hAnsi="PF Din Text" w:cs="Tahoma"/>
                <w:spacing w:val="-3"/>
                <w:lang w:eastAsia="el-GR"/>
              </w:rPr>
              <w:t>DIN 1048</w:t>
            </w:r>
          </w:p>
        </w:tc>
        <w:tc>
          <w:tcPr>
            <w:tcW w:w="2410" w:type="dxa"/>
            <w:shd w:val="clear" w:color="auto" w:fill="E2EFD9" w:themeFill="accent6" w:themeFillTint="33"/>
            <w:vAlign w:val="center"/>
          </w:tcPr>
          <w:p w14:paraId="68AA12BC" w14:textId="1BCE0E27" w:rsidR="00A65655" w:rsidRPr="001F53F1" w:rsidRDefault="00A65655" w:rsidP="00151AE5">
            <w:pPr>
              <w:jc w:val="center"/>
              <w:rPr>
                <w:rFonts w:ascii="PF Din Text" w:hAnsi="PF Din Text" w:cs="Tahoma"/>
                <w:spacing w:val="-3"/>
                <w:lang w:eastAsia="el-GR"/>
              </w:rPr>
            </w:pPr>
            <w:r w:rsidRPr="001F53F1">
              <w:rPr>
                <w:rFonts w:ascii="PF Din Text" w:hAnsi="PF Din Text" w:cs="Tahoma"/>
                <w:spacing w:val="-3"/>
                <w:lang w:eastAsia="el-GR"/>
              </w:rPr>
              <w:t>Μείωση κατά 40%</w:t>
            </w:r>
          </w:p>
        </w:tc>
      </w:tr>
    </w:tbl>
    <w:p w14:paraId="71E03921" w14:textId="77777777" w:rsidR="009B0B68" w:rsidRPr="001F53F1" w:rsidRDefault="009B0B68" w:rsidP="009B0B68">
      <w:pPr>
        <w:spacing w:line="360" w:lineRule="auto"/>
        <w:rPr>
          <w:rFonts w:ascii="PF Din Text" w:hAnsi="PF Din Text" w:cs="Tahoma"/>
          <w:bCs/>
        </w:rPr>
      </w:pPr>
    </w:p>
    <w:p w14:paraId="7E375B74" w14:textId="6EA5E46B" w:rsidR="004205D8" w:rsidRPr="001F53F1" w:rsidRDefault="004205D8" w:rsidP="004205D8">
      <w:pPr>
        <w:spacing w:line="360" w:lineRule="auto"/>
        <w:rPr>
          <w:rFonts w:ascii="PF Din Text" w:hAnsi="PF Din Text" w:cs="Tahoma"/>
          <w:b/>
          <w:u w:val="single"/>
        </w:rPr>
      </w:pPr>
      <w:r w:rsidRPr="001F53F1">
        <w:rPr>
          <w:rFonts w:ascii="PF Din Text" w:hAnsi="PF Din Text" w:cs="Tahoma"/>
          <w:b/>
          <w:u w:val="single"/>
        </w:rPr>
        <w:lastRenderedPageBreak/>
        <w:t>Β. ΤΕΧΝΙΚΗ ΠΕΡΙΓΡΑΦΗ ΜΟΝΩΣΗΣ ΚΑΘΕΤΩΝ ΤΟΙΧΙΩΝ</w:t>
      </w:r>
    </w:p>
    <w:p w14:paraId="17E574C6" w14:textId="651DA22E" w:rsidR="004205D8" w:rsidRPr="001F53F1" w:rsidRDefault="004205D8" w:rsidP="004205D8">
      <w:pPr>
        <w:spacing w:line="360" w:lineRule="auto"/>
        <w:rPr>
          <w:rFonts w:ascii="PF Din Text" w:hAnsi="PF Din Text" w:cs="Tahoma"/>
          <w:b/>
          <w:u w:val="single"/>
        </w:rPr>
      </w:pPr>
      <w:r w:rsidRPr="001F53F1">
        <w:rPr>
          <w:rFonts w:ascii="PF Din Text" w:hAnsi="PF Din Text" w:cs="Tahoma"/>
          <w:b/>
          <w:u w:val="single"/>
        </w:rPr>
        <w:t>1</w:t>
      </w:r>
      <w:r w:rsidR="00E04006" w:rsidRPr="001F53F1">
        <w:rPr>
          <w:rFonts w:ascii="PF Din Text" w:hAnsi="PF Din Text" w:cs="Tahoma"/>
          <w:b/>
          <w:u w:val="single"/>
        </w:rPr>
        <w:t>.</w:t>
      </w:r>
      <w:r w:rsidRPr="001F53F1">
        <w:rPr>
          <w:rFonts w:ascii="PF Din Text" w:hAnsi="PF Din Text" w:cs="Tahoma"/>
          <w:b/>
          <w:u w:val="single"/>
        </w:rPr>
        <w:t xml:space="preserve"> Προετοιμασία επιφάνειας</w:t>
      </w:r>
    </w:p>
    <w:p w14:paraId="77EB064A" w14:textId="77777777" w:rsidR="004205D8" w:rsidRPr="001F53F1" w:rsidRDefault="004205D8" w:rsidP="004205D8">
      <w:pPr>
        <w:spacing w:line="360" w:lineRule="auto"/>
        <w:rPr>
          <w:rFonts w:ascii="PF Din Text" w:hAnsi="PF Din Text" w:cs="Tahoma"/>
          <w:bCs/>
        </w:rPr>
      </w:pPr>
      <w:r w:rsidRPr="001F53F1">
        <w:rPr>
          <w:rFonts w:ascii="PF Din Text" w:hAnsi="PF Din Text" w:cs="Tahoma"/>
          <w:bCs/>
        </w:rPr>
        <w:t xml:space="preserve">Προηγείται καλός καθαρισμός, απομάκρυνση σαθρών σημείων με μηχανικά μέσα, καθώς και τυχόν υπολοίπων από τον </w:t>
      </w:r>
      <w:proofErr w:type="spellStart"/>
      <w:r w:rsidRPr="001F53F1">
        <w:rPr>
          <w:rFonts w:ascii="PF Din Text" w:hAnsi="PF Din Text" w:cs="Tahoma"/>
          <w:bCs/>
        </w:rPr>
        <w:t>ξυλότυπο</w:t>
      </w:r>
      <w:proofErr w:type="spellEnd"/>
      <w:r w:rsidRPr="001F53F1">
        <w:rPr>
          <w:rFonts w:ascii="PF Din Text" w:hAnsi="PF Din Text" w:cs="Tahoma"/>
          <w:bCs/>
        </w:rPr>
        <w:t>.</w:t>
      </w:r>
    </w:p>
    <w:p w14:paraId="0472D979" w14:textId="77777777" w:rsidR="004205D8" w:rsidRPr="001F53F1" w:rsidRDefault="004205D8" w:rsidP="004205D8">
      <w:pPr>
        <w:spacing w:line="360" w:lineRule="auto"/>
        <w:rPr>
          <w:rFonts w:ascii="PF Din Text" w:hAnsi="PF Din Text" w:cs="Tahoma"/>
          <w:bCs/>
        </w:rPr>
      </w:pPr>
      <w:r w:rsidRPr="001F53F1">
        <w:rPr>
          <w:rFonts w:ascii="PF Din Text" w:hAnsi="PF Din Text" w:cs="Tahoma"/>
          <w:bCs/>
        </w:rPr>
        <w:t xml:space="preserve">Εγκοπή των προεξεχόντων </w:t>
      </w:r>
      <w:proofErr w:type="spellStart"/>
      <w:r w:rsidRPr="001F53F1">
        <w:rPr>
          <w:rFonts w:ascii="PF Din Text" w:hAnsi="PF Din Text" w:cs="Tahoma"/>
          <w:bCs/>
        </w:rPr>
        <w:t>σιδηρών</w:t>
      </w:r>
      <w:proofErr w:type="spellEnd"/>
      <w:r w:rsidRPr="001F53F1">
        <w:rPr>
          <w:rFonts w:ascii="PF Din Text" w:hAnsi="PF Din Text" w:cs="Tahoma"/>
          <w:bCs/>
        </w:rPr>
        <w:t xml:space="preserve"> οπλισμών σε απόσταση 1-2 </w:t>
      </w:r>
      <w:proofErr w:type="spellStart"/>
      <w:r w:rsidRPr="001F53F1">
        <w:rPr>
          <w:rFonts w:ascii="PF Din Text" w:hAnsi="PF Din Text" w:cs="Tahoma"/>
          <w:bCs/>
        </w:rPr>
        <w:t>cm</w:t>
      </w:r>
      <w:proofErr w:type="spellEnd"/>
      <w:r w:rsidRPr="001F53F1">
        <w:rPr>
          <w:rFonts w:ascii="PF Din Text" w:hAnsi="PF Din Text" w:cs="Tahoma"/>
          <w:bCs/>
        </w:rPr>
        <w:t xml:space="preserve"> εντός του τοιχίου. Τα σημεία αυτά διευρύνονται με ηλεκτρική σφύρα (κομπρεσέρ), δημιουργώντας μικρή κοιλότητα, η οποία θα σφραγιστεί με </w:t>
      </w:r>
      <w:proofErr w:type="spellStart"/>
      <w:r w:rsidRPr="001F53F1">
        <w:rPr>
          <w:rFonts w:ascii="PF Din Text" w:hAnsi="PF Din Text" w:cs="Tahoma"/>
          <w:bCs/>
        </w:rPr>
        <w:t>ταχύπηκτο</w:t>
      </w:r>
      <w:proofErr w:type="spellEnd"/>
      <w:r w:rsidRPr="001F53F1">
        <w:rPr>
          <w:rFonts w:ascii="PF Din Text" w:hAnsi="PF Din Text" w:cs="Tahoma"/>
          <w:bCs/>
        </w:rPr>
        <w:t xml:space="preserve"> </w:t>
      </w:r>
      <w:proofErr w:type="spellStart"/>
      <w:r w:rsidRPr="001F53F1">
        <w:rPr>
          <w:rFonts w:ascii="PF Din Text" w:hAnsi="PF Din Text" w:cs="Tahoma"/>
          <w:bCs/>
        </w:rPr>
        <w:t>στεγανωτικό</w:t>
      </w:r>
      <w:proofErr w:type="spellEnd"/>
      <w:r w:rsidRPr="001F53F1">
        <w:rPr>
          <w:rFonts w:ascii="PF Din Text" w:hAnsi="PF Din Text" w:cs="Tahoma"/>
          <w:bCs/>
        </w:rPr>
        <w:t xml:space="preserve"> </w:t>
      </w:r>
      <w:proofErr w:type="spellStart"/>
      <w:r w:rsidRPr="001F53F1">
        <w:rPr>
          <w:rFonts w:ascii="PF Din Text" w:hAnsi="PF Din Text" w:cs="Tahoma"/>
          <w:bCs/>
        </w:rPr>
        <w:t>τσιμεντοειδές</w:t>
      </w:r>
      <w:proofErr w:type="spellEnd"/>
      <w:r w:rsidRPr="001F53F1">
        <w:rPr>
          <w:rFonts w:ascii="PF Din Text" w:hAnsi="PF Din Text" w:cs="Tahoma"/>
          <w:bCs/>
        </w:rPr>
        <w:t xml:space="preserve"> </w:t>
      </w:r>
      <w:r w:rsidRPr="001F53F1">
        <w:rPr>
          <w:rFonts w:ascii="PF Din Text" w:hAnsi="PF Din Text" w:cs="Tahoma"/>
          <w:b/>
          <w:color w:val="00B050"/>
          <w:lang w:val="en-US"/>
        </w:rPr>
        <w:t>Vandex</w:t>
      </w:r>
      <w:r w:rsidRPr="001F53F1">
        <w:rPr>
          <w:rFonts w:ascii="PF Din Text" w:hAnsi="PF Din Text" w:cs="Tahoma"/>
          <w:b/>
          <w:color w:val="00B050"/>
        </w:rPr>
        <w:t xml:space="preserve"> </w:t>
      </w:r>
      <w:r w:rsidRPr="001F53F1">
        <w:rPr>
          <w:rFonts w:ascii="PF Din Text" w:hAnsi="PF Din Text" w:cs="Tahoma"/>
          <w:b/>
          <w:color w:val="00B050"/>
          <w:lang w:val="en-US"/>
        </w:rPr>
        <w:t>Plug</w:t>
      </w:r>
      <w:r w:rsidRPr="001F53F1">
        <w:rPr>
          <w:rFonts w:ascii="PF Din Text" w:hAnsi="PF Din Text" w:cs="Tahoma"/>
          <w:bCs/>
        </w:rPr>
        <w:t>.</w:t>
      </w:r>
    </w:p>
    <w:p w14:paraId="601A2FBE" w14:textId="77777777" w:rsidR="004205D8" w:rsidRPr="001F53F1" w:rsidRDefault="004205D8" w:rsidP="004205D8">
      <w:pPr>
        <w:spacing w:line="360" w:lineRule="auto"/>
        <w:rPr>
          <w:rFonts w:ascii="PF Din Text" w:hAnsi="PF Din Text" w:cs="Tahoma"/>
          <w:bCs/>
        </w:rPr>
      </w:pPr>
      <w:r w:rsidRPr="001F53F1">
        <w:rPr>
          <w:rFonts w:ascii="PF Din Text" w:hAnsi="PF Din Text" w:cs="Tahoma"/>
          <w:bCs/>
        </w:rPr>
        <w:t xml:space="preserve">Τέλος, αφού τελειώσει η προεργασία, γίνεται </w:t>
      </w:r>
      <w:proofErr w:type="spellStart"/>
      <w:r w:rsidRPr="001F53F1">
        <w:rPr>
          <w:rFonts w:ascii="PF Din Text" w:hAnsi="PF Din Text" w:cs="Tahoma"/>
          <w:bCs/>
        </w:rPr>
        <w:t>υδροβολή</w:t>
      </w:r>
      <w:proofErr w:type="spellEnd"/>
      <w:r w:rsidRPr="001F53F1">
        <w:rPr>
          <w:rFonts w:ascii="PF Din Text" w:hAnsi="PF Din Text" w:cs="Tahoma"/>
          <w:bCs/>
        </w:rPr>
        <w:t xml:space="preserve"> της επιφάνειας με υψηλή πίεση τουλάχιστον 150 </w:t>
      </w:r>
      <w:proofErr w:type="spellStart"/>
      <w:r w:rsidRPr="001F53F1">
        <w:rPr>
          <w:rFonts w:ascii="PF Din Text" w:hAnsi="PF Din Text" w:cs="Tahoma"/>
          <w:bCs/>
        </w:rPr>
        <w:t>bar</w:t>
      </w:r>
      <w:proofErr w:type="spellEnd"/>
      <w:r w:rsidRPr="001F53F1">
        <w:rPr>
          <w:rFonts w:ascii="PF Din Text" w:hAnsi="PF Din Text" w:cs="Tahoma"/>
          <w:bCs/>
        </w:rPr>
        <w:t xml:space="preserve">, για την απομάκρυνση σκόνης, λαδιών, υπόλοιπων </w:t>
      </w:r>
      <w:proofErr w:type="spellStart"/>
      <w:r w:rsidRPr="001F53F1">
        <w:rPr>
          <w:rFonts w:ascii="PF Din Text" w:hAnsi="PF Din Text" w:cs="Tahoma"/>
          <w:bCs/>
        </w:rPr>
        <w:t>ξυλοτύπων</w:t>
      </w:r>
      <w:proofErr w:type="spellEnd"/>
      <w:r w:rsidRPr="001F53F1">
        <w:rPr>
          <w:rFonts w:ascii="PF Din Text" w:hAnsi="PF Din Text" w:cs="Tahoma"/>
          <w:bCs/>
        </w:rPr>
        <w:t xml:space="preserve"> κλπ., μέχρι αποκάλυψης υγειούς σκυροδέματος ανοικτών πόρων. Σε περίπτωση απουσίας </w:t>
      </w:r>
      <w:proofErr w:type="spellStart"/>
      <w:r w:rsidRPr="001F53F1">
        <w:rPr>
          <w:rFonts w:ascii="PF Din Text" w:hAnsi="PF Din Text" w:cs="Tahoma"/>
          <w:bCs/>
        </w:rPr>
        <w:t>υδροβολής</w:t>
      </w:r>
      <w:proofErr w:type="spellEnd"/>
      <w:r w:rsidRPr="001F53F1">
        <w:rPr>
          <w:rFonts w:ascii="PF Din Text" w:hAnsi="PF Din Text" w:cs="Tahoma"/>
          <w:bCs/>
        </w:rPr>
        <w:t xml:space="preserve">, γίνεται πολύ καλό πλύσιμο του τοιχίου, ενώ συγχρόνως η επιφάνεια καθαρίζεται με </w:t>
      </w:r>
      <w:proofErr w:type="spellStart"/>
      <w:r w:rsidRPr="001F53F1">
        <w:rPr>
          <w:rFonts w:ascii="PF Din Text" w:hAnsi="PF Din Text" w:cs="Tahoma"/>
          <w:bCs/>
        </w:rPr>
        <w:t>συρματόβουρτσα</w:t>
      </w:r>
      <w:proofErr w:type="spellEnd"/>
      <w:r w:rsidRPr="001F53F1">
        <w:rPr>
          <w:rFonts w:ascii="PF Din Text" w:hAnsi="PF Din Text" w:cs="Tahoma"/>
          <w:bCs/>
        </w:rPr>
        <w:t>.</w:t>
      </w:r>
    </w:p>
    <w:p w14:paraId="59BE62B0" w14:textId="02BFEE7B" w:rsidR="004205D8" w:rsidRPr="001F53F1" w:rsidRDefault="004205D8" w:rsidP="004205D8">
      <w:pPr>
        <w:spacing w:line="360" w:lineRule="auto"/>
        <w:rPr>
          <w:rFonts w:ascii="PF Din Text" w:hAnsi="PF Din Text" w:cs="Tahoma"/>
          <w:b/>
          <w:bCs/>
          <w:iCs/>
          <w:u w:val="single"/>
        </w:rPr>
      </w:pPr>
      <w:r w:rsidRPr="001F53F1">
        <w:rPr>
          <w:rFonts w:ascii="PF Din Text" w:hAnsi="PF Din Text" w:cs="Tahoma"/>
          <w:bCs/>
        </w:rPr>
        <w:t xml:space="preserve">Στη συνέχεια και εάν υπάρχουν, αφαιρούνται τα </w:t>
      </w:r>
      <w:proofErr w:type="spellStart"/>
      <w:r w:rsidRPr="001F53F1">
        <w:rPr>
          <w:rFonts w:ascii="PF Din Text" w:hAnsi="PF Din Text" w:cs="Tahoma"/>
          <w:bCs/>
        </w:rPr>
        <w:t>τρυπόξυλα</w:t>
      </w:r>
      <w:proofErr w:type="spellEnd"/>
      <w:r w:rsidRPr="001F53F1">
        <w:rPr>
          <w:rFonts w:ascii="PF Din Text" w:hAnsi="PF Din Text" w:cs="Tahoma"/>
          <w:bCs/>
        </w:rPr>
        <w:t xml:space="preserve"> και η οπή σφραγίζεται με </w:t>
      </w:r>
      <w:proofErr w:type="spellStart"/>
      <w:r w:rsidRPr="001F53F1">
        <w:rPr>
          <w:rFonts w:ascii="PF Din Text" w:hAnsi="PF Din Text" w:cs="Tahoma"/>
          <w:bCs/>
        </w:rPr>
        <w:t>ταχύπηκτο</w:t>
      </w:r>
      <w:proofErr w:type="spellEnd"/>
      <w:r w:rsidRPr="001F53F1">
        <w:rPr>
          <w:rFonts w:ascii="PF Din Text" w:hAnsi="PF Din Text" w:cs="Tahoma"/>
          <w:bCs/>
        </w:rPr>
        <w:t xml:space="preserve"> υδραυλικό </w:t>
      </w:r>
      <w:proofErr w:type="spellStart"/>
      <w:r w:rsidRPr="001F53F1">
        <w:rPr>
          <w:rFonts w:ascii="PF Din Text" w:hAnsi="PF Din Text" w:cs="Tahoma"/>
          <w:bCs/>
        </w:rPr>
        <w:t>στεγανωτικό</w:t>
      </w:r>
      <w:proofErr w:type="spellEnd"/>
      <w:r w:rsidRPr="001F53F1">
        <w:rPr>
          <w:rFonts w:ascii="PF Din Text" w:hAnsi="PF Din Text" w:cs="Tahoma"/>
          <w:bCs/>
        </w:rPr>
        <w:t xml:space="preserve"> υλικό </w:t>
      </w:r>
      <w:r w:rsidRPr="001F53F1">
        <w:rPr>
          <w:rFonts w:ascii="PF Din Text" w:hAnsi="PF Din Text" w:cs="Tahoma"/>
          <w:b/>
          <w:color w:val="00B050"/>
          <w:lang w:val="en-US"/>
        </w:rPr>
        <w:t>Vandex</w:t>
      </w:r>
      <w:r w:rsidRPr="001F53F1">
        <w:rPr>
          <w:rFonts w:ascii="PF Din Text" w:hAnsi="PF Din Text" w:cs="Tahoma"/>
          <w:b/>
          <w:color w:val="00B050"/>
        </w:rPr>
        <w:t xml:space="preserve"> </w:t>
      </w:r>
      <w:r w:rsidRPr="001F53F1">
        <w:rPr>
          <w:rFonts w:ascii="PF Din Text" w:hAnsi="PF Din Text" w:cs="Tahoma"/>
          <w:b/>
          <w:color w:val="00B050"/>
          <w:lang w:val="en-US"/>
        </w:rPr>
        <w:t>Plug</w:t>
      </w:r>
      <w:r w:rsidRPr="001F53F1">
        <w:rPr>
          <w:rFonts w:ascii="PF Din Text" w:hAnsi="PF Din Text" w:cs="Tahoma"/>
          <w:bCs/>
        </w:rPr>
        <w:t>, όπως περιγράφεται στη συνέχεια.</w:t>
      </w:r>
    </w:p>
    <w:p w14:paraId="22543028" w14:textId="77777777" w:rsidR="00A81DC3" w:rsidRPr="001F53F1" w:rsidRDefault="00A81DC3" w:rsidP="004205D8">
      <w:pPr>
        <w:spacing w:line="360" w:lineRule="auto"/>
        <w:rPr>
          <w:rFonts w:ascii="PF Din Text" w:hAnsi="PF Din Text" w:cs="Tahoma"/>
          <w:iCs/>
          <w:u w:val="single"/>
        </w:rPr>
      </w:pPr>
    </w:p>
    <w:p w14:paraId="6AF22428" w14:textId="60F49710" w:rsidR="004205D8" w:rsidRPr="001F53F1" w:rsidRDefault="004205D8" w:rsidP="004205D8">
      <w:pPr>
        <w:spacing w:line="360" w:lineRule="auto"/>
        <w:rPr>
          <w:rFonts w:ascii="PF Din Text" w:hAnsi="PF Din Text" w:cs="Tahoma"/>
          <w:iCs/>
          <w:u w:val="single"/>
        </w:rPr>
      </w:pPr>
      <w:r w:rsidRPr="001F53F1">
        <w:rPr>
          <w:rFonts w:ascii="PF Din Text" w:hAnsi="PF Din Text" w:cs="Tahoma"/>
          <w:iCs/>
          <w:u w:val="single"/>
        </w:rPr>
        <w:t>Εφαρμογή VANDEX PLUG</w:t>
      </w:r>
    </w:p>
    <w:p w14:paraId="5AF42DF0" w14:textId="77DCD69F" w:rsidR="004205D8" w:rsidRPr="001F53F1" w:rsidRDefault="004205D8" w:rsidP="004205D8">
      <w:pPr>
        <w:spacing w:line="360" w:lineRule="auto"/>
        <w:rPr>
          <w:rFonts w:ascii="PF Din Text" w:hAnsi="PF Din Text" w:cs="Tahoma"/>
          <w:b/>
          <w:u w:val="single"/>
        </w:rPr>
      </w:pPr>
      <w:r w:rsidRPr="001F53F1">
        <w:rPr>
          <w:rFonts w:ascii="PF Din Text" w:hAnsi="PF Din Text" w:cs="Tahoma"/>
          <w:bCs/>
        </w:rPr>
        <w:t xml:space="preserve">Τα σημεία όπου θα σφραγισθούν με </w:t>
      </w:r>
      <w:r w:rsidRPr="001F53F1">
        <w:rPr>
          <w:rFonts w:ascii="PF Din Text" w:hAnsi="PF Din Text" w:cs="Tahoma"/>
          <w:b/>
          <w:color w:val="00B050"/>
          <w:lang w:val="en-US"/>
        </w:rPr>
        <w:t>Vandex</w:t>
      </w:r>
      <w:r w:rsidRPr="001F53F1">
        <w:rPr>
          <w:rFonts w:ascii="PF Din Text" w:hAnsi="PF Din Text" w:cs="Tahoma"/>
          <w:b/>
          <w:color w:val="00B050"/>
        </w:rPr>
        <w:t xml:space="preserve"> </w:t>
      </w:r>
      <w:r w:rsidRPr="001F53F1">
        <w:rPr>
          <w:rFonts w:ascii="PF Din Text" w:hAnsi="PF Din Text" w:cs="Tahoma"/>
          <w:b/>
          <w:color w:val="00B050"/>
          <w:lang w:val="en-US"/>
        </w:rPr>
        <w:t>Plug</w:t>
      </w:r>
      <w:r w:rsidRPr="001F53F1">
        <w:rPr>
          <w:rFonts w:ascii="PF Din Text" w:hAnsi="PF Din Text" w:cs="Tahoma"/>
          <w:bCs/>
          <w:color w:val="00B050"/>
        </w:rPr>
        <w:t xml:space="preserve"> </w:t>
      </w:r>
      <w:r w:rsidRPr="001F53F1">
        <w:rPr>
          <w:rFonts w:ascii="PF Din Text" w:hAnsi="PF Din Text" w:cs="Tahoma"/>
          <w:bCs/>
        </w:rPr>
        <w:t>διαβρέχονται ελαφρά και στη συνέχεια γίνεται η εφαρμογή του υλικού.</w:t>
      </w:r>
    </w:p>
    <w:p w14:paraId="1149BE45" w14:textId="77777777" w:rsidR="004205D8" w:rsidRPr="001F53F1" w:rsidRDefault="004205D8" w:rsidP="004205D8">
      <w:pPr>
        <w:spacing w:line="360" w:lineRule="auto"/>
        <w:rPr>
          <w:rFonts w:ascii="PF Din Text" w:hAnsi="PF Din Text" w:cs="Tahoma"/>
          <w:bCs/>
        </w:rPr>
      </w:pPr>
      <w:r w:rsidRPr="001F53F1">
        <w:rPr>
          <w:rFonts w:ascii="PF Din Text" w:hAnsi="PF Din Text" w:cs="Tahoma"/>
          <w:bCs/>
        </w:rPr>
        <w:t xml:space="preserve">Το </w:t>
      </w:r>
      <w:r w:rsidRPr="001F53F1">
        <w:rPr>
          <w:rFonts w:ascii="PF Din Text" w:hAnsi="PF Din Text" w:cs="Tahoma"/>
          <w:b/>
          <w:color w:val="00B050"/>
          <w:lang w:val="en-US"/>
        </w:rPr>
        <w:t>Vandex</w:t>
      </w:r>
      <w:r w:rsidRPr="001F53F1">
        <w:rPr>
          <w:rFonts w:ascii="PF Din Text" w:hAnsi="PF Din Text" w:cs="Tahoma"/>
          <w:b/>
          <w:color w:val="00B050"/>
        </w:rPr>
        <w:t xml:space="preserve"> </w:t>
      </w:r>
      <w:r w:rsidRPr="001F53F1">
        <w:rPr>
          <w:rFonts w:ascii="PF Din Text" w:hAnsi="PF Din Text" w:cs="Tahoma"/>
          <w:b/>
          <w:color w:val="00B050"/>
          <w:lang w:val="en-US"/>
        </w:rPr>
        <w:t>Plug</w:t>
      </w:r>
      <w:r w:rsidRPr="001F53F1">
        <w:rPr>
          <w:rFonts w:ascii="PF Din Text" w:hAnsi="PF Din Text" w:cs="Tahoma"/>
          <w:bCs/>
          <w:color w:val="00B050"/>
        </w:rPr>
        <w:t xml:space="preserve"> </w:t>
      </w:r>
      <w:r w:rsidRPr="001F53F1">
        <w:rPr>
          <w:rFonts w:ascii="PF Din Text" w:hAnsi="PF Din Text" w:cs="Tahoma"/>
          <w:bCs/>
        </w:rPr>
        <w:t xml:space="preserve">αναμιγνύεται μόνο με νερό, το οποίο προστίθεται γρήγορα στο μίγμα και αναδεύεται επί 15 δευτερόλεπτα. Η ποσότητα νερού στο </w:t>
      </w:r>
      <w:r w:rsidRPr="001F53F1">
        <w:rPr>
          <w:rFonts w:ascii="PF Din Text" w:hAnsi="PF Din Text" w:cs="Tahoma"/>
          <w:b/>
          <w:color w:val="00B050"/>
          <w:lang w:val="en-US"/>
        </w:rPr>
        <w:t>Vandex</w:t>
      </w:r>
      <w:r w:rsidRPr="001F53F1">
        <w:rPr>
          <w:rFonts w:ascii="PF Din Text" w:hAnsi="PF Din Text" w:cs="Tahoma"/>
          <w:b/>
          <w:color w:val="00B050"/>
        </w:rPr>
        <w:t xml:space="preserve"> </w:t>
      </w:r>
      <w:r w:rsidRPr="001F53F1">
        <w:rPr>
          <w:rFonts w:ascii="PF Din Text" w:hAnsi="PF Din Text" w:cs="Tahoma"/>
          <w:b/>
          <w:color w:val="00B050"/>
          <w:lang w:val="en-US"/>
        </w:rPr>
        <w:t>Plug</w:t>
      </w:r>
      <w:r w:rsidRPr="001F53F1">
        <w:rPr>
          <w:rFonts w:ascii="PF Din Text" w:hAnsi="PF Din Text" w:cs="Tahoma"/>
          <w:bCs/>
          <w:color w:val="00B050"/>
        </w:rPr>
        <w:t xml:space="preserve"> </w:t>
      </w:r>
      <w:r w:rsidRPr="001F53F1">
        <w:rPr>
          <w:rFonts w:ascii="PF Din Text" w:hAnsi="PF Din Text" w:cs="Tahoma"/>
          <w:bCs/>
        </w:rPr>
        <w:t>καθορίζει και τον χρόνο σκλήρυνσης του μίγματος. Για τους λόγους αυτούς το μίγμα φτιάχνεται σε μικρές ποσότητες σταδιακά</w:t>
      </w:r>
    </w:p>
    <w:p w14:paraId="41DC782D" w14:textId="77777777" w:rsidR="004205D8" w:rsidRPr="001F53F1" w:rsidRDefault="004205D8" w:rsidP="004205D8">
      <w:pPr>
        <w:spacing w:line="360" w:lineRule="auto"/>
        <w:rPr>
          <w:rFonts w:ascii="PF Din Text" w:hAnsi="PF Din Text" w:cs="Tahoma"/>
          <w:bCs/>
        </w:rPr>
      </w:pPr>
      <w:r w:rsidRPr="001F53F1">
        <w:rPr>
          <w:rFonts w:ascii="PF Din Text" w:hAnsi="PF Din Text" w:cs="Tahoma"/>
          <w:bCs/>
        </w:rPr>
        <w:t xml:space="preserve">Όπου υπάρχει αρμός διακοπής σκυροδέματος, με την βοήθεια μηχανικού μέσου, δημιουργείται εσοχή διαστάσεων περίπου 2,5 x 2,5cm, η οποία επίσης στην συνέχεια θα σφραγισθεί με </w:t>
      </w:r>
      <w:r w:rsidRPr="001F53F1">
        <w:rPr>
          <w:rFonts w:ascii="PF Din Text" w:hAnsi="PF Din Text" w:cs="Tahoma"/>
          <w:b/>
          <w:color w:val="00B050"/>
          <w:lang w:val="en-US"/>
        </w:rPr>
        <w:t>Vandex</w:t>
      </w:r>
      <w:r w:rsidRPr="001F53F1">
        <w:rPr>
          <w:rFonts w:ascii="PF Din Text" w:hAnsi="PF Din Text" w:cs="Tahoma"/>
          <w:b/>
          <w:color w:val="00B050"/>
        </w:rPr>
        <w:t xml:space="preserve"> </w:t>
      </w:r>
      <w:r w:rsidRPr="001F53F1">
        <w:rPr>
          <w:rFonts w:ascii="PF Din Text" w:hAnsi="PF Din Text" w:cs="Tahoma"/>
          <w:b/>
          <w:color w:val="00B050"/>
          <w:lang w:val="en-US"/>
        </w:rPr>
        <w:t>Plug</w:t>
      </w:r>
      <w:r w:rsidRPr="001F53F1">
        <w:rPr>
          <w:rFonts w:ascii="PF Din Text" w:hAnsi="PF Din Text" w:cs="Tahoma"/>
          <w:bCs/>
          <w:color w:val="00B050"/>
        </w:rPr>
        <w:t xml:space="preserve"> </w:t>
      </w:r>
      <w:r w:rsidRPr="001F53F1">
        <w:rPr>
          <w:rFonts w:ascii="PF Din Text" w:hAnsi="PF Din Text" w:cs="Tahoma"/>
          <w:bCs/>
        </w:rPr>
        <w:t>(</w:t>
      </w:r>
      <w:proofErr w:type="spellStart"/>
      <w:r w:rsidRPr="001F53F1">
        <w:rPr>
          <w:rFonts w:ascii="PF Din Text" w:hAnsi="PF Din Text" w:cs="Tahoma"/>
          <w:bCs/>
        </w:rPr>
        <w:t>ταχύπηκτο</w:t>
      </w:r>
      <w:proofErr w:type="spellEnd"/>
      <w:r w:rsidRPr="001F53F1">
        <w:rPr>
          <w:rFonts w:ascii="PF Din Text" w:hAnsi="PF Din Text" w:cs="Tahoma"/>
          <w:bCs/>
        </w:rPr>
        <w:t xml:space="preserve"> </w:t>
      </w:r>
      <w:proofErr w:type="spellStart"/>
      <w:r w:rsidRPr="001F53F1">
        <w:rPr>
          <w:rFonts w:ascii="PF Din Text" w:hAnsi="PF Din Text" w:cs="Tahoma"/>
          <w:bCs/>
        </w:rPr>
        <w:t>στεγανωτικό</w:t>
      </w:r>
      <w:proofErr w:type="spellEnd"/>
      <w:r w:rsidRPr="001F53F1">
        <w:rPr>
          <w:rFonts w:ascii="PF Din Text" w:hAnsi="PF Din Text" w:cs="Tahoma"/>
          <w:bCs/>
        </w:rPr>
        <w:t xml:space="preserve"> </w:t>
      </w:r>
      <w:proofErr w:type="spellStart"/>
      <w:r w:rsidRPr="001F53F1">
        <w:rPr>
          <w:rFonts w:ascii="PF Din Text" w:hAnsi="PF Din Text" w:cs="Tahoma"/>
          <w:bCs/>
        </w:rPr>
        <w:t>τσιμεντοειδές</w:t>
      </w:r>
      <w:proofErr w:type="spellEnd"/>
      <w:r w:rsidRPr="001F53F1">
        <w:rPr>
          <w:rFonts w:ascii="PF Din Text" w:hAnsi="PF Din Text" w:cs="Tahoma"/>
          <w:bCs/>
        </w:rPr>
        <w:t xml:space="preserve">) ή </w:t>
      </w:r>
      <w:r w:rsidRPr="001F53F1">
        <w:rPr>
          <w:rFonts w:ascii="PF Din Text" w:hAnsi="PF Din Text" w:cs="Tahoma"/>
          <w:b/>
          <w:color w:val="00B050"/>
          <w:lang w:val="en-US"/>
        </w:rPr>
        <w:t>Vandex</w:t>
      </w:r>
      <w:r w:rsidRPr="001F53F1">
        <w:rPr>
          <w:rFonts w:ascii="PF Din Text" w:hAnsi="PF Din Text" w:cs="Tahoma"/>
          <w:b/>
          <w:color w:val="00B050"/>
        </w:rPr>
        <w:t xml:space="preserve"> </w:t>
      </w:r>
      <w:proofErr w:type="spellStart"/>
      <w:r w:rsidRPr="001F53F1">
        <w:rPr>
          <w:rFonts w:ascii="PF Din Text" w:hAnsi="PF Din Text" w:cs="Tahoma"/>
          <w:b/>
          <w:color w:val="00B050"/>
          <w:lang w:val="en-US"/>
        </w:rPr>
        <w:t>Unimortar</w:t>
      </w:r>
      <w:proofErr w:type="spellEnd"/>
      <w:r w:rsidRPr="001F53F1">
        <w:rPr>
          <w:rFonts w:ascii="PF Din Text" w:hAnsi="PF Din Text" w:cs="Tahoma"/>
          <w:b/>
          <w:color w:val="00B050"/>
        </w:rPr>
        <w:t xml:space="preserve"> </w:t>
      </w:r>
      <w:r w:rsidRPr="001F53F1">
        <w:rPr>
          <w:rFonts w:ascii="PF Din Text" w:hAnsi="PF Din Text" w:cs="Tahoma"/>
          <w:b/>
          <w:color w:val="00B050"/>
          <w:lang w:val="en-US"/>
        </w:rPr>
        <w:t>No</w:t>
      </w:r>
      <w:r w:rsidRPr="001F53F1">
        <w:rPr>
          <w:rFonts w:ascii="PF Din Text" w:hAnsi="PF Din Text" w:cs="Tahoma"/>
          <w:b/>
          <w:color w:val="00B050"/>
        </w:rPr>
        <w:t>1</w:t>
      </w:r>
      <w:r w:rsidRPr="001F53F1">
        <w:rPr>
          <w:rFonts w:ascii="PF Din Text" w:hAnsi="PF Din Text" w:cs="Tahoma"/>
          <w:bCs/>
          <w:color w:val="00B050"/>
        </w:rPr>
        <w:t xml:space="preserve"> </w:t>
      </w:r>
      <w:r w:rsidRPr="001F53F1">
        <w:rPr>
          <w:rFonts w:ascii="PF Din Text" w:hAnsi="PF Din Text" w:cs="Tahoma"/>
          <w:bCs/>
        </w:rPr>
        <w:t>(</w:t>
      </w:r>
      <w:proofErr w:type="spellStart"/>
      <w:r w:rsidRPr="001F53F1">
        <w:rPr>
          <w:rFonts w:ascii="PF Din Text" w:hAnsi="PF Din Text" w:cs="Tahoma"/>
          <w:bCs/>
        </w:rPr>
        <w:t>στεγανωτικός</w:t>
      </w:r>
      <w:proofErr w:type="spellEnd"/>
      <w:r w:rsidRPr="001F53F1">
        <w:rPr>
          <w:rFonts w:ascii="PF Din Text" w:hAnsi="PF Din Text" w:cs="Tahoma"/>
          <w:bCs/>
        </w:rPr>
        <w:t xml:space="preserve"> σοβάς).</w:t>
      </w:r>
    </w:p>
    <w:p w14:paraId="6D05095F" w14:textId="04F7E6BC" w:rsidR="009B0B68" w:rsidRPr="001F53F1" w:rsidRDefault="004205D8" w:rsidP="00212A76">
      <w:pPr>
        <w:spacing w:line="360" w:lineRule="auto"/>
        <w:rPr>
          <w:rFonts w:ascii="PF Din Text" w:hAnsi="PF Din Text" w:cs="Tahoma"/>
          <w:bCs/>
        </w:rPr>
      </w:pPr>
      <w:r w:rsidRPr="001F53F1">
        <w:rPr>
          <w:rFonts w:ascii="PF Din Text" w:hAnsi="PF Din Text" w:cs="Tahoma"/>
          <w:bCs/>
        </w:rPr>
        <w:lastRenderedPageBreak/>
        <w:t xml:space="preserve">Τέλος, αφού τελειώσει η προεργασία, γίνεται η </w:t>
      </w:r>
      <w:proofErr w:type="spellStart"/>
      <w:r w:rsidRPr="001F53F1">
        <w:rPr>
          <w:rFonts w:ascii="PF Din Text" w:hAnsi="PF Din Text" w:cs="Tahoma"/>
          <w:bCs/>
        </w:rPr>
        <w:t>υδροβολή</w:t>
      </w:r>
      <w:proofErr w:type="spellEnd"/>
      <w:r w:rsidRPr="001F53F1">
        <w:rPr>
          <w:rFonts w:ascii="PF Din Text" w:hAnsi="PF Din Text" w:cs="Tahoma"/>
          <w:bCs/>
        </w:rPr>
        <w:t xml:space="preserve"> της επιφάνειας για την απομάκρυνση σκόνης, λαδιών, </w:t>
      </w:r>
      <w:proofErr w:type="spellStart"/>
      <w:r w:rsidRPr="001F53F1">
        <w:rPr>
          <w:rFonts w:ascii="PF Din Text" w:hAnsi="PF Din Text" w:cs="Tahoma"/>
          <w:bCs/>
        </w:rPr>
        <w:t>ξυλοτύπων</w:t>
      </w:r>
      <w:proofErr w:type="spellEnd"/>
      <w:r w:rsidRPr="001F53F1">
        <w:rPr>
          <w:rFonts w:ascii="PF Din Text" w:hAnsi="PF Din Text" w:cs="Tahoma"/>
          <w:bCs/>
        </w:rPr>
        <w:t xml:space="preserve"> κλπ.</w:t>
      </w:r>
      <w:r w:rsidR="00212A76" w:rsidRPr="001F53F1">
        <w:rPr>
          <w:rFonts w:ascii="PF Din Text" w:hAnsi="PF Din Text" w:cs="Tahoma"/>
          <w:bCs/>
        </w:rPr>
        <w:t xml:space="preserve"> </w:t>
      </w:r>
      <w:r w:rsidRPr="001F53F1">
        <w:rPr>
          <w:rFonts w:ascii="PF Din Text" w:hAnsi="PF Din Text" w:cs="Tahoma"/>
          <w:bCs/>
        </w:rPr>
        <w:t xml:space="preserve">Σε περίπτωση απουσίας της </w:t>
      </w:r>
      <w:proofErr w:type="spellStart"/>
      <w:r w:rsidRPr="001F53F1">
        <w:rPr>
          <w:rFonts w:ascii="PF Din Text" w:hAnsi="PF Din Text" w:cs="Tahoma"/>
          <w:bCs/>
        </w:rPr>
        <w:t>υδροβολής</w:t>
      </w:r>
      <w:proofErr w:type="spellEnd"/>
      <w:r w:rsidRPr="001F53F1">
        <w:rPr>
          <w:rFonts w:ascii="PF Din Text" w:hAnsi="PF Din Text" w:cs="Tahoma"/>
          <w:bCs/>
        </w:rPr>
        <w:t xml:space="preserve">, γίνεται πολύ καλό πλύσιμο του </w:t>
      </w:r>
      <w:r w:rsidR="00212A76" w:rsidRPr="001F53F1">
        <w:rPr>
          <w:rFonts w:ascii="PF Din Text" w:hAnsi="PF Din Text" w:cs="Tahoma"/>
          <w:bCs/>
        </w:rPr>
        <w:t>τοιχίου</w:t>
      </w:r>
      <w:r w:rsidRPr="001F53F1">
        <w:rPr>
          <w:rFonts w:ascii="PF Din Text" w:hAnsi="PF Din Text" w:cs="Tahoma"/>
          <w:bCs/>
        </w:rPr>
        <w:t xml:space="preserve">, ενώ συγχρόνως η επιφάνεια καθαρίζεται με </w:t>
      </w:r>
      <w:proofErr w:type="spellStart"/>
      <w:r w:rsidRPr="001F53F1">
        <w:rPr>
          <w:rFonts w:ascii="PF Din Text" w:hAnsi="PF Din Text" w:cs="Tahoma"/>
          <w:bCs/>
        </w:rPr>
        <w:t>συρματόβουρτσα</w:t>
      </w:r>
      <w:proofErr w:type="spellEnd"/>
      <w:r w:rsidRPr="001F53F1">
        <w:rPr>
          <w:rFonts w:ascii="PF Din Text" w:hAnsi="PF Din Text" w:cs="Tahoma"/>
          <w:bCs/>
        </w:rPr>
        <w:t>.</w:t>
      </w:r>
    </w:p>
    <w:p w14:paraId="211AB69C" w14:textId="0559E8A1" w:rsidR="00212A76" w:rsidRPr="001F53F1" w:rsidRDefault="00212A76" w:rsidP="00212A76">
      <w:pPr>
        <w:spacing w:line="360" w:lineRule="auto"/>
        <w:rPr>
          <w:rFonts w:ascii="PF Din Text" w:hAnsi="PF Din Text" w:cs="Tahoma"/>
          <w:b/>
          <w:bCs/>
          <w:u w:val="single"/>
        </w:rPr>
      </w:pPr>
      <w:r w:rsidRPr="001F53F1">
        <w:rPr>
          <w:rFonts w:ascii="PF Din Text" w:hAnsi="PF Din Text" w:cs="Tahoma"/>
          <w:b/>
          <w:bCs/>
          <w:u w:val="single"/>
        </w:rPr>
        <w:t>2</w:t>
      </w:r>
      <w:r w:rsidR="00E04006" w:rsidRPr="001F53F1">
        <w:rPr>
          <w:rFonts w:ascii="PF Din Text" w:hAnsi="PF Din Text" w:cs="Tahoma"/>
          <w:b/>
          <w:bCs/>
          <w:u w:val="single"/>
        </w:rPr>
        <w:t>.</w:t>
      </w:r>
      <w:r w:rsidRPr="001F53F1">
        <w:rPr>
          <w:rFonts w:ascii="PF Din Text" w:hAnsi="PF Din Text" w:cs="Tahoma"/>
          <w:b/>
          <w:bCs/>
          <w:u w:val="single"/>
        </w:rPr>
        <w:t xml:space="preserve"> Εφαρμογή 1</w:t>
      </w:r>
      <w:r w:rsidRPr="001F53F1">
        <w:rPr>
          <w:rFonts w:ascii="PF Din Text" w:hAnsi="PF Din Text" w:cs="Tahoma"/>
          <w:b/>
          <w:bCs/>
          <w:u w:val="single"/>
          <w:vertAlign w:val="superscript"/>
        </w:rPr>
        <w:t>ης</w:t>
      </w:r>
      <w:r w:rsidRPr="001F53F1">
        <w:rPr>
          <w:rFonts w:ascii="PF Din Text" w:hAnsi="PF Din Text" w:cs="Tahoma"/>
          <w:b/>
          <w:bCs/>
          <w:u w:val="single"/>
        </w:rPr>
        <w:t xml:space="preserve"> </w:t>
      </w:r>
      <w:proofErr w:type="spellStart"/>
      <w:r w:rsidRPr="001F53F1">
        <w:rPr>
          <w:rFonts w:ascii="PF Din Text" w:hAnsi="PF Din Text" w:cs="Tahoma"/>
          <w:b/>
          <w:bCs/>
          <w:u w:val="single"/>
        </w:rPr>
        <w:t>στεγανωτικής</w:t>
      </w:r>
      <w:proofErr w:type="spellEnd"/>
      <w:r w:rsidRPr="001F53F1">
        <w:rPr>
          <w:rFonts w:ascii="PF Din Text" w:hAnsi="PF Din Text" w:cs="Tahoma"/>
          <w:b/>
          <w:bCs/>
          <w:u w:val="single"/>
        </w:rPr>
        <w:t xml:space="preserve"> στρώσης</w:t>
      </w:r>
    </w:p>
    <w:p w14:paraId="4771D6EB" w14:textId="35A4AEEB" w:rsidR="00A81DC3" w:rsidRPr="001F53F1" w:rsidRDefault="00A81DC3" w:rsidP="00212A76">
      <w:pPr>
        <w:spacing w:line="360" w:lineRule="auto"/>
        <w:rPr>
          <w:rFonts w:ascii="PF Din Text" w:hAnsi="PF Din Text" w:cs="Tahoma"/>
          <w:b/>
          <w:bCs/>
          <w:color w:val="00B050"/>
        </w:rPr>
      </w:pPr>
      <w:r w:rsidRPr="001F53F1">
        <w:rPr>
          <w:rFonts w:ascii="PF Din Text" w:hAnsi="PF Din Text" w:cs="Tahoma"/>
          <w:bCs/>
        </w:rPr>
        <w:t>Εφαρμογή συστήματος</w:t>
      </w:r>
      <w:r w:rsidRPr="001F53F1">
        <w:rPr>
          <w:rFonts w:ascii="PF Din Text" w:hAnsi="PF Din Text" w:cs="Tahoma"/>
          <w:b/>
          <w:bCs/>
          <w:color w:val="00B050"/>
        </w:rPr>
        <w:t xml:space="preserve"> </w:t>
      </w:r>
      <w:proofErr w:type="spellStart"/>
      <w:r w:rsidRPr="001F53F1">
        <w:rPr>
          <w:rFonts w:ascii="PF Din Text" w:hAnsi="PF Din Text" w:cs="Tahoma"/>
          <w:b/>
          <w:bCs/>
          <w:color w:val="00B050"/>
          <w:lang w:val="en-US"/>
        </w:rPr>
        <w:t>EshaFlex</w:t>
      </w:r>
      <w:proofErr w:type="spellEnd"/>
      <w:r w:rsidRPr="001F53F1">
        <w:rPr>
          <w:rFonts w:ascii="PF Din Text" w:hAnsi="PF Din Text" w:cs="Tahoma"/>
          <w:b/>
          <w:bCs/>
          <w:color w:val="00B050"/>
        </w:rPr>
        <w:t xml:space="preserve"> 2</w:t>
      </w:r>
      <w:r w:rsidRPr="001F53F1">
        <w:rPr>
          <w:rFonts w:ascii="PF Din Text" w:hAnsi="PF Din Text" w:cs="Tahoma"/>
          <w:b/>
          <w:bCs/>
          <w:color w:val="00B050"/>
          <w:lang w:val="en-US"/>
        </w:rPr>
        <w:t>K</w:t>
      </w:r>
      <w:r w:rsidRPr="001F53F1">
        <w:rPr>
          <w:rFonts w:ascii="PF Din Text" w:hAnsi="PF Din Text" w:cs="Tahoma"/>
          <w:b/>
          <w:bCs/>
          <w:color w:val="00B050"/>
        </w:rPr>
        <w:t>/</w:t>
      </w:r>
      <w:r w:rsidRPr="001F53F1">
        <w:rPr>
          <w:rFonts w:ascii="PF Din Text" w:hAnsi="PF Din Text" w:cs="Tahoma"/>
          <w:b/>
          <w:bCs/>
          <w:color w:val="00B050"/>
          <w:lang w:val="en-US"/>
        </w:rPr>
        <w:t>EL</w:t>
      </w:r>
      <w:r w:rsidRPr="001F53F1">
        <w:rPr>
          <w:rFonts w:ascii="PF Din Text" w:hAnsi="PF Din Text" w:cs="Tahoma"/>
          <w:bCs/>
        </w:rPr>
        <w:t>.</w:t>
      </w:r>
    </w:p>
    <w:p w14:paraId="53E9BD0D" w14:textId="73B6D0B6" w:rsidR="00212A76" w:rsidRPr="001F53F1" w:rsidRDefault="00212A76" w:rsidP="00212A76">
      <w:pPr>
        <w:spacing w:line="360" w:lineRule="auto"/>
        <w:rPr>
          <w:rFonts w:ascii="PF Din Text" w:hAnsi="PF Din Text" w:cs="Tahoma"/>
          <w:bCs/>
        </w:rPr>
      </w:pPr>
      <w:r w:rsidRPr="001F53F1">
        <w:rPr>
          <w:rFonts w:ascii="PF Din Text" w:hAnsi="PF Din Text" w:cs="Tahoma"/>
          <w:bCs/>
        </w:rPr>
        <w:t>Το</w:t>
      </w:r>
      <w:r w:rsidRPr="001F53F1">
        <w:rPr>
          <w:rFonts w:ascii="PF Din Text" w:hAnsi="PF Din Text" w:cs="Tahoma"/>
          <w:b/>
          <w:bCs/>
        </w:rPr>
        <w:t xml:space="preserve"> </w:t>
      </w:r>
      <w:proofErr w:type="spellStart"/>
      <w:r w:rsidRPr="001F53F1">
        <w:rPr>
          <w:rFonts w:ascii="PF Din Text" w:hAnsi="PF Din Text" w:cs="Tahoma"/>
          <w:b/>
          <w:bCs/>
          <w:color w:val="00B050"/>
          <w:lang w:val="en-US"/>
        </w:rPr>
        <w:t>Esha</w:t>
      </w:r>
      <w:r w:rsidR="00BB7127" w:rsidRPr="001F53F1">
        <w:rPr>
          <w:rFonts w:ascii="PF Din Text" w:hAnsi="PF Din Text" w:cs="Tahoma"/>
          <w:b/>
          <w:bCs/>
          <w:color w:val="00B050"/>
          <w:lang w:val="en-US"/>
        </w:rPr>
        <w:t>F</w:t>
      </w:r>
      <w:r w:rsidRPr="001F53F1">
        <w:rPr>
          <w:rFonts w:ascii="PF Din Text" w:hAnsi="PF Din Text" w:cs="Tahoma"/>
          <w:b/>
          <w:bCs/>
          <w:color w:val="00B050"/>
          <w:lang w:val="en-US"/>
        </w:rPr>
        <w:t>lex</w:t>
      </w:r>
      <w:proofErr w:type="spellEnd"/>
      <w:r w:rsidRPr="001F53F1">
        <w:rPr>
          <w:rFonts w:ascii="PF Din Text" w:hAnsi="PF Din Text" w:cs="Tahoma"/>
          <w:b/>
          <w:bCs/>
          <w:color w:val="00B050"/>
        </w:rPr>
        <w:t xml:space="preserve"> 2</w:t>
      </w:r>
      <w:r w:rsidRPr="001F53F1">
        <w:rPr>
          <w:rFonts w:ascii="PF Din Text" w:hAnsi="PF Din Text" w:cs="Tahoma"/>
          <w:b/>
          <w:bCs/>
          <w:color w:val="00B050"/>
          <w:lang w:val="en-US"/>
        </w:rPr>
        <w:t>K</w:t>
      </w:r>
      <w:r w:rsidRPr="001F53F1">
        <w:rPr>
          <w:rFonts w:ascii="PF Din Text" w:hAnsi="PF Din Text" w:cs="Tahoma"/>
          <w:b/>
          <w:bCs/>
          <w:color w:val="00B050"/>
        </w:rPr>
        <w:t>/</w:t>
      </w:r>
      <w:r w:rsidRPr="001F53F1">
        <w:rPr>
          <w:rFonts w:ascii="PF Din Text" w:hAnsi="PF Din Text" w:cs="Tahoma"/>
          <w:b/>
          <w:bCs/>
          <w:color w:val="00B050"/>
          <w:lang w:val="en-US"/>
        </w:rPr>
        <w:t>EL</w:t>
      </w:r>
      <w:r w:rsidRPr="001F53F1">
        <w:rPr>
          <w:rFonts w:ascii="PF Din Text" w:hAnsi="PF Din Text" w:cs="Tahoma"/>
          <w:b/>
          <w:bCs/>
          <w:color w:val="00B050"/>
        </w:rPr>
        <w:t xml:space="preserve"> </w:t>
      </w:r>
      <w:r w:rsidRPr="001F53F1">
        <w:rPr>
          <w:rFonts w:ascii="PF Din Text" w:hAnsi="PF Din Text" w:cs="Tahoma"/>
          <w:bCs/>
        </w:rPr>
        <w:t>είναι ένα</w:t>
      </w:r>
      <w:r w:rsidRPr="001F53F1">
        <w:rPr>
          <w:rFonts w:ascii="PF Din Text" w:hAnsi="PF Din Text" w:cs="Tahoma"/>
          <w:b/>
          <w:bCs/>
        </w:rPr>
        <w:t xml:space="preserve"> </w:t>
      </w:r>
      <w:proofErr w:type="spellStart"/>
      <w:r w:rsidRPr="001F53F1">
        <w:rPr>
          <w:rFonts w:ascii="PF Din Text" w:hAnsi="PF Din Text" w:cs="Tahoma"/>
          <w:bCs/>
        </w:rPr>
        <w:t>ελαστομερές</w:t>
      </w:r>
      <w:proofErr w:type="spellEnd"/>
      <w:r w:rsidRPr="001F53F1">
        <w:rPr>
          <w:rFonts w:ascii="PF Din Text" w:hAnsi="PF Din Text" w:cs="Tahoma"/>
          <w:bCs/>
        </w:rPr>
        <w:t xml:space="preserve"> ασφαλτικής/</w:t>
      </w:r>
      <w:proofErr w:type="spellStart"/>
      <w:r w:rsidRPr="001F53F1">
        <w:rPr>
          <w:rFonts w:ascii="PF Din Text" w:hAnsi="PF Din Text" w:cs="Tahoma"/>
          <w:bCs/>
        </w:rPr>
        <w:t>τσιμεντοειδούς</w:t>
      </w:r>
      <w:proofErr w:type="spellEnd"/>
      <w:r w:rsidRPr="001F53F1">
        <w:rPr>
          <w:rFonts w:ascii="PF Din Text" w:hAnsi="PF Din Text" w:cs="Tahoma"/>
          <w:bCs/>
        </w:rPr>
        <w:t xml:space="preserve"> βάσης, </w:t>
      </w:r>
      <w:proofErr w:type="spellStart"/>
      <w:r w:rsidRPr="001F53F1">
        <w:rPr>
          <w:rFonts w:ascii="PF Din Text" w:hAnsi="PF Din Text" w:cs="Tahoma"/>
          <w:bCs/>
        </w:rPr>
        <w:t>ινοπλισμένο</w:t>
      </w:r>
      <w:proofErr w:type="spellEnd"/>
      <w:r w:rsidRPr="001F53F1">
        <w:rPr>
          <w:rFonts w:ascii="PF Din Text" w:hAnsi="PF Din Text" w:cs="Tahoma"/>
          <w:bCs/>
        </w:rPr>
        <w:t xml:space="preserve">, </w:t>
      </w:r>
      <w:proofErr w:type="spellStart"/>
      <w:r w:rsidRPr="001F53F1">
        <w:rPr>
          <w:rFonts w:ascii="PF Din Text" w:hAnsi="PF Din Text" w:cs="Tahoma"/>
          <w:bCs/>
        </w:rPr>
        <w:t>θιξοτροπικό</w:t>
      </w:r>
      <w:proofErr w:type="spellEnd"/>
      <w:r w:rsidRPr="001F53F1">
        <w:rPr>
          <w:rFonts w:ascii="PF Din Text" w:hAnsi="PF Din Text" w:cs="Tahoma"/>
          <w:bCs/>
        </w:rPr>
        <w:t xml:space="preserve"> υλικό δύο συστατικών. Το τελικό προϊόν, αφού διαστρωθεί και στεγνώσει δημιουργεί μία ενιαία, πολύ εύκαμπτη και ελαστική </w:t>
      </w:r>
      <w:proofErr w:type="spellStart"/>
      <w:r w:rsidRPr="001F53F1">
        <w:rPr>
          <w:rFonts w:ascii="PF Din Text" w:hAnsi="PF Din Text" w:cs="Tahoma"/>
          <w:bCs/>
        </w:rPr>
        <w:t>στεγανωτική</w:t>
      </w:r>
      <w:proofErr w:type="spellEnd"/>
      <w:r w:rsidRPr="001F53F1">
        <w:rPr>
          <w:rFonts w:ascii="PF Din Text" w:hAnsi="PF Din Text" w:cs="Tahoma"/>
          <w:bCs/>
        </w:rPr>
        <w:t xml:space="preserve"> μεμβράνη αδιαπέραστη από το νερό, με άριστη πρόσφυση σε όλα σχεδόν τα δομικά υλικά.</w:t>
      </w:r>
    </w:p>
    <w:p w14:paraId="490682D3" w14:textId="2D1810BE" w:rsidR="00212A76" w:rsidRPr="001F53F1" w:rsidRDefault="00212A76" w:rsidP="00212A76">
      <w:pPr>
        <w:spacing w:line="360" w:lineRule="auto"/>
        <w:rPr>
          <w:rFonts w:ascii="PF Din Text" w:hAnsi="PF Din Text" w:cs="Tahoma"/>
          <w:bCs/>
        </w:rPr>
      </w:pPr>
      <w:r w:rsidRPr="001F53F1">
        <w:rPr>
          <w:rFonts w:ascii="PF Din Text" w:hAnsi="PF Din Text" w:cs="Tahoma"/>
          <w:bCs/>
        </w:rPr>
        <w:t xml:space="preserve">Η διάστρωση του </w:t>
      </w:r>
      <w:proofErr w:type="spellStart"/>
      <w:r w:rsidRPr="001F53F1">
        <w:rPr>
          <w:rFonts w:ascii="PF Din Text" w:hAnsi="PF Din Text" w:cs="Tahoma"/>
          <w:b/>
          <w:bCs/>
          <w:color w:val="00B050"/>
          <w:lang w:val="en-US"/>
        </w:rPr>
        <w:t>Esha</w:t>
      </w:r>
      <w:r w:rsidR="00BB7127" w:rsidRPr="001F53F1">
        <w:rPr>
          <w:rFonts w:ascii="PF Din Text" w:hAnsi="PF Din Text" w:cs="Tahoma"/>
          <w:b/>
          <w:bCs/>
          <w:color w:val="00B050"/>
          <w:lang w:val="en-US"/>
        </w:rPr>
        <w:t>F</w:t>
      </w:r>
      <w:r w:rsidRPr="001F53F1">
        <w:rPr>
          <w:rFonts w:ascii="PF Din Text" w:hAnsi="PF Din Text" w:cs="Tahoma"/>
          <w:b/>
          <w:bCs/>
          <w:color w:val="00B050"/>
          <w:lang w:val="en-US"/>
        </w:rPr>
        <w:t>lex</w:t>
      </w:r>
      <w:proofErr w:type="spellEnd"/>
      <w:r w:rsidRPr="001F53F1">
        <w:rPr>
          <w:rFonts w:ascii="PF Din Text" w:hAnsi="PF Din Text" w:cs="Tahoma"/>
          <w:b/>
          <w:bCs/>
          <w:color w:val="00B050"/>
        </w:rPr>
        <w:t xml:space="preserve"> 2</w:t>
      </w:r>
      <w:r w:rsidRPr="001F53F1">
        <w:rPr>
          <w:rFonts w:ascii="PF Din Text" w:hAnsi="PF Din Text" w:cs="Tahoma"/>
          <w:b/>
          <w:bCs/>
          <w:color w:val="00B050"/>
          <w:lang w:val="en-US"/>
        </w:rPr>
        <w:t>K</w:t>
      </w:r>
      <w:r w:rsidRPr="001F53F1">
        <w:rPr>
          <w:rFonts w:ascii="PF Din Text" w:hAnsi="PF Din Text" w:cs="Tahoma"/>
          <w:b/>
          <w:bCs/>
          <w:color w:val="00B050"/>
        </w:rPr>
        <w:t>/</w:t>
      </w:r>
      <w:r w:rsidRPr="001F53F1">
        <w:rPr>
          <w:rFonts w:ascii="PF Din Text" w:hAnsi="PF Din Text" w:cs="Tahoma"/>
          <w:b/>
          <w:bCs/>
          <w:color w:val="00B050"/>
          <w:lang w:val="en-US"/>
        </w:rPr>
        <w:t>EL</w:t>
      </w:r>
      <w:r w:rsidRPr="001F53F1">
        <w:rPr>
          <w:rFonts w:ascii="PF Din Text" w:hAnsi="PF Din Text" w:cs="Tahoma"/>
          <w:bCs/>
        </w:rPr>
        <w:t xml:space="preserve"> γίνεται σε δύο στρώσεις με την τοποθέτηση </w:t>
      </w:r>
      <w:proofErr w:type="spellStart"/>
      <w:r w:rsidRPr="001F53F1">
        <w:rPr>
          <w:rFonts w:ascii="PF Din Text" w:hAnsi="PF Din Text" w:cs="Tahoma"/>
          <w:bCs/>
        </w:rPr>
        <w:t>υαλοπλέγματος</w:t>
      </w:r>
      <w:proofErr w:type="spellEnd"/>
      <w:r w:rsidRPr="001F53F1">
        <w:rPr>
          <w:rFonts w:ascii="PF Din Text" w:hAnsi="PF Din Text" w:cs="Tahoma"/>
          <w:bCs/>
        </w:rPr>
        <w:t xml:space="preserve"> 160 </w:t>
      </w:r>
      <w:r w:rsidRPr="001F53F1">
        <w:rPr>
          <w:rFonts w:ascii="PF Din Text" w:hAnsi="PF Din Text" w:cs="Tahoma"/>
          <w:bCs/>
          <w:lang w:val="en-US"/>
        </w:rPr>
        <w:t>gr</w:t>
      </w:r>
      <w:r w:rsidRPr="001F53F1">
        <w:rPr>
          <w:rFonts w:ascii="PF Din Text" w:hAnsi="PF Din Text" w:cs="Tahoma"/>
          <w:bCs/>
        </w:rPr>
        <w:t xml:space="preserve"> ανάμεσα στις στρώσεις. Προηγουμένως η επιφάνεια έχει ασταρωθεί με μίγμα του συστατικού Α με νερό. </w:t>
      </w:r>
    </w:p>
    <w:p w14:paraId="36ACAE7C" w14:textId="009CDCAB" w:rsidR="00BB7127" w:rsidRPr="001F53F1" w:rsidRDefault="00212A76" w:rsidP="00212A76">
      <w:pPr>
        <w:spacing w:line="360" w:lineRule="auto"/>
        <w:rPr>
          <w:rFonts w:ascii="PF Din Text" w:hAnsi="PF Din Text" w:cs="Tahoma"/>
          <w:bCs/>
        </w:rPr>
      </w:pPr>
      <w:r w:rsidRPr="001F53F1">
        <w:rPr>
          <w:rFonts w:ascii="PF Din Text" w:hAnsi="PF Din Text" w:cs="Tahoma"/>
          <w:bCs/>
        </w:rPr>
        <w:t xml:space="preserve">Τα συστατικά Α και Β αναμιγνύονται με αναλογία 1:1 με τη χρήση μηχανικού αναδευτήρα μέχρι τη δημιουργία ομοιογενούς πολτού. Στη συνέχεια διαστρώνεται στην επιφάνεια του τοιχίου με κατανάλωση 3-4 </w:t>
      </w:r>
      <w:r w:rsidRPr="001F53F1">
        <w:rPr>
          <w:rFonts w:ascii="PF Din Text" w:hAnsi="PF Din Text" w:cs="Tahoma"/>
          <w:bCs/>
          <w:lang w:val="en-US"/>
        </w:rPr>
        <w:t>kg</w:t>
      </w:r>
      <w:r w:rsidRPr="001F53F1">
        <w:rPr>
          <w:rFonts w:ascii="PF Din Text" w:hAnsi="PF Din Text" w:cs="Tahoma"/>
          <w:bCs/>
        </w:rPr>
        <w:t>/</w:t>
      </w:r>
      <w:r w:rsidRPr="001F53F1">
        <w:rPr>
          <w:rFonts w:ascii="PF Din Text" w:hAnsi="PF Din Text" w:cs="Tahoma"/>
          <w:bCs/>
          <w:lang w:val="en-US"/>
        </w:rPr>
        <w:t>m</w:t>
      </w:r>
      <w:r w:rsidRPr="001F53F1">
        <w:rPr>
          <w:rFonts w:ascii="PF Din Text" w:hAnsi="PF Din Text" w:cs="Tahoma"/>
          <w:bCs/>
          <w:vertAlign w:val="superscript"/>
        </w:rPr>
        <w:t>2</w:t>
      </w:r>
      <w:r w:rsidRPr="001F53F1">
        <w:rPr>
          <w:rFonts w:ascii="PF Din Text" w:hAnsi="PF Din Text" w:cs="Tahoma"/>
          <w:bCs/>
        </w:rPr>
        <w:t xml:space="preserve"> ανά στρώση.</w:t>
      </w:r>
    </w:p>
    <w:tbl>
      <w:tblPr>
        <w:tblStyle w:val="a6"/>
        <w:tblW w:w="0" w:type="auto"/>
        <w:jc w:val="center"/>
        <w:tblLook w:val="04A0" w:firstRow="1" w:lastRow="0" w:firstColumn="1" w:lastColumn="0" w:noHBand="0" w:noVBand="1"/>
      </w:tblPr>
      <w:tblGrid>
        <w:gridCol w:w="3657"/>
        <w:gridCol w:w="2292"/>
        <w:gridCol w:w="1664"/>
        <w:gridCol w:w="1401"/>
      </w:tblGrid>
      <w:tr w:rsidR="00BB7127" w:rsidRPr="001F53F1" w14:paraId="1BC2C15E" w14:textId="77777777" w:rsidTr="00EF2599">
        <w:trPr>
          <w:trHeight w:val="437"/>
          <w:jc w:val="center"/>
        </w:trPr>
        <w:tc>
          <w:tcPr>
            <w:tcW w:w="90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C97CBB" w14:textId="02AFA3EC" w:rsidR="00BB7127" w:rsidRPr="009C6A1F" w:rsidRDefault="00BB7127" w:rsidP="00533905">
            <w:pPr>
              <w:jc w:val="center"/>
              <w:rPr>
                <w:rFonts w:ascii="PF Din Text" w:hAnsi="PF Din Text" w:cs="Tahoma"/>
                <w:b/>
                <w:color w:val="FF0000"/>
                <w:spacing w:val="-3"/>
                <w:lang w:eastAsia="el-GR"/>
              </w:rPr>
            </w:pPr>
            <w:r w:rsidRPr="009C6A1F">
              <w:rPr>
                <w:rFonts w:ascii="PF Din Text" w:hAnsi="PF Din Text" w:cs="Tahoma"/>
                <w:b/>
                <w:spacing w:val="-3"/>
                <w:lang w:eastAsia="el-GR"/>
              </w:rPr>
              <w:t xml:space="preserve">ΤΕΧΝΙΚΑ ΧΑΡΑΚΤΗΡΙΣΤΙΚΑ – </w:t>
            </w:r>
            <w:r w:rsidRPr="009C6A1F">
              <w:rPr>
                <w:rFonts w:ascii="PF Din Text" w:hAnsi="PF Din Text" w:cs="Tahoma"/>
                <w:b/>
                <w:color w:val="00B050"/>
                <w:spacing w:val="-3"/>
                <w:lang w:val="en-US" w:eastAsia="el-GR"/>
              </w:rPr>
              <w:t>ESHAFLEX</w:t>
            </w:r>
            <w:r w:rsidRPr="009C6A1F">
              <w:rPr>
                <w:rFonts w:ascii="PF Din Text" w:hAnsi="PF Din Text" w:cs="Tahoma"/>
                <w:b/>
                <w:color w:val="00B050"/>
                <w:spacing w:val="-3"/>
                <w:lang w:eastAsia="el-GR"/>
              </w:rPr>
              <w:t xml:space="preserve"> 2</w:t>
            </w:r>
            <w:r w:rsidRPr="009C6A1F">
              <w:rPr>
                <w:rFonts w:ascii="PF Din Text" w:hAnsi="PF Din Text" w:cs="Tahoma"/>
                <w:b/>
                <w:color w:val="00B050"/>
                <w:spacing w:val="-3"/>
                <w:lang w:val="en-US" w:eastAsia="el-GR"/>
              </w:rPr>
              <w:t>K</w:t>
            </w:r>
            <w:r w:rsidRPr="009C6A1F">
              <w:rPr>
                <w:rFonts w:ascii="PF Din Text" w:hAnsi="PF Din Text" w:cs="Tahoma"/>
                <w:b/>
                <w:color w:val="00B050"/>
                <w:spacing w:val="-3"/>
                <w:lang w:eastAsia="el-GR"/>
              </w:rPr>
              <w:t>/</w:t>
            </w:r>
            <w:r w:rsidRPr="009C6A1F">
              <w:rPr>
                <w:rFonts w:ascii="PF Din Text" w:hAnsi="PF Din Text" w:cs="Tahoma"/>
                <w:b/>
                <w:color w:val="00B050"/>
                <w:spacing w:val="-3"/>
                <w:lang w:val="en-US" w:eastAsia="el-GR"/>
              </w:rPr>
              <w:t>EL</w:t>
            </w:r>
          </w:p>
        </w:tc>
      </w:tr>
      <w:tr w:rsidR="00BB7127" w:rsidRPr="001F53F1" w14:paraId="2A71C1E1" w14:textId="77777777" w:rsidTr="00EF2599">
        <w:trPr>
          <w:trHeight w:val="423"/>
          <w:jc w:val="center"/>
        </w:trPr>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9866"/>
            <w:vAlign w:val="center"/>
          </w:tcPr>
          <w:p w14:paraId="1980E5CD" w14:textId="77777777" w:rsidR="00BB7127" w:rsidRPr="00EF2599" w:rsidRDefault="00BB7127" w:rsidP="00533905">
            <w:pPr>
              <w:jc w:val="center"/>
              <w:rPr>
                <w:rFonts w:ascii="PF Din Text" w:hAnsi="PF Din Text" w:cs="Tahoma"/>
                <w:b/>
                <w:color w:val="FFFFFF" w:themeColor="background1"/>
                <w:spacing w:val="-3"/>
                <w:lang w:eastAsia="el-GR"/>
              </w:rPr>
            </w:pPr>
            <w:r w:rsidRPr="00EF2599">
              <w:rPr>
                <w:rFonts w:ascii="PF Din Text" w:hAnsi="PF Din Text" w:cs="Tahoma"/>
                <w:b/>
                <w:color w:val="FFFFFF" w:themeColor="background1"/>
                <w:spacing w:val="-3"/>
                <w:lang w:eastAsia="el-GR"/>
              </w:rPr>
              <w:t>ΙΔΙΟΤΗΤΕΣ</w:t>
            </w:r>
          </w:p>
        </w:tc>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9866"/>
            <w:vAlign w:val="center"/>
          </w:tcPr>
          <w:p w14:paraId="00FCBB39" w14:textId="77777777" w:rsidR="00BB7127" w:rsidRPr="00EF2599" w:rsidRDefault="00BB7127" w:rsidP="00533905">
            <w:pPr>
              <w:jc w:val="center"/>
              <w:rPr>
                <w:rFonts w:ascii="PF Din Text" w:hAnsi="PF Din Text" w:cs="Tahoma"/>
                <w:b/>
                <w:color w:val="FFFFFF" w:themeColor="background1"/>
                <w:spacing w:val="-3"/>
                <w:lang w:eastAsia="el-GR"/>
              </w:rPr>
            </w:pPr>
            <w:r w:rsidRPr="00EF2599">
              <w:rPr>
                <w:rFonts w:ascii="PF Din Text" w:hAnsi="PF Din Text" w:cs="Tahoma"/>
                <w:b/>
                <w:color w:val="FFFFFF" w:themeColor="background1"/>
                <w:spacing w:val="-3"/>
                <w:lang w:eastAsia="el-GR"/>
              </w:rPr>
              <w:t>ΜΕΘΟΔΟΣ ΔΟΚΙΜΗΣ</w:t>
            </w:r>
          </w:p>
        </w:tc>
        <w:tc>
          <w:tcPr>
            <w:tcW w:w="1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9866"/>
            <w:vAlign w:val="center"/>
          </w:tcPr>
          <w:p w14:paraId="7AA733B3" w14:textId="77777777" w:rsidR="00BB7127" w:rsidRPr="00EF2599" w:rsidRDefault="00BB7127" w:rsidP="00533905">
            <w:pPr>
              <w:jc w:val="center"/>
              <w:rPr>
                <w:rFonts w:ascii="PF Din Text" w:hAnsi="PF Din Text" w:cs="Tahoma"/>
                <w:b/>
                <w:color w:val="FFFFFF" w:themeColor="background1"/>
                <w:spacing w:val="-3"/>
                <w:lang w:eastAsia="el-GR"/>
              </w:rPr>
            </w:pPr>
            <w:r w:rsidRPr="00EF2599">
              <w:rPr>
                <w:rFonts w:ascii="PF Din Text" w:hAnsi="PF Din Text" w:cs="Tahoma"/>
                <w:b/>
                <w:color w:val="FFFFFF" w:themeColor="background1"/>
                <w:spacing w:val="-3"/>
                <w:lang w:eastAsia="el-GR"/>
              </w:rPr>
              <w:t>ΤΙΜΗ</w:t>
            </w:r>
          </w:p>
        </w:tc>
        <w:tc>
          <w:tcPr>
            <w:tcW w:w="14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9866"/>
            <w:vAlign w:val="center"/>
          </w:tcPr>
          <w:p w14:paraId="7B774A7E" w14:textId="77777777" w:rsidR="00BB7127" w:rsidRPr="00EF2599" w:rsidRDefault="00BB7127" w:rsidP="00533905">
            <w:pPr>
              <w:jc w:val="center"/>
              <w:rPr>
                <w:rFonts w:ascii="PF Din Text" w:hAnsi="PF Din Text" w:cs="Tahoma"/>
                <w:b/>
                <w:color w:val="FFFFFF" w:themeColor="background1"/>
                <w:spacing w:val="-3"/>
                <w:lang w:eastAsia="el-GR"/>
              </w:rPr>
            </w:pPr>
            <w:r w:rsidRPr="00EF2599">
              <w:rPr>
                <w:rFonts w:ascii="PF Din Text" w:hAnsi="PF Din Text" w:cs="Tahoma"/>
                <w:b/>
                <w:color w:val="FFFFFF" w:themeColor="background1"/>
                <w:spacing w:val="-3"/>
                <w:lang w:eastAsia="el-GR"/>
              </w:rPr>
              <w:t>ΜΟΝΑΔΕΣ</w:t>
            </w:r>
          </w:p>
        </w:tc>
      </w:tr>
      <w:tr w:rsidR="00BB7127" w:rsidRPr="001F53F1" w14:paraId="7DF7816F" w14:textId="77777777" w:rsidTr="00EF2599">
        <w:trPr>
          <w:trHeight w:val="454"/>
          <w:jc w:val="center"/>
        </w:trPr>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732B17" w14:textId="77777777" w:rsidR="00BB7127" w:rsidRPr="009C6A1F" w:rsidRDefault="00BB7127" w:rsidP="00533905">
            <w:pPr>
              <w:spacing w:line="276" w:lineRule="auto"/>
              <w:rPr>
                <w:rFonts w:ascii="PF Din Text" w:hAnsi="PF Din Text" w:cs="Tahoma"/>
                <w:spacing w:val="-3"/>
                <w:lang w:eastAsia="el-GR"/>
              </w:rPr>
            </w:pPr>
            <w:proofErr w:type="spellStart"/>
            <w:r w:rsidRPr="009C6A1F">
              <w:rPr>
                <w:rFonts w:ascii="PF Din Text" w:hAnsi="PF Din Text" w:cs="Tahoma"/>
                <w:spacing w:val="-3"/>
                <w:lang w:eastAsia="el-GR"/>
              </w:rPr>
              <w:t>Υδατοπερατότητα</w:t>
            </w:r>
            <w:proofErr w:type="spellEnd"/>
            <w:r w:rsidRPr="009C6A1F">
              <w:rPr>
                <w:rFonts w:ascii="PF Din Text" w:hAnsi="PF Din Text" w:cs="Tahoma"/>
                <w:spacing w:val="-3"/>
                <w:lang w:eastAsia="el-GR"/>
              </w:rPr>
              <w:t xml:space="preserve"> </w:t>
            </w:r>
          </w:p>
          <w:p w14:paraId="6927A330" w14:textId="4248E4E7" w:rsidR="00BB7127" w:rsidRPr="009C6A1F" w:rsidRDefault="00BB7127" w:rsidP="00533905">
            <w:pPr>
              <w:spacing w:line="276" w:lineRule="auto"/>
              <w:rPr>
                <w:rFonts w:ascii="PF Din Text" w:hAnsi="PF Din Text" w:cs="Tahoma"/>
                <w:spacing w:val="-3"/>
                <w:lang w:eastAsia="el-GR"/>
              </w:rPr>
            </w:pPr>
            <w:r w:rsidRPr="009C6A1F">
              <w:rPr>
                <w:rFonts w:ascii="PF Din Text" w:hAnsi="PF Din Text" w:cs="Tahoma"/>
                <w:spacing w:val="-3"/>
                <w:lang w:eastAsia="el-GR"/>
              </w:rPr>
              <w:t>(σε πίεση 0,075 N/mm</w:t>
            </w:r>
            <w:r w:rsidRPr="009C6A1F">
              <w:rPr>
                <w:rFonts w:ascii="PF Din Text" w:hAnsi="PF Din Text" w:cs="Tahoma"/>
                <w:spacing w:val="-3"/>
                <w:vertAlign w:val="superscript"/>
                <w:lang w:eastAsia="el-GR"/>
              </w:rPr>
              <w:t>2</w:t>
            </w:r>
            <w:r w:rsidRPr="009C6A1F">
              <w:rPr>
                <w:rFonts w:ascii="PF Din Text" w:hAnsi="PF Din Text" w:cs="Tahoma"/>
                <w:spacing w:val="-3"/>
                <w:lang w:eastAsia="el-GR"/>
              </w:rPr>
              <w:t>, για 72 h)</w:t>
            </w:r>
          </w:p>
        </w:tc>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AC4919" w14:textId="7425A561" w:rsidR="00BB7127" w:rsidRPr="009C6A1F" w:rsidRDefault="00BB7127"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15820:2011</w:t>
            </w:r>
          </w:p>
        </w:tc>
        <w:tc>
          <w:tcPr>
            <w:tcW w:w="1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7D03B2" w14:textId="018239B4" w:rsidR="00BB7127" w:rsidRPr="009C6A1F" w:rsidRDefault="00BB7127"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 xml:space="preserve">Στεγανό </w:t>
            </w:r>
          </w:p>
        </w:tc>
        <w:tc>
          <w:tcPr>
            <w:tcW w:w="14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03A5AC" w14:textId="35101275" w:rsidR="00BB7127" w:rsidRPr="009C6A1F" w:rsidRDefault="00BB7127"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N/mm2</w:t>
            </w:r>
          </w:p>
        </w:tc>
      </w:tr>
      <w:tr w:rsidR="00BB7127" w:rsidRPr="001F53F1" w14:paraId="3599AB16" w14:textId="77777777" w:rsidTr="00EF2599">
        <w:trPr>
          <w:trHeight w:val="454"/>
          <w:jc w:val="center"/>
        </w:trPr>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1B2D8A3E" w14:textId="644E1FE3" w:rsidR="00BB7127" w:rsidRPr="009C6A1F" w:rsidRDefault="00BB7127" w:rsidP="00533905">
            <w:pPr>
              <w:spacing w:line="276" w:lineRule="auto"/>
              <w:rPr>
                <w:rFonts w:ascii="PF Din Text" w:hAnsi="PF Din Text" w:cs="Tahoma"/>
                <w:spacing w:val="-3"/>
                <w:lang w:eastAsia="el-GR"/>
              </w:rPr>
            </w:pPr>
            <w:r w:rsidRPr="009C6A1F">
              <w:rPr>
                <w:rFonts w:ascii="PF Din Text" w:hAnsi="PF Din Text" w:cs="Tahoma"/>
                <w:spacing w:val="-3"/>
                <w:lang w:eastAsia="el-GR"/>
              </w:rPr>
              <w:t>Ικανότητα γεφύρωσης ρωγμών</w:t>
            </w:r>
          </w:p>
        </w:tc>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3D1D3D5F" w14:textId="1A10A81C" w:rsidR="00BB7127" w:rsidRPr="009C6A1F" w:rsidRDefault="00BB7127"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15812:2011</w:t>
            </w:r>
          </w:p>
        </w:tc>
        <w:tc>
          <w:tcPr>
            <w:tcW w:w="1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25C83EFA" w14:textId="0628A1AD" w:rsidR="00BB7127" w:rsidRPr="009C6A1F" w:rsidRDefault="00BB7127" w:rsidP="00533905">
            <w:pPr>
              <w:spacing w:line="276" w:lineRule="auto"/>
              <w:jc w:val="center"/>
              <w:rPr>
                <w:rFonts w:ascii="PF Din Text" w:hAnsi="PF Din Text" w:cs="Tahoma"/>
                <w:spacing w:val="-3"/>
                <w:lang w:val="en-US" w:eastAsia="el-GR"/>
              </w:rPr>
            </w:pPr>
            <w:r w:rsidRPr="009C6A1F">
              <w:rPr>
                <w:rFonts w:ascii="PF Din Text" w:hAnsi="PF Din Text" w:cs="Tahoma"/>
                <w:spacing w:val="-3"/>
                <w:lang w:eastAsia="el-GR"/>
              </w:rPr>
              <w:t>1,5</w:t>
            </w:r>
          </w:p>
        </w:tc>
        <w:tc>
          <w:tcPr>
            <w:tcW w:w="14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0E24D204" w14:textId="3A6262FA" w:rsidR="00BB7127" w:rsidRPr="009C6A1F" w:rsidRDefault="00BB7127" w:rsidP="00533905">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mm</w:t>
            </w:r>
            <w:proofErr w:type="spellEnd"/>
          </w:p>
        </w:tc>
      </w:tr>
      <w:tr w:rsidR="00BB7127" w:rsidRPr="001F53F1" w14:paraId="5E9EA50B" w14:textId="77777777" w:rsidTr="00EF2599">
        <w:trPr>
          <w:trHeight w:val="454"/>
          <w:jc w:val="center"/>
        </w:trPr>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453758" w14:textId="2289178D" w:rsidR="00BB7127" w:rsidRPr="009C6A1F" w:rsidRDefault="00BB7127" w:rsidP="00533905">
            <w:pPr>
              <w:spacing w:line="276" w:lineRule="auto"/>
              <w:rPr>
                <w:rFonts w:ascii="PF Din Text" w:hAnsi="PF Din Text" w:cs="Tahoma"/>
                <w:spacing w:val="-3"/>
                <w:lang w:eastAsia="el-GR"/>
              </w:rPr>
            </w:pPr>
            <w:r w:rsidRPr="009C6A1F">
              <w:rPr>
                <w:rFonts w:ascii="PF Din Text" w:hAnsi="PF Din Text" w:cs="Tahoma"/>
                <w:spacing w:val="-3"/>
                <w:lang w:eastAsia="el-GR"/>
              </w:rPr>
              <w:t>Αντίσταση εμβάπτισης σε νερό</w:t>
            </w:r>
          </w:p>
        </w:tc>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690854" w14:textId="5F42C421" w:rsidR="00BB7127" w:rsidRPr="009C6A1F" w:rsidRDefault="00BB7127"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15817:2011</w:t>
            </w:r>
          </w:p>
        </w:tc>
        <w:tc>
          <w:tcPr>
            <w:tcW w:w="1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7164CA" w14:textId="0457DBD9" w:rsidR="00BB7127" w:rsidRPr="009C6A1F" w:rsidRDefault="00BB7127" w:rsidP="00263DD8">
            <w:pPr>
              <w:jc w:val="center"/>
              <w:rPr>
                <w:rFonts w:ascii="PF Din Text" w:hAnsi="PF Din Text" w:cs="Tahoma"/>
                <w:spacing w:val="-3"/>
                <w:lang w:eastAsia="el-GR"/>
              </w:rPr>
            </w:pPr>
            <w:r w:rsidRPr="009C6A1F">
              <w:rPr>
                <w:rFonts w:ascii="PF Din Text" w:hAnsi="PF Din Text" w:cs="Tahoma"/>
                <w:spacing w:val="-3"/>
                <w:lang w:eastAsia="el-GR"/>
              </w:rPr>
              <w:t>Χωρίς χρωματισμό του νερού, Χωρίς αποκόλληση ή διαχωρισμό</w:t>
            </w:r>
          </w:p>
        </w:tc>
        <w:tc>
          <w:tcPr>
            <w:tcW w:w="14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A349756" w14:textId="3999B64D" w:rsidR="00BB7127" w:rsidRPr="009C6A1F" w:rsidRDefault="00BB7127" w:rsidP="00533905">
            <w:pPr>
              <w:spacing w:line="276" w:lineRule="auto"/>
              <w:jc w:val="center"/>
              <w:rPr>
                <w:rFonts w:ascii="PF Din Text" w:hAnsi="PF Din Text" w:cs="Tahoma"/>
                <w:spacing w:val="-3"/>
                <w:lang w:eastAsia="el-GR"/>
              </w:rPr>
            </w:pPr>
          </w:p>
        </w:tc>
      </w:tr>
      <w:tr w:rsidR="00BB7127" w:rsidRPr="001F53F1" w14:paraId="0E3F6343" w14:textId="77777777" w:rsidTr="00EF2599">
        <w:trPr>
          <w:trHeight w:val="454"/>
          <w:jc w:val="center"/>
        </w:trPr>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072E78EE" w14:textId="43B2CF34" w:rsidR="00BB7127" w:rsidRPr="009C6A1F" w:rsidRDefault="00BB7127" w:rsidP="00533905">
            <w:pPr>
              <w:spacing w:line="276" w:lineRule="auto"/>
              <w:rPr>
                <w:rFonts w:ascii="PF Din Text" w:hAnsi="PF Din Text" w:cs="Tahoma"/>
                <w:spacing w:val="-3"/>
                <w:lang w:eastAsia="el-GR"/>
              </w:rPr>
            </w:pPr>
            <w:proofErr w:type="spellStart"/>
            <w:r w:rsidRPr="009C6A1F">
              <w:rPr>
                <w:rFonts w:ascii="PF Din Text" w:hAnsi="PF Din Text" w:cs="Tahoma"/>
                <w:spacing w:val="-3"/>
                <w:lang w:eastAsia="el-GR"/>
              </w:rPr>
              <w:t>Διαστασιακή</w:t>
            </w:r>
            <w:proofErr w:type="spellEnd"/>
            <w:r w:rsidRPr="009C6A1F">
              <w:rPr>
                <w:rFonts w:ascii="PF Din Text" w:hAnsi="PF Din Text" w:cs="Tahoma"/>
                <w:spacing w:val="-3"/>
                <w:lang w:eastAsia="el-GR"/>
              </w:rPr>
              <w:t xml:space="preserve"> σταθερότητα σε υψηλές θερμοκρασίες (70 </w:t>
            </w:r>
            <w:r w:rsidRPr="009C6A1F">
              <w:rPr>
                <w:rFonts w:ascii="PF Din Text" w:hAnsi="PF Din Text" w:cs="Tahoma"/>
                <w:spacing w:val="-3"/>
                <w:vertAlign w:val="superscript"/>
                <w:lang w:eastAsia="el-GR"/>
              </w:rPr>
              <w:t>0</w:t>
            </w:r>
            <w:r w:rsidRPr="009C6A1F">
              <w:rPr>
                <w:rFonts w:ascii="PF Din Text" w:hAnsi="PF Din Text" w:cs="Tahoma"/>
                <w:spacing w:val="-3"/>
                <w:lang w:val="en-US" w:eastAsia="el-GR"/>
              </w:rPr>
              <w:t>C</w:t>
            </w:r>
            <w:r w:rsidRPr="009C6A1F">
              <w:rPr>
                <w:rFonts w:ascii="PF Din Text" w:hAnsi="PF Din Text" w:cs="Tahoma"/>
                <w:spacing w:val="-3"/>
                <w:lang w:eastAsia="el-GR"/>
              </w:rPr>
              <w:t>)</w:t>
            </w:r>
          </w:p>
        </w:tc>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1CE20573" w14:textId="59B7D085" w:rsidR="00BB7127" w:rsidRPr="009C6A1F" w:rsidRDefault="00C26782"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15818:2011</w:t>
            </w:r>
          </w:p>
        </w:tc>
        <w:tc>
          <w:tcPr>
            <w:tcW w:w="1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25F7CF17" w14:textId="23A4E1DC" w:rsidR="00BB7127" w:rsidRPr="009C6A1F" w:rsidRDefault="00BB7127" w:rsidP="00263DD8">
            <w:pPr>
              <w:jc w:val="center"/>
              <w:rPr>
                <w:rFonts w:ascii="PF Din Text" w:hAnsi="PF Din Text" w:cs="Tahoma"/>
                <w:spacing w:val="-3"/>
                <w:lang w:eastAsia="el-GR"/>
              </w:rPr>
            </w:pPr>
            <w:r w:rsidRPr="009C6A1F">
              <w:rPr>
                <w:rFonts w:ascii="PF Din Text" w:hAnsi="PF Din Text" w:cs="Tahoma"/>
                <w:spacing w:val="-3"/>
                <w:lang w:eastAsia="el-GR"/>
              </w:rPr>
              <w:t xml:space="preserve">Χωρίς ολίσθηση ή ροή </w:t>
            </w:r>
          </w:p>
        </w:tc>
        <w:tc>
          <w:tcPr>
            <w:tcW w:w="14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center"/>
          </w:tcPr>
          <w:p w14:paraId="2ED075AE" w14:textId="6D32D735" w:rsidR="00BB7127" w:rsidRPr="009C6A1F" w:rsidRDefault="00BB7127" w:rsidP="00533905">
            <w:pPr>
              <w:spacing w:line="276" w:lineRule="auto"/>
              <w:jc w:val="center"/>
              <w:rPr>
                <w:rFonts w:ascii="PF Din Text" w:hAnsi="PF Din Text" w:cs="Tahoma"/>
                <w:spacing w:val="-3"/>
                <w:lang w:eastAsia="el-GR"/>
              </w:rPr>
            </w:pPr>
            <w:r w:rsidRPr="009C6A1F">
              <w:rPr>
                <w:rFonts w:ascii="PF Din Text" w:hAnsi="PF Din Text" w:cs="Tahoma"/>
                <w:spacing w:val="-3"/>
                <w:vertAlign w:val="superscript"/>
                <w:lang w:val="en-US" w:eastAsia="el-GR"/>
              </w:rPr>
              <w:t>0</w:t>
            </w:r>
            <w:r w:rsidRPr="009C6A1F">
              <w:rPr>
                <w:rFonts w:ascii="PF Din Text" w:hAnsi="PF Din Text" w:cs="Tahoma"/>
                <w:spacing w:val="-3"/>
                <w:lang w:eastAsia="el-GR"/>
              </w:rPr>
              <w:t>C</w:t>
            </w:r>
          </w:p>
        </w:tc>
      </w:tr>
      <w:tr w:rsidR="00BB7127" w:rsidRPr="001F53F1" w14:paraId="0336C084" w14:textId="77777777" w:rsidTr="00EF2599">
        <w:trPr>
          <w:trHeight w:val="454"/>
          <w:jc w:val="center"/>
        </w:trPr>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0CFCD05" w14:textId="4636F291" w:rsidR="00BB7127" w:rsidRPr="001F53F1" w:rsidRDefault="00C26782" w:rsidP="00533905">
            <w:pPr>
              <w:spacing w:line="276" w:lineRule="auto"/>
              <w:rPr>
                <w:rFonts w:ascii="PF Din Text" w:hAnsi="PF Din Text" w:cs="Tahoma"/>
                <w:spacing w:val="-3"/>
                <w:sz w:val="22"/>
                <w:szCs w:val="22"/>
                <w:lang w:eastAsia="el-GR"/>
              </w:rPr>
            </w:pPr>
            <w:r w:rsidRPr="001F53F1">
              <w:rPr>
                <w:rFonts w:ascii="PF Din Text" w:hAnsi="PF Din Text" w:cs="Tahoma"/>
                <w:spacing w:val="-3"/>
                <w:sz w:val="22"/>
                <w:szCs w:val="22"/>
                <w:lang w:eastAsia="el-GR"/>
              </w:rPr>
              <w:t>Μείωση πάχους αρχικού υμένα μετά από την ξήρανσή του</w:t>
            </w:r>
          </w:p>
        </w:tc>
        <w:tc>
          <w:tcPr>
            <w:tcW w:w="22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F8FDD4" w14:textId="4B1D2EA8" w:rsidR="00BB7127" w:rsidRPr="001F53F1" w:rsidRDefault="00C26782" w:rsidP="00533905">
            <w:pPr>
              <w:spacing w:line="276" w:lineRule="auto"/>
              <w:jc w:val="center"/>
              <w:rPr>
                <w:rFonts w:ascii="PF Din Text" w:hAnsi="PF Din Text" w:cs="Tahoma"/>
                <w:spacing w:val="-3"/>
                <w:sz w:val="22"/>
                <w:szCs w:val="22"/>
                <w:lang w:eastAsia="el-GR"/>
              </w:rPr>
            </w:pPr>
            <w:r w:rsidRPr="001F53F1">
              <w:rPr>
                <w:rFonts w:ascii="PF Din Text" w:hAnsi="PF Din Text" w:cs="Tahoma"/>
                <w:spacing w:val="-3"/>
                <w:sz w:val="22"/>
                <w:szCs w:val="22"/>
                <w:lang w:eastAsia="el-GR"/>
              </w:rPr>
              <w:t>EN 15819:2011</w:t>
            </w:r>
          </w:p>
        </w:tc>
        <w:tc>
          <w:tcPr>
            <w:tcW w:w="1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2E6CA8" w14:textId="13632505" w:rsidR="00BB7127" w:rsidRPr="001F53F1" w:rsidRDefault="00C26782" w:rsidP="00533905">
            <w:pPr>
              <w:spacing w:line="276" w:lineRule="auto"/>
              <w:jc w:val="center"/>
              <w:rPr>
                <w:rFonts w:ascii="PF Din Text" w:hAnsi="PF Din Text" w:cs="Tahoma"/>
                <w:spacing w:val="-3"/>
                <w:sz w:val="22"/>
                <w:szCs w:val="22"/>
                <w:lang w:eastAsia="el-GR"/>
              </w:rPr>
            </w:pPr>
            <w:r w:rsidRPr="001F53F1">
              <w:rPr>
                <w:rFonts w:ascii="PF Din Text" w:hAnsi="PF Din Text" w:cs="Tahoma"/>
                <w:spacing w:val="-3"/>
                <w:sz w:val="22"/>
                <w:szCs w:val="22"/>
                <w:lang w:eastAsia="el-GR"/>
              </w:rPr>
              <w:t>&lt; 10</w:t>
            </w:r>
          </w:p>
        </w:tc>
        <w:tc>
          <w:tcPr>
            <w:tcW w:w="14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0B3D2E" w14:textId="5BCC5192" w:rsidR="00BB7127" w:rsidRPr="001F53F1" w:rsidRDefault="00C26782" w:rsidP="00533905">
            <w:pPr>
              <w:spacing w:line="276" w:lineRule="auto"/>
              <w:jc w:val="center"/>
              <w:rPr>
                <w:rFonts w:ascii="PF Din Text" w:hAnsi="PF Din Text" w:cs="Tahoma"/>
                <w:spacing w:val="-3"/>
                <w:sz w:val="22"/>
                <w:szCs w:val="22"/>
                <w:lang w:eastAsia="el-GR"/>
              </w:rPr>
            </w:pPr>
            <w:r w:rsidRPr="001F53F1">
              <w:rPr>
                <w:rFonts w:ascii="PF Din Text" w:hAnsi="PF Din Text" w:cs="Tahoma"/>
                <w:spacing w:val="-3"/>
                <w:sz w:val="22"/>
                <w:szCs w:val="22"/>
                <w:lang w:eastAsia="el-GR"/>
              </w:rPr>
              <w:t>%</w:t>
            </w:r>
          </w:p>
        </w:tc>
      </w:tr>
    </w:tbl>
    <w:p w14:paraId="13DCDE38" w14:textId="2BE72D21" w:rsidR="00212A76" w:rsidRPr="001F53F1" w:rsidRDefault="00212A76" w:rsidP="00212A76">
      <w:pPr>
        <w:spacing w:line="360" w:lineRule="auto"/>
        <w:rPr>
          <w:rFonts w:ascii="PF Din Text" w:hAnsi="PF Din Text" w:cs="Tahoma"/>
          <w:b/>
          <w:bCs/>
          <w:u w:val="single"/>
        </w:rPr>
      </w:pPr>
      <w:r w:rsidRPr="001F53F1">
        <w:rPr>
          <w:rFonts w:ascii="PF Din Text" w:hAnsi="PF Din Text" w:cs="Tahoma"/>
          <w:b/>
          <w:bCs/>
          <w:u w:val="single"/>
        </w:rPr>
        <w:lastRenderedPageBreak/>
        <w:t>3. Θερμομόνωση</w:t>
      </w:r>
    </w:p>
    <w:p w14:paraId="5CB12CFB" w14:textId="084C5E94" w:rsidR="00212A76" w:rsidRPr="001F53F1" w:rsidRDefault="00212A76" w:rsidP="00212A76">
      <w:pPr>
        <w:spacing w:line="360" w:lineRule="auto"/>
        <w:rPr>
          <w:rFonts w:ascii="PF Din Text" w:hAnsi="PF Din Text" w:cs="Tahoma"/>
          <w:bCs/>
        </w:rPr>
      </w:pPr>
      <w:r w:rsidRPr="001F53F1">
        <w:rPr>
          <w:rFonts w:ascii="PF Din Text" w:hAnsi="PF Din Text" w:cs="Tahoma"/>
          <w:bCs/>
        </w:rPr>
        <w:t xml:space="preserve">Ακολουθεί στη συνέχεια η τοποθέτηση των θερμομονωτικών πλακών από </w:t>
      </w:r>
      <w:proofErr w:type="spellStart"/>
      <w:r w:rsidRPr="001F53F1">
        <w:rPr>
          <w:rFonts w:ascii="PF Din Text" w:hAnsi="PF Din Text" w:cs="Tahoma"/>
          <w:bCs/>
        </w:rPr>
        <w:t>εξηλασμένη</w:t>
      </w:r>
      <w:proofErr w:type="spellEnd"/>
      <w:r w:rsidRPr="001F53F1">
        <w:rPr>
          <w:rFonts w:ascii="PF Din Text" w:hAnsi="PF Din Text" w:cs="Tahoma"/>
          <w:bCs/>
        </w:rPr>
        <w:t xml:space="preserve"> πολυστερίνη τύπου </w:t>
      </w:r>
      <w:proofErr w:type="spellStart"/>
      <w:r w:rsidRPr="001F53F1">
        <w:rPr>
          <w:rFonts w:ascii="PF Din Text" w:hAnsi="PF Din Text" w:cs="Tahoma"/>
          <w:b/>
          <w:bCs/>
          <w:color w:val="00B050"/>
        </w:rPr>
        <w:t>Marsipus</w:t>
      </w:r>
      <w:proofErr w:type="spellEnd"/>
      <w:r w:rsidRPr="001F53F1">
        <w:rPr>
          <w:rFonts w:ascii="PF Din Text" w:hAnsi="PF Din Text" w:cs="Tahoma"/>
          <w:b/>
          <w:bCs/>
          <w:color w:val="00B050"/>
        </w:rPr>
        <w:t xml:space="preserve"> RF</w:t>
      </w:r>
      <w:r w:rsidRPr="001F53F1">
        <w:rPr>
          <w:rFonts w:ascii="PF Din Text" w:hAnsi="PF Din Text" w:cs="Tahoma"/>
          <w:bCs/>
        </w:rPr>
        <w:t xml:space="preserve">. Η στερέωση των πλακών </w:t>
      </w:r>
      <w:proofErr w:type="spellStart"/>
      <w:r w:rsidRPr="001F53F1">
        <w:rPr>
          <w:rFonts w:ascii="PF Din Text" w:hAnsi="PF Din Text" w:cs="Tahoma"/>
          <w:bCs/>
        </w:rPr>
        <w:t>εξηλασμένης</w:t>
      </w:r>
      <w:proofErr w:type="spellEnd"/>
      <w:r w:rsidRPr="001F53F1">
        <w:rPr>
          <w:rFonts w:ascii="PF Din Text" w:hAnsi="PF Din Text" w:cs="Tahoma"/>
          <w:bCs/>
        </w:rPr>
        <w:t xml:space="preserve"> πολυστερίνης γίνεται με </w:t>
      </w:r>
      <w:proofErr w:type="spellStart"/>
      <w:r w:rsidRPr="001F53F1">
        <w:rPr>
          <w:rFonts w:ascii="PF Din Text" w:hAnsi="PF Din Text" w:cs="Tahoma"/>
          <w:bCs/>
        </w:rPr>
        <w:t>πλαστομερή</w:t>
      </w:r>
      <w:proofErr w:type="spellEnd"/>
      <w:r w:rsidRPr="001F53F1">
        <w:rPr>
          <w:rFonts w:ascii="PF Din Text" w:hAnsi="PF Din Text" w:cs="Tahoma"/>
          <w:bCs/>
        </w:rPr>
        <w:t xml:space="preserve"> ασφαλτική </w:t>
      </w:r>
      <w:proofErr w:type="spellStart"/>
      <w:r w:rsidRPr="001F53F1">
        <w:rPr>
          <w:rFonts w:ascii="PF Din Text" w:hAnsi="PF Din Text" w:cs="Tahoma"/>
          <w:bCs/>
        </w:rPr>
        <w:t>μαστίχη</w:t>
      </w:r>
      <w:proofErr w:type="spellEnd"/>
      <w:r w:rsidRPr="001F53F1">
        <w:rPr>
          <w:rFonts w:ascii="PF Din Text" w:hAnsi="PF Din Text" w:cs="Tahoma"/>
          <w:bCs/>
        </w:rPr>
        <w:t xml:space="preserve"> </w:t>
      </w:r>
      <w:proofErr w:type="spellStart"/>
      <w:r w:rsidRPr="001F53F1">
        <w:rPr>
          <w:rFonts w:ascii="PF Din Text" w:hAnsi="PF Din Text" w:cs="Tahoma"/>
          <w:b/>
          <w:bCs/>
          <w:color w:val="00B050"/>
        </w:rPr>
        <w:t>Eshasealer</w:t>
      </w:r>
      <w:proofErr w:type="spellEnd"/>
      <w:r w:rsidRPr="001F53F1">
        <w:rPr>
          <w:rFonts w:ascii="PF Din Text" w:hAnsi="PF Din Text" w:cs="Tahoma"/>
          <w:b/>
          <w:bCs/>
          <w:color w:val="00B050"/>
        </w:rPr>
        <w:t xml:space="preserve"> No1</w:t>
      </w:r>
      <w:r w:rsidRPr="001F53F1">
        <w:rPr>
          <w:rFonts w:ascii="PF Din Text" w:hAnsi="PF Din Text" w:cs="Tahoma"/>
          <w:bCs/>
        </w:rPr>
        <w:t>.</w:t>
      </w:r>
    </w:p>
    <w:p w14:paraId="0F35FA9D" w14:textId="74D50BCF" w:rsidR="00212A76" w:rsidRPr="001F53F1" w:rsidRDefault="00212A76" w:rsidP="00212A76">
      <w:pPr>
        <w:spacing w:line="360" w:lineRule="auto"/>
        <w:rPr>
          <w:rFonts w:ascii="PF Din Text" w:hAnsi="PF Din Text" w:cs="Tahoma"/>
          <w:bCs/>
        </w:rPr>
      </w:pPr>
      <w:r w:rsidRPr="001F53F1">
        <w:rPr>
          <w:rFonts w:ascii="PF Din Text" w:hAnsi="PF Din Text" w:cs="Tahoma"/>
          <w:bCs/>
        </w:rPr>
        <w:t>Το πάχος των θερμομονωτικών πλακών καθορίζεται σύμφωνα με τη μελέτη θερμομόνωσης.</w:t>
      </w:r>
    </w:p>
    <w:p w14:paraId="7FBF6B68" w14:textId="18036417" w:rsidR="00DC22FD" w:rsidRPr="001F53F1" w:rsidRDefault="00DC22FD" w:rsidP="00DC22FD">
      <w:pPr>
        <w:spacing w:line="360" w:lineRule="auto"/>
        <w:rPr>
          <w:rFonts w:ascii="PF Din Text" w:hAnsi="PF Din Text" w:cs="Tahoma"/>
          <w:b/>
          <w:bCs/>
          <w:u w:val="single"/>
        </w:rPr>
      </w:pPr>
      <w:r w:rsidRPr="001F53F1">
        <w:rPr>
          <w:rFonts w:ascii="PF Din Text" w:hAnsi="PF Din Text" w:cs="Tahoma"/>
          <w:b/>
          <w:bCs/>
          <w:u w:val="single"/>
        </w:rPr>
        <w:t>4</w:t>
      </w:r>
      <w:r w:rsidR="00E04006" w:rsidRPr="001F53F1">
        <w:rPr>
          <w:rFonts w:ascii="PF Din Text" w:hAnsi="PF Din Text" w:cs="Tahoma"/>
          <w:b/>
          <w:bCs/>
          <w:u w:val="single"/>
        </w:rPr>
        <w:t>.</w:t>
      </w:r>
      <w:r w:rsidRPr="001F53F1">
        <w:rPr>
          <w:rFonts w:ascii="PF Din Text" w:hAnsi="PF Din Text" w:cs="Tahoma"/>
          <w:b/>
          <w:bCs/>
          <w:u w:val="single"/>
        </w:rPr>
        <w:t xml:space="preserve"> Εφαρμογή 2</w:t>
      </w:r>
      <w:r w:rsidRPr="001F53F1">
        <w:rPr>
          <w:rFonts w:ascii="PF Din Text" w:hAnsi="PF Din Text" w:cs="Tahoma"/>
          <w:b/>
          <w:bCs/>
          <w:u w:val="single"/>
          <w:vertAlign w:val="superscript"/>
        </w:rPr>
        <w:t>ης</w:t>
      </w:r>
      <w:r w:rsidRPr="001F53F1">
        <w:rPr>
          <w:rFonts w:ascii="PF Din Text" w:hAnsi="PF Din Text" w:cs="Tahoma"/>
          <w:b/>
          <w:bCs/>
          <w:u w:val="single"/>
        </w:rPr>
        <w:t xml:space="preserve"> </w:t>
      </w:r>
      <w:proofErr w:type="spellStart"/>
      <w:r w:rsidRPr="001F53F1">
        <w:rPr>
          <w:rFonts w:ascii="PF Din Text" w:hAnsi="PF Din Text" w:cs="Tahoma"/>
          <w:b/>
          <w:bCs/>
          <w:u w:val="single"/>
        </w:rPr>
        <w:t>στεγανωτικής</w:t>
      </w:r>
      <w:proofErr w:type="spellEnd"/>
      <w:r w:rsidRPr="001F53F1">
        <w:rPr>
          <w:rFonts w:ascii="PF Din Text" w:hAnsi="PF Din Text" w:cs="Tahoma"/>
          <w:b/>
          <w:bCs/>
          <w:u w:val="single"/>
        </w:rPr>
        <w:t xml:space="preserve"> στρώσης</w:t>
      </w:r>
    </w:p>
    <w:p w14:paraId="68DFF8FB" w14:textId="0B917979" w:rsidR="00DC22FD" w:rsidRPr="001F53F1" w:rsidRDefault="00212A76" w:rsidP="00212A76">
      <w:pPr>
        <w:spacing w:line="360" w:lineRule="auto"/>
        <w:rPr>
          <w:rFonts w:ascii="PF Din Text" w:hAnsi="PF Din Text" w:cs="Tahoma"/>
          <w:bCs/>
        </w:rPr>
      </w:pPr>
      <w:r w:rsidRPr="001F53F1">
        <w:rPr>
          <w:rFonts w:ascii="PF Din Text" w:hAnsi="PF Din Text" w:cs="Tahoma"/>
          <w:bCs/>
        </w:rPr>
        <w:t xml:space="preserve">Αφού η περίσσεια μεμβρανών του δαπέδου καθαρισθεί πολύ προσεκτικά, επί των οριζοντίων μεμβρανών στο σημείο που το τοιχίο συναντά το δάπεδο, τοποθετείται </w:t>
      </w:r>
      <w:r w:rsidR="00C26782" w:rsidRPr="001F53F1">
        <w:rPr>
          <w:rFonts w:ascii="PF Din Text" w:hAnsi="PF Din Text" w:cs="Tahoma"/>
          <w:bCs/>
        </w:rPr>
        <w:t xml:space="preserve">για την άμβλυνση της γωνίας ανόδου των ασφαλτικών μεμβρανών στις κατακόρυφες επιφάνειες, </w:t>
      </w:r>
      <w:r w:rsidRPr="001F53F1">
        <w:rPr>
          <w:rFonts w:ascii="PF Din Text" w:hAnsi="PF Din Text" w:cs="Tahoma"/>
          <w:bCs/>
        </w:rPr>
        <w:t xml:space="preserve">ειδικό τεμάχιο </w:t>
      </w:r>
      <w:proofErr w:type="spellStart"/>
      <w:r w:rsidRPr="001F53F1">
        <w:rPr>
          <w:rFonts w:ascii="PF Din Text" w:hAnsi="PF Din Text" w:cs="Tahoma"/>
          <w:b/>
          <w:color w:val="00B050"/>
        </w:rPr>
        <w:t>EshaPerimetric</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Fillet</w:t>
      </w:r>
      <w:proofErr w:type="spellEnd"/>
      <w:r w:rsidRPr="001F53F1">
        <w:rPr>
          <w:rFonts w:ascii="PF Din Text" w:hAnsi="PF Din Text" w:cs="Tahoma"/>
          <w:bCs/>
        </w:rPr>
        <w:t xml:space="preserve"> από ειδικό πλαστικό γωνίας 45</w:t>
      </w:r>
      <w:r w:rsidRPr="001F53F1">
        <w:rPr>
          <w:rFonts w:ascii="PF Din Text" w:hAnsi="PF Din Text" w:cs="Tahoma"/>
          <w:bCs/>
          <w:vertAlign w:val="superscript"/>
        </w:rPr>
        <w:t>ο</w:t>
      </w:r>
      <w:r w:rsidRPr="001F53F1">
        <w:rPr>
          <w:rFonts w:ascii="PF Din Text" w:hAnsi="PF Din Text" w:cs="Tahoma"/>
          <w:bCs/>
        </w:rPr>
        <w:t xml:space="preserve">, διαστάσεων 4,5 x 4,5cm μήκους L=110cm, το οποίο ακυρώνεται στο υπόστρωμα με χρήση ασφαλτικής </w:t>
      </w:r>
      <w:proofErr w:type="spellStart"/>
      <w:r w:rsidRPr="001F53F1">
        <w:rPr>
          <w:rFonts w:ascii="PF Din Text" w:hAnsi="PF Din Text" w:cs="Tahoma"/>
          <w:bCs/>
        </w:rPr>
        <w:t>μαστίχης</w:t>
      </w:r>
      <w:proofErr w:type="spellEnd"/>
      <w:r w:rsidRPr="001F53F1">
        <w:rPr>
          <w:rFonts w:ascii="PF Din Text" w:hAnsi="PF Din Text" w:cs="Tahoma"/>
          <w:bCs/>
        </w:rPr>
        <w:t xml:space="preserve"> </w:t>
      </w:r>
      <w:proofErr w:type="spellStart"/>
      <w:r w:rsidRPr="001F53F1">
        <w:rPr>
          <w:rFonts w:ascii="PF Din Text" w:hAnsi="PF Din Text" w:cs="Tahoma"/>
          <w:b/>
          <w:color w:val="00B050"/>
        </w:rPr>
        <w:t>EshaSealer</w:t>
      </w:r>
      <w:proofErr w:type="spellEnd"/>
      <w:r w:rsidRPr="001F53F1">
        <w:rPr>
          <w:rFonts w:ascii="PF Din Text" w:hAnsi="PF Din Text" w:cs="Tahoma"/>
          <w:b/>
          <w:color w:val="00B050"/>
        </w:rPr>
        <w:t xml:space="preserve"> No1</w:t>
      </w:r>
      <w:r w:rsidRPr="001F53F1">
        <w:rPr>
          <w:rFonts w:ascii="PF Din Text" w:hAnsi="PF Din Text" w:cs="Tahoma"/>
          <w:bCs/>
        </w:rPr>
        <w:t xml:space="preserve">. </w:t>
      </w:r>
    </w:p>
    <w:p w14:paraId="14258EDC" w14:textId="1763C096" w:rsidR="00212A76" w:rsidRPr="001F53F1" w:rsidRDefault="00212A76" w:rsidP="00212A76">
      <w:pPr>
        <w:spacing w:line="360" w:lineRule="auto"/>
        <w:rPr>
          <w:rFonts w:ascii="PF Din Text" w:hAnsi="PF Din Text" w:cs="Tahoma"/>
          <w:bCs/>
        </w:rPr>
      </w:pPr>
      <w:r w:rsidRPr="001F53F1">
        <w:rPr>
          <w:rFonts w:ascii="PF Din Text" w:hAnsi="PF Din Text" w:cs="Tahoma"/>
          <w:bCs/>
        </w:rPr>
        <w:t xml:space="preserve">Ακολουθεί η επικόλληση της </w:t>
      </w:r>
      <w:proofErr w:type="spellStart"/>
      <w:r w:rsidRPr="001F53F1">
        <w:rPr>
          <w:rFonts w:ascii="PF Din Text" w:hAnsi="PF Din Text" w:cs="Tahoma"/>
          <w:bCs/>
        </w:rPr>
        <w:t>ελαστομερούς</w:t>
      </w:r>
      <w:proofErr w:type="spellEnd"/>
      <w:r w:rsidRPr="001F53F1">
        <w:rPr>
          <w:rFonts w:ascii="PF Din Text" w:hAnsi="PF Din Text" w:cs="Tahoma"/>
          <w:bCs/>
        </w:rPr>
        <w:t xml:space="preserve"> αυτοκόλλητης ασφαλτικής μεμβράνης </w:t>
      </w:r>
      <w:r w:rsidRPr="001F53F1">
        <w:rPr>
          <w:rFonts w:ascii="PF Din Text" w:hAnsi="PF Din Text" w:cs="Tahoma"/>
          <w:b/>
          <w:bCs/>
          <w:color w:val="00B050"/>
        </w:rPr>
        <w:t>E</w:t>
      </w:r>
      <w:proofErr w:type="spellStart"/>
      <w:r w:rsidRPr="001F53F1">
        <w:rPr>
          <w:rFonts w:ascii="PF Din Text" w:hAnsi="PF Din Text" w:cs="Tahoma"/>
          <w:b/>
          <w:bCs/>
          <w:color w:val="00B050"/>
          <w:lang w:val="en-US"/>
        </w:rPr>
        <w:t>shaStick</w:t>
      </w:r>
      <w:proofErr w:type="spellEnd"/>
      <w:r w:rsidRPr="001F53F1">
        <w:rPr>
          <w:rFonts w:ascii="PF Din Text" w:hAnsi="PF Din Text" w:cs="Tahoma"/>
          <w:b/>
          <w:bCs/>
          <w:color w:val="00B050"/>
        </w:rPr>
        <w:t>-3000-X</w:t>
      </w:r>
      <w:r w:rsidRPr="001F53F1">
        <w:rPr>
          <w:rFonts w:ascii="PF Din Text" w:hAnsi="PF Din Text" w:cs="Tahoma"/>
          <w:bCs/>
        </w:rPr>
        <w:t xml:space="preserve">, πάχους 1,5mm πάνω στις πλάκες πολυστερίνης. </w:t>
      </w:r>
    </w:p>
    <w:p w14:paraId="7BA17FC8" w14:textId="77777777" w:rsidR="00DC22FD" w:rsidRPr="001F53F1" w:rsidRDefault="00DC22FD" w:rsidP="00DC22FD">
      <w:pPr>
        <w:spacing w:line="360" w:lineRule="auto"/>
        <w:rPr>
          <w:rFonts w:ascii="PF Din Text" w:hAnsi="PF Din Text" w:cs="Tahoma"/>
          <w:bCs/>
        </w:rPr>
      </w:pPr>
      <w:r w:rsidRPr="001F53F1">
        <w:rPr>
          <w:rFonts w:ascii="PF Din Text" w:hAnsi="PF Din Text" w:cs="Tahoma"/>
          <w:b/>
        </w:rPr>
        <w:t xml:space="preserve">Οι ασφαλτικές μεμβράνες που χαρακτηρίζονται ως </w:t>
      </w:r>
      <w:proofErr w:type="spellStart"/>
      <w:r w:rsidRPr="001F53F1">
        <w:rPr>
          <w:rFonts w:ascii="PF Din Text" w:hAnsi="PF Din Text" w:cs="Tahoma"/>
          <w:b/>
        </w:rPr>
        <w:t>ελαστομερείς</w:t>
      </w:r>
      <w:proofErr w:type="spellEnd"/>
      <w:r w:rsidRPr="001F53F1">
        <w:rPr>
          <w:rFonts w:ascii="PF Din Text" w:hAnsi="PF Din Text" w:cs="Tahoma"/>
          <w:b/>
        </w:rPr>
        <w:t xml:space="preserve"> (SBS </w:t>
      </w:r>
      <w:proofErr w:type="spellStart"/>
      <w:r w:rsidRPr="001F53F1">
        <w:rPr>
          <w:rFonts w:ascii="PF Din Text" w:hAnsi="PF Din Text" w:cs="Tahoma"/>
          <w:b/>
        </w:rPr>
        <w:t>Modified</w:t>
      </w:r>
      <w:proofErr w:type="spellEnd"/>
      <w:r w:rsidRPr="001F53F1">
        <w:rPr>
          <w:rFonts w:ascii="PF Din Text" w:hAnsi="PF Din Text" w:cs="Tahoma"/>
          <w:b/>
        </w:rPr>
        <w:t xml:space="preserve"> </w:t>
      </w:r>
      <w:proofErr w:type="spellStart"/>
      <w:r w:rsidRPr="001F53F1">
        <w:rPr>
          <w:rFonts w:ascii="PF Din Text" w:hAnsi="PF Din Text" w:cs="Tahoma"/>
          <w:b/>
        </w:rPr>
        <w:t>Bitumen</w:t>
      </w:r>
      <w:proofErr w:type="spellEnd"/>
      <w:r w:rsidRPr="001F53F1">
        <w:rPr>
          <w:rFonts w:ascii="PF Din Text" w:hAnsi="PF Din Text" w:cs="Tahoma"/>
          <w:b/>
        </w:rPr>
        <w:t>) θα πρέπει να φέρουν ως κύριο τεχνικό χαρακτηριστικό την ελαστική επαναφορά του ασφαλτικού μίγματός τους (από το οποίο είναι κατασκευασμένες), κατά ΕΝ 13398, προς απόδειξη του μέτρου της ελαστικότητάς τους.</w:t>
      </w:r>
    </w:p>
    <w:p w14:paraId="78DE24A3" w14:textId="77777777" w:rsidR="007B4441" w:rsidRPr="001F53F1" w:rsidRDefault="007B4441" w:rsidP="007B4441">
      <w:pPr>
        <w:spacing w:line="360" w:lineRule="auto"/>
        <w:rPr>
          <w:rFonts w:ascii="PF Din Text" w:hAnsi="PF Din Text" w:cs="Tahoma"/>
          <w:bCs/>
        </w:rPr>
      </w:pPr>
      <w:r w:rsidRPr="001F53F1">
        <w:rPr>
          <w:rFonts w:ascii="PF Din Text" w:hAnsi="PF Din Text" w:cs="Tahoma"/>
          <w:bCs/>
        </w:rPr>
        <w:t xml:space="preserve">Η ανωτέρω </w:t>
      </w:r>
      <w:proofErr w:type="spellStart"/>
      <w:r w:rsidRPr="001F53F1">
        <w:rPr>
          <w:rFonts w:ascii="PF Din Text" w:hAnsi="PF Din Text" w:cs="Tahoma"/>
          <w:bCs/>
        </w:rPr>
        <w:t>στεγανωτική</w:t>
      </w:r>
      <w:proofErr w:type="spellEnd"/>
      <w:r w:rsidRPr="001F53F1">
        <w:rPr>
          <w:rFonts w:ascii="PF Din Text" w:hAnsi="PF Din Text" w:cs="Tahoma"/>
          <w:bCs/>
        </w:rPr>
        <w:t xml:space="preserve"> μεμβράνη είναι </w:t>
      </w:r>
      <w:proofErr w:type="spellStart"/>
      <w:r w:rsidRPr="001F53F1">
        <w:rPr>
          <w:rFonts w:ascii="PF Din Text" w:hAnsi="PF Din Text" w:cs="Tahoma"/>
          <w:bCs/>
        </w:rPr>
        <w:t>ελαστομερούς</w:t>
      </w:r>
      <w:proofErr w:type="spellEnd"/>
      <w:r w:rsidRPr="001F53F1">
        <w:rPr>
          <w:rFonts w:ascii="PF Din Text" w:hAnsi="PF Din Text" w:cs="Tahoma"/>
          <w:bCs/>
        </w:rPr>
        <w:t xml:space="preserve"> βάσεως, δηλαδή το ασφαλτικό της συνθετικό αποτελείται από άσφαλτο τροποποιημένη με συνθετικό καουτσούκ   (SBS </w:t>
      </w:r>
      <w:proofErr w:type="spellStart"/>
      <w:r w:rsidRPr="001F53F1">
        <w:rPr>
          <w:rFonts w:ascii="PF Din Text" w:hAnsi="PF Din Text" w:cs="Tahoma"/>
          <w:bCs/>
        </w:rPr>
        <w:t>Modified</w:t>
      </w:r>
      <w:proofErr w:type="spellEnd"/>
      <w:r w:rsidRPr="001F53F1">
        <w:rPr>
          <w:rFonts w:ascii="PF Din Text" w:hAnsi="PF Din Text" w:cs="Tahoma"/>
          <w:bCs/>
        </w:rPr>
        <w:t xml:space="preserve"> </w:t>
      </w:r>
      <w:proofErr w:type="spellStart"/>
      <w:r w:rsidRPr="001F53F1">
        <w:rPr>
          <w:rFonts w:ascii="PF Din Text" w:hAnsi="PF Din Text" w:cs="Tahoma"/>
          <w:bCs/>
        </w:rPr>
        <w:t>Bitumen</w:t>
      </w:r>
      <w:proofErr w:type="spellEnd"/>
      <w:r w:rsidRPr="001F53F1">
        <w:rPr>
          <w:rFonts w:ascii="PF Din Text" w:hAnsi="PF Din Text" w:cs="Tahoma"/>
          <w:bCs/>
        </w:rPr>
        <w:t>, ευκαμψία σε χαμηλές θερμοκρασίες  &lt;–25</w:t>
      </w:r>
      <w:r w:rsidRPr="001F53F1">
        <w:rPr>
          <w:rFonts w:ascii="PF Din Text" w:hAnsi="PF Din Text" w:cs="Tahoma"/>
          <w:bCs/>
          <w:vertAlign w:val="superscript"/>
        </w:rPr>
        <w:t>ο</w:t>
      </w:r>
      <w:r w:rsidRPr="001F53F1">
        <w:rPr>
          <w:rFonts w:ascii="PF Din Text" w:hAnsi="PF Din Text" w:cs="Tahoma"/>
          <w:bCs/>
        </w:rPr>
        <w:t xml:space="preserve">C), το συνολικό της πάχος είναι 1,5mm και είναι επικαλυμμένη από την άνω πλευρά με φύλλο </w:t>
      </w:r>
      <w:r w:rsidRPr="001F53F1">
        <w:rPr>
          <w:rFonts w:ascii="PF Din Text" w:hAnsi="PF Din Text" w:cs="Tahoma"/>
          <w:bCs/>
          <w:lang w:val="en-US"/>
        </w:rPr>
        <w:t>Cross</w:t>
      </w:r>
      <w:r w:rsidRPr="001F53F1">
        <w:rPr>
          <w:rFonts w:ascii="PF Din Text" w:hAnsi="PF Din Text" w:cs="Tahoma"/>
          <w:bCs/>
        </w:rPr>
        <w:t xml:space="preserve"> </w:t>
      </w:r>
      <w:r w:rsidRPr="001F53F1">
        <w:rPr>
          <w:rFonts w:ascii="PF Din Text" w:hAnsi="PF Din Text" w:cs="Tahoma"/>
          <w:bCs/>
          <w:lang w:val="en-US"/>
        </w:rPr>
        <w:t>Linked</w:t>
      </w:r>
      <w:r w:rsidRPr="001F53F1">
        <w:rPr>
          <w:rFonts w:ascii="PF Din Text" w:hAnsi="PF Din Text" w:cs="Tahoma"/>
          <w:bCs/>
        </w:rPr>
        <w:t xml:space="preserve"> HDPE πάχους 100μ, ενώ από την κάτω πλευρά με αποκολλώμενο </w:t>
      </w:r>
      <w:proofErr w:type="spellStart"/>
      <w:r w:rsidRPr="001F53F1">
        <w:rPr>
          <w:rFonts w:ascii="PF Din Text" w:hAnsi="PF Din Text" w:cs="Tahoma"/>
          <w:bCs/>
        </w:rPr>
        <w:t>σιλικονούχο</w:t>
      </w:r>
      <w:proofErr w:type="spellEnd"/>
      <w:r w:rsidRPr="001F53F1">
        <w:rPr>
          <w:rFonts w:ascii="PF Din Text" w:hAnsi="PF Din Text" w:cs="Tahoma"/>
          <w:bCs/>
        </w:rPr>
        <w:t xml:space="preserve"> φύλλο </w:t>
      </w:r>
      <w:proofErr w:type="spellStart"/>
      <w:r w:rsidRPr="001F53F1">
        <w:rPr>
          <w:rFonts w:ascii="PF Din Text" w:hAnsi="PF Din Text" w:cs="Tahoma"/>
          <w:bCs/>
        </w:rPr>
        <w:t>χάρτου</w:t>
      </w:r>
      <w:proofErr w:type="spellEnd"/>
      <w:r w:rsidRPr="001F53F1">
        <w:rPr>
          <w:rFonts w:ascii="PF Din Text" w:hAnsi="PF Din Text" w:cs="Tahoma"/>
          <w:bCs/>
        </w:rPr>
        <w:t xml:space="preserve"> ή πολυαιθυλενίου. </w:t>
      </w:r>
    </w:p>
    <w:p w14:paraId="7D308503" w14:textId="77777777" w:rsidR="007B4441" w:rsidRPr="001F53F1" w:rsidRDefault="007B4441" w:rsidP="007B4441">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u w:val="single"/>
        </w:rPr>
        <w:t xml:space="preserve">Η χρήση της αυτοκόλλητης ασφαλτικής μεμβράνης </w:t>
      </w:r>
      <w:proofErr w:type="spellStart"/>
      <w:r w:rsidRPr="001F53F1">
        <w:rPr>
          <w:rFonts w:ascii="PF Din Text" w:hAnsi="PF Din Text" w:cs="Tahoma"/>
          <w:b/>
          <w:bCs/>
          <w:color w:val="00B050"/>
          <w:sz w:val="22"/>
          <w:szCs w:val="22"/>
          <w:u w:val="single"/>
        </w:rPr>
        <w:t>Εsha</w:t>
      </w:r>
      <w:proofErr w:type="spellEnd"/>
      <w:r w:rsidRPr="001F53F1">
        <w:rPr>
          <w:rFonts w:ascii="PF Din Text" w:hAnsi="PF Din Text" w:cs="Tahoma"/>
          <w:b/>
          <w:bCs/>
          <w:color w:val="00B050"/>
          <w:sz w:val="22"/>
          <w:szCs w:val="22"/>
          <w:u w:val="single"/>
          <w:lang w:val="en-US"/>
        </w:rPr>
        <w:t>Stick</w:t>
      </w:r>
      <w:r w:rsidRPr="001F53F1">
        <w:rPr>
          <w:rFonts w:ascii="PF Din Text" w:hAnsi="PF Din Text" w:cs="Tahoma"/>
          <w:b/>
          <w:bCs/>
          <w:color w:val="00B050"/>
          <w:sz w:val="22"/>
          <w:szCs w:val="22"/>
          <w:u w:val="single"/>
        </w:rPr>
        <w:t>-3000-</w:t>
      </w:r>
      <w:r w:rsidRPr="001F53F1">
        <w:rPr>
          <w:rFonts w:ascii="PF Din Text" w:hAnsi="PF Din Text" w:cs="Tahoma"/>
          <w:b/>
          <w:bCs/>
          <w:color w:val="00B050"/>
          <w:sz w:val="22"/>
          <w:szCs w:val="22"/>
          <w:u w:val="single"/>
          <w:lang w:val="en-US"/>
        </w:rPr>
        <w:t>X</w:t>
      </w:r>
      <w:r w:rsidRPr="001F53F1">
        <w:rPr>
          <w:rFonts w:ascii="PF Din Text" w:hAnsi="PF Din Text" w:cs="Tahoma"/>
          <w:sz w:val="22"/>
          <w:szCs w:val="22"/>
          <w:u w:val="single"/>
        </w:rPr>
        <w:t>, προτείνεται για τους εξής λόγους</w:t>
      </w:r>
      <w:r w:rsidRPr="001F53F1">
        <w:rPr>
          <w:rFonts w:ascii="PF Din Text" w:hAnsi="PF Din Text" w:cs="Tahoma"/>
          <w:sz w:val="22"/>
          <w:szCs w:val="22"/>
        </w:rPr>
        <w:t>:</w:t>
      </w:r>
    </w:p>
    <w:p w14:paraId="496BB169" w14:textId="77777777" w:rsidR="007B4441" w:rsidRPr="001F53F1" w:rsidRDefault="007B4441" w:rsidP="007B4441">
      <w:pPr>
        <w:pStyle w:val="a9"/>
        <w:spacing w:line="360" w:lineRule="auto"/>
        <w:ind w:left="709" w:right="706"/>
        <w:rPr>
          <w:rFonts w:ascii="PF Din Text" w:hAnsi="PF Din Text" w:cs="Tahoma"/>
          <w:sz w:val="22"/>
          <w:szCs w:val="22"/>
        </w:rPr>
      </w:pPr>
      <w:proofErr w:type="spellStart"/>
      <w:r w:rsidRPr="001F53F1">
        <w:rPr>
          <w:rFonts w:ascii="PF Din Text" w:hAnsi="PF Din Text" w:cs="Tahoma"/>
          <w:sz w:val="22"/>
          <w:szCs w:val="22"/>
          <w:lang w:val="en-US"/>
        </w:rPr>
        <w:t>i</w:t>
      </w:r>
      <w:proofErr w:type="spellEnd"/>
      <w:r w:rsidRPr="001F53F1">
        <w:rPr>
          <w:rFonts w:ascii="PF Din Text" w:hAnsi="PF Din Text" w:cs="Tahoma"/>
          <w:sz w:val="22"/>
          <w:szCs w:val="22"/>
        </w:rPr>
        <w:t xml:space="preserve">) </w:t>
      </w:r>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Φέρει άνω επικάλυψη από Cross </w:t>
      </w:r>
      <w:proofErr w:type="spellStart"/>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Linked</w:t>
      </w:r>
      <w:proofErr w:type="spellEnd"/>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HDPE </w:t>
      </w:r>
      <w:r w:rsidRPr="001F53F1">
        <w:rPr>
          <w:rFonts w:ascii="PF Din Text" w:hAnsi="PF Din Text" w:cs="Tahoma"/>
          <w:sz w:val="22"/>
          <w:szCs w:val="22"/>
        </w:rPr>
        <w:t xml:space="preserve">με αποτέλεσμα να: </w:t>
      </w:r>
    </w:p>
    <w:p w14:paraId="4381E395" w14:textId="77777777" w:rsidR="007B4441" w:rsidRPr="001F53F1" w:rsidRDefault="007B4441" w:rsidP="007B4441">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lastRenderedPageBreak/>
        <w:t>α) Είναι κατάλληλη για υπόγειες κατασκευές αφού παρουσιάζει εξαιρετική ανθεκτικότητα στο σχίσιμο και τη διάτρηση.</w:t>
      </w:r>
    </w:p>
    <w:p w14:paraId="6904AE2F" w14:textId="77777777" w:rsidR="007B4441" w:rsidRPr="001F53F1" w:rsidRDefault="007B4441" w:rsidP="007B4441">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t xml:space="preserve">β) Δημιουργεί πανίσχυρο </w:t>
      </w:r>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Φράγμα Ραδονίου και Μεθανίου</w:t>
      </w:r>
      <w:r w:rsidRPr="001F53F1">
        <w:rPr>
          <w:rFonts w:ascii="PF Din Text" w:hAnsi="PF Din Text" w:cs="Tahoma"/>
          <w:sz w:val="22"/>
          <w:szCs w:val="22"/>
        </w:rPr>
        <w:t>.</w:t>
      </w:r>
    </w:p>
    <w:p w14:paraId="739B1FDB" w14:textId="77777777" w:rsidR="007B4441" w:rsidRPr="001F53F1" w:rsidRDefault="007B4441" w:rsidP="007B4441">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lang w:val="en-US"/>
        </w:rPr>
        <w:t>ii</w:t>
      </w:r>
      <w:r w:rsidRPr="001F53F1">
        <w:rPr>
          <w:rFonts w:ascii="PF Din Text" w:hAnsi="PF Din Text" w:cs="Tahoma"/>
          <w:sz w:val="22"/>
          <w:szCs w:val="22"/>
        </w:rPr>
        <w:t xml:space="preserve">) Λόγω της </w:t>
      </w:r>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αυτοκόλλητης </w:t>
      </w:r>
      <w:proofErr w:type="spellStart"/>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ιδιότητάς</w:t>
      </w:r>
      <w:proofErr w:type="spellEnd"/>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53F1">
        <w:rPr>
          <w:rFonts w:ascii="PF Din Text" w:hAnsi="PF Din Text" w:cs="Tahoma"/>
          <w:sz w:val="22"/>
          <w:szCs w:val="22"/>
        </w:rPr>
        <w:t>της δίνει την δυνατότητα για:</w:t>
      </w:r>
    </w:p>
    <w:p w14:paraId="21220C25" w14:textId="77777777" w:rsidR="007B4441" w:rsidRPr="001F53F1" w:rsidRDefault="007B4441" w:rsidP="007B4441">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t xml:space="preserve">α) </w:t>
      </w:r>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Ευκολία εφαρμογής</w:t>
      </w:r>
      <w:r w:rsidRPr="001F53F1">
        <w:rPr>
          <w:rFonts w:ascii="PF Din Text" w:hAnsi="PF Din Text" w:cs="Tahoma"/>
          <w:sz w:val="22"/>
          <w:szCs w:val="22"/>
        </w:rPr>
        <w:t xml:space="preserve"> (χωρίς εξειδικευμένο εξοπλισμό).</w:t>
      </w:r>
    </w:p>
    <w:p w14:paraId="3238BD63" w14:textId="77777777" w:rsidR="007B4441" w:rsidRPr="004B24E5" w:rsidRDefault="007B4441" w:rsidP="007B4441">
      <w:pPr>
        <w:pStyle w:val="a9"/>
        <w:spacing w:line="360" w:lineRule="auto"/>
        <w:ind w:left="709" w:right="706"/>
        <w:jc w:val="both"/>
        <w:rPr>
          <w:rFonts w:ascii="PF Din Text" w:hAnsi="PF Din Text" w:cs="Tahoma"/>
          <w:sz w:val="22"/>
          <w:szCs w:val="22"/>
        </w:rPr>
      </w:pPr>
      <w:r w:rsidRPr="004B24E5">
        <w:rPr>
          <w:rFonts w:ascii="PF Din Text" w:hAnsi="PF Din Text" w:cs="Tahoma"/>
          <w:sz w:val="22"/>
          <w:szCs w:val="22"/>
        </w:rPr>
        <w:t xml:space="preserve">β) </w:t>
      </w:r>
      <w:r w:rsidRPr="004B24E5">
        <w:rPr>
          <w:rFonts w:ascii="PF Din Text" w:hAnsi="PF Din Text" w:cs="Tahoma"/>
          <w:color w:val="000000" w:themeColor="text1"/>
          <w:sz w:val="22"/>
          <w:szCs w:val="22"/>
          <w14:textOutline w14:w="0" w14:cap="flat" w14:cmpd="sng" w14:algn="ctr">
            <w14:noFill/>
            <w14:prstDash w14:val="solid"/>
            <w14:round/>
          </w14:textOutline>
        </w:rPr>
        <w:t>Ταχεία περάτωση εργασιών</w:t>
      </w:r>
      <w:r w:rsidRPr="004B24E5">
        <w:rPr>
          <w:rFonts w:ascii="PF Din Text" w:hAnsi="PF Din Text" w:cs="Tahoma"/>
          <w:sz w:val="22"/>
          <w:szCs w:val="22"/>
        </w:rPr>
        <w:t>.</w:t>
      </w:r>
    </w:p>
    <w:p w14:paraId="45CF04DB" w14:textId="3CC551C1" w:rsidR="00DC22FD" w:rsidRPr="001F53F1" w:rsidRDefault="00DC22FD" w:rsidP="00DC22FD">
      <w:pPr>
        <w:pStyle w:val="a9"/>
        <w:spacing w:line="360" w:lineRule="auto"/>
        <w:ind w:left="709" w:right="706"/>
        <w:jc w:val="both"/>
        <w:rPr>
          <w:rFonts w:ascii="PF Din Text" w:hAnsi="PF Din Text" w:cs="Tahoma"/>
          <w:bCs/>
          <w:sz w:val="22"/>
          <w:szCs w:val="22"/>
        </w:rPr>
      </w:pP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7"/>
        <w:gridCol w:w="2709"/>
        <w:gridCol w:w="1247"/>
        <w:gridCol w:w="1401"/>
      </w:tblGrid>
      <w:tr w:rsidR="00DC22FD" w:rsidRPr="001F53F1" w14:paraId="658D46F7" w14:textId="77777777" w:rsidTr="00E96AC3">
        <w:trPr>
          <w:trHeight w:val="437"/>
          <w:jc w:val="center"/>
        </w:trPr>
        <w:tc>
          <w:tcPr>
            <w:tcW w:w="9014" w:type="dxa"/>
            <w:gridSpan w:val="4"/>
            <w:vAlign w:val="center"/>
          </w:tcPr>
          <w:p w14:paraId="31FA2C96" w14:textId="77777777" w:rsidR="00DC22FD" w:rsidRPr="009C6A1F" w:rsidRDefault="00DC22FD" w:rsidP="00533905">
            <w:pPr>
              <w:jc w:val="center"/>
              <w:rPr>
                <w:rFonts w:ascii="PF Din Text" w:hAnsi="PF Din Text" w:cs="Tahoma"/>
                <w:b/>
                <w:color w:val="FF0000"/>
                <w:spacing w:val="-3"/>
                <w:lang w:val="en-US" w:eastAsia="el-GR"/>
              </w:rPr>
            </w:pPr>
            <w:r w:rsidRPr="009C6A1F">
              <w:rPr>
                <w:rFonts w:ascii="PF Din Text" w:hAnsi="PF Din Text" w:cs="Tahoma"/>
                <w:b/>
                <w:spacing w:val="-3"/>
                <w:lang w:eastAsia="el-GR"/>
              </w:rPr>
              <w:t xml:space="preserve">ΤΕΧΝΙΚΑ ΧΑΡΑΚΤΗΡΙΣΤΙΚΑ – </w:t>
            </w:r>
            <w:r w:rsidRPr="009C6A1F">
              <w:rPr>
                <w:rFonts w:ascii="PF Din Text" w:hAnsi="PF Din Text" w:cs="Tahoma"/>
                <w:b/>
                <w:color w:val="00B050"/>
                <w:spacing w:val="-3"/>
                <w:lang w:val="en-US" w:eastAsia="el-GR"/>
              </w:rPr>
              <w:t>ESHASTICK 3000-X</w:t>
            </w:r>
          </w:p>
        </w:tc>
      </w:tr>
      <w:tr w:rsidR="00DC22FD" w:rsidRPr="001F53F1" w14:paraId="7D051463" w14:textId="77777777" w:rsidTr="00E96AC3">
        <w:trPr>
          <w:trHeight w:val="423"/>
          <w:jc w:val="center"/>
        </w:trPr>
        <w:tc>
          <w:tcPr>
            <w:tcW w:w="3657" w:type="dxa"/>
            <w:shd w:val="clear" w:color="auto" w:fill="039866"/>
            <w:vAlign w:val="center"/>
          </w:tcPr>
          <w:p w14:paraId="77E84EB7" w14:textId="77777777" w:rsidR="00DC22FD" w:rsidRPr="00E96AC3" w:rsidRDefault="00DC22FD" w:rsidP="00533905">
            <w:pPr>
              <w:jc w:val="center"/>
              <w:rPr>
                <w:rFonts w:ascii="PF Din Text" w:hAnsi="PF Din Text" w:cs="Tahoma"/>
                <w:b/>
                <w:color w:val="FFFFFF" w:themeColor="background1"/>
                <w:spacing w:val="-3"/>
                <w:lang w:eastAsia="el-GR"/>
              </w:rPr>
            </w:pPr>
            <w:r w:rsidRPr="00E96AC3">
              <w:rPr>
                <w:rFonts w:ascii="PF Din Text" w:hAnsi="PF Din Text" w:cs="Tahoma"/>
                <w:b/>
                <w:color w:val="FFFFFF" w:themeColor="background1"/>
                <w:spacing w:val="-3"/>
                <w:lang w:eastAsia="el-GR"/>
              </w:rPr>
              <w:t>ΙΔΙΟΤΗΤΕΣ</w:t>
            </w:r>
          </w:p>
        </w:tc>
        <w:tc>
          <w:tcPr>
            <w:tcW w:w="2709" w:type="dxa"/>
            <w:shd w:val="clear" w:color="auto" w:fill="039866"/>
            <w:vAlign w:val="center"/>
          </w:tcPr>
          <w:p w14:paraId="2620AC48" w14:textId="77777777" w:rsidR="00DC22FD" w:rsidRPr="00E96AC3" w:rsidRDefault="00DC22FD" w:rsidP="00533905">
            <w:pPr>
              <w:jc w:val="center"/>
              <w:rPr>
                <w:rFonts w:ascii="PF Din Text" w:hAnsi="PF Din Text" w:cs="Tahoma"/>
                <w:b/>
                <w:color w:val="FFFFFF" w:themeColor="background1"/>
                <w:spacing w:val="-3"/>
                <w:lang w:eastAsia="el-GR"/>
              </w:rPr>
            </w:pPr>
            <w:r w:rsidRPr="00E96AC3">
              <w:rPr>
                <w:rFonts w:ascii="PF Din Text" w:hAnsi="PF Din Text" w:cs="Tahoma"/>
                <w:b/>
                <w:color w:val="FFFFFF" w:themeColor="background1"/>
                <w:spacing w:val="-3"/>
                <w:lang w:eastAsia="el-GR"/>
              </w:rPr>
              <w:t>ΜΕΘΟΔΟΣ ΔΟΚΙΜΗΣ</w:t>
            </w:r>
          </w:p>
        </w:tc>
        <w:tc>
          <w:tcPr>
            <w:tcW w:w="1247" w:type="dxa"/>
            <w:shd w:val="clear" w:color="auto" w:fill="039866"/>
            <w:vAlign w:val="center"/>
          </w:tcPr>
          <w:p w14:paraId="4E7E0BEA" w14:textId="77777777" w:rsidR="00DC22FD" w:rsidRPr="00E96AC3" w:rsidRDefault="00DC22FD" w:rsidP="00533905">
            <w:pPr>
              <w:jc w:val="center"/>
              <w:rPr>
                <w:rFonts w:ascii="PF Din Text" w:hAnsi="PF Din Text" w:cs="Tahoma"/>
                <w:b/>
                <w:color w:val="FFFFFF" w:themeColor="background1"/>
                <w:spacing w:val="-3"/>
                <w:lang w:eastAsia="el-GR"/>
              </w:rPr>
            </w:pPr>
            <w:r w:rsidRPr="00E96AC3">
              <w:rPr>
                <w:rFonts w:ascii="PF Din Text" w:hAnsi="PF Din Text" w:cs="Tahoma"/>
                <w:b/>
                <w:color w:val="FFFFFF" w:themeColor="background1"/>
                <w:spacing w:val="-3"/>
                <w:lang w:eastAsia="el-GR"/>
              </w:rPr>
              <w:t>ΤΙΜΗ</w:t>
            </w:r>
          </w:p>
        </w:tc>
        <w:tc>
          <w:tcPr>
            <w:tcW w:w="1401" w:type="dxa"/>
            <w:shd w:val="clear" w:color="auto" w:fill="039866"/>
            <w:vAlign w:val="center"/>
          </w:tcPr>
          <w:p w14:paraId="549BEDF8" w14:textId="77777777" w:rsidR="00DC22FD" w:rsidRPr="00E96AC3" w:rsidRDefault="00DC22FD" w:rsidP="00533905">
            <w:pPr>
              <w:jc w:val="center"/>
              <w:rPr>
                <w:rFonts w:ascii="PF Din Text" w:hAnsi="PF Din Text" w:cs="Tahoma"/>
                <w:b/>
                <w:color w:val="FFFFFF" w:themeColor="background1"/>
                <w:spacing w:val="-3"/>
                <w:lang w:eastAsia="el-GR"/>
              </w:rPr>
            </w:pPr>
            <w:r w:rsidRPr="00E96AC3">
              <w:rPr>
                <w:rFonts w:ascii="PF Din Text" w:hAnsi="PF Din Text" w:cs="Tahoma"/>
                <w:b/>
                <w:color w:val="FFFFFF" w:themeColor="background1"/>
                <w:spacing w:val="-3"/>
                <w:lang w:eastAsia="el-GR"/>
              </w:rPr>
              <w:t>ΜΟΝΑΔΕΣ</w:t>
            </w:r>
          </w:p>
        </w:tc>
      </w:tr>
      <w:tr w:rsidR="00DC22FD" w:rsidRPr="001F53F1" w14:paraId="784536AC" w14:textId="77777777" w:rsidTr="00E96AC3">
        <w:trPr>
          <w:trHeight w:val="454"/>
          <w:jc w:val="center"/>
        </w:trPr>
        <w:tc>
          <w:tcPr>
            <w:tcW w:w="3657" w:type="dxa"/>
            <w:shd w:val="clear" w:color="auto" w:fill="E2EFD9" w:themeFill="accent6" w:themeFillTint="33"/>
            <w:vAlign w:val="center"/>
          </w:tcPr>
          <w:p w14:paraId="46EC1D3D"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Τάση Θραύσης (Μήκος / Πλάτος)</w:t>
            </w:r>
          </w:p>
        </w:tc>
        <w:tc>
          <w:tcPr>
            <w:tcW w:w="2709" w:type="dxa"/>
            <w:shd w:val="clear" w:color="auto" w:fill="E2EFD9" w:themeFill="accent6" w:themeFillTint="33"/>
            <w:vAlign w:val="center"/>
          </w:tcPr>
          <w:p w14:paraId="6B2A8FFD"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12311-1</w:t>
            </w:r>
          </w:p>
        </w:tc>
        <w:tc>
          <w:tcPr>
            <w:tcW w:w="1247" w:type="dxa"/>
            <w:shd w:val="clear" w:color="auto" w:fill="E2EFD9" w:themeFill="accent6" w:themeFillTint="33"/>
            <w:vAlign w:val="center"/>
          </w:tcPr>
          <w:p w14:paraId="5AE2CD27"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val="en-US" w:eastAsia="el-GR"/>
              </w:rPr>
              <w:t>30</w:t>
            </w:r>
            <w:r w:rsidRPr="009C6A1F">
              <w:rPr>
                <w:rFonts w:ascii="PF Din Text" w:hAnsi="PF Din Text" w:cs="Tahoma"/>
                <w:spacing w:val="-3"/>
                <w:lang w:eastAsia="el-GR"/>
              </w:rPr>
              <w:t>0/</w:t>
            </w:r>
            <w:r w:rsidRPr="009C6A1F">
              <w:rPr>
                <w:rFonts w:ascii="PF Din Text" w:hAnsi="PF Din Text" w:cs="Tahoma"/>
                <w:spacing w:val="-3"/>
                <w:lang w:val="en-US" w:eastAsia="el-GR"/>
              </w:rPr>
              <w:t>30</w:t>
            </w:r>
            <w:r w:rsidRPr="009C6A1F">
              <w:rPr>
                <w:rFonts w:ascii="PF Din Text" w:hAnsi="PF Din Text" w:cs="Tahoma"/>
                <w:spacing w:val="-3"/>
                <w:lang w:eastAsia="el-GR"/>
              </w:rPr>
              <w:t>0</w:t>
            </w:r>
          </w:p>
        </w:tc>
        <w:tc>
          <w:tcPr>
            <w:tcW w:w="1401" w:type="dxa"/>
            <w:shd w:val="clear" w:color="auto" w:fill="E2EFD9" w:themeFill="accent6" w:themeFillTint="33"/>
            <w:vAlign w:val="center"/>
          </w:tcPr>
          <w:p w14:paraId="49E52EE7"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N/50mm</w:t>
            </w:r>
          </w:p>
        </w:tc>
      </w:tr>
      <w:tr w:rsidR="00DC22FD" w:rsidRPr="001F53F1" w14:paraId="09B333AE" w14:textId="77777777" w:rsidTr="00E96AC3">
        <w:trPr>
          <w:trHeight w:val="454"/>
          <w:jc w:val="center"/>
        </w:trPr>
        <w:tc>
          <w:tcPr>
            <w:tcW w:w="3657" w:type="dxa"/>
            <w:shd w:val="clear" w:color="auto" w:fill="F2F2F2" w:themeFill="background1" w:themeFillShade="F2"/>
            <w:vAlign w:val="center"/>
          </w:tcPr>
          <w:p w14:paraId="124F4DC3"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Επιμήκυνση (Μήκος / Πλάτος)</w:t>
            </w:r>
          </w:p>
        </w:tc>
        <w:tc>
          <w:tcPr>
            <w:tcW w:w="2709" w:type="dxa"/>
            <w:shd w:val="clear" w:color="auto" w:fill="F2F2F2" w:themeFill="background1" w:themeFillShade="F2"/>
            <w:vAlign w:val="center"/>
          </w:tcPr>
          <w:p w14:paraId="0766ED43"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12311-1</w:t>
            </w:r>
          </w:p>
        </w:tc>
        <w:tc>
          <w:tcPr>
            <w:tcW w:w="1247" w:type="dxa"/>
            <w:shd w:val="clear" w:color="auto" w:fill="F2F2F2" w:themeFill="background1" w:themeFillShade="F2"/>
            <w:vAlign w:val="center"/>
          </w:tcPr>
          <w:p w14:paraId="12A8D864" w14:textId="77777777" w:rsidR="00DC22FD" w:rsidRPr="009C6A1F" w:rsidRDefault="00DC22FD" w:rsidP="00533905">
            <w:pPr>
              <w:spacing w:line="276" w:lineRule="auto"/>
              <w:jc w:val="center"/>
              <w:rPr>
                <w:rFonts w:ascii="PF Din Text" w:hAnsi="PF Din Text" w:cs="Tahoma"/>
                <w:spacing w:val="-3"/>
                <w:lang w:val="en-US" w:eastAsia="el-GR"/>
              </w:rPr>
            </w:pPr>
            <w:r w:rsidRPr="009C6A1F">
              <w:rPr>
                <w:rFonts w:ascii="PF Din Text" w:hAnsi="PF Din Text" w:cs="Tahoma"/>
                <w:spacing w:val="-3"/>
                <w:lang w:val="en-US" w:eastAsia="el-GR"/>
              </w:rPr>
              <w:t>200</w:t>
            </w:r>
            <w:r w:rsidRPr="009C6A1F">
              <w:rPr>
                <w:rFonts w:ascii="PF Din Text" w:hAnsi="PF Din Text" w:cs="Tahoma"/>
                <w:spacing w:val="-3"/>
                <w:lang w:eastAsia="el-GR"/>
              </w:rPr>
              <w:t>/</w:t>
            </w:r>
            <w:r w:rsidRPr="009C6A1F">
              <w:rPr>
                <w:rFonts w:ascii="PF Din Text" w:hAnsi="PF Din Text" w:cs="Tahoma"/>
                <w:spacing w:val="-3"/>
                <w:lang w:val="en-US" w:eastAsia="el-GR"/>
              </w:rPr>
              <w:t>200</w:t>
            </w:r>
          </w:p>
        </w:tc>
        <w:tc>
          <w:tcPr>
            <w:tcW w:w="1401" w:type="dxa"/>
            <w:shd w:val="clear" w:color="auto" w:fill="F2F2F2" w:themeFill="background1" w:themeFillShade="F2"/>
            <w:vAlign w:val="center"/>
          </w:tcPr>
          <w:p w14:paraId="72823EE1"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DC22FD" w:rsidRPr="001F53F1" w14:paraId="131F29AE" w14:textId="77777777" w:rsidTr="00E96AC3">
        <w:trPr>
          <w:trHeight w:val="454"/>
          <w:jc w:val="center"/>
        </w:trPr>
        <w:tc>
          <w:tcPr>
            <w:tcW w:w="3657" w:type="dxa"/>
            <w:shd w:val="clear" w:color="auto" w:fill="E2EFD9" w:themeFill="accent6" w:themeFillTint="33"/>
            <w:vAlign w:val="center"/>
          </w:tcPr>
          <w:p w14:paraId="3AD24A17"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Αντοχή σε σχίσιμο (Μήκος / Πλάτος)</w:t>
            </w:r>
          </w:p>
        </w:tc>
        <w:tc>
          <w:tcPr>
            <w:tcW w:w="2709" w:type="dxa"/>
            <w:shd w:val="clear" w:color="auto" w:fill="E2EFD9" w:themeFill="accent6" w:themeFillTint="33"/>
            <w:vAlign w:val="center"/>
          </w:tcPr>
          <w:p w14:paraId="307130D1"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1231</w:t>
            </w:r>
            <w:r w:rsidRPr="009C6A1F">
              <w:rPr>
                <w:rFonts w:ascii="PF Din Text" w:hAnsi="PF Din Text" w:cs="Tahoma"/>
                <w:spacing w:val="-3"/>
                <w:lang w:val="en-US" w:eastAsia="el-GR"/>
              </w:rPr>
              <w:t>0</w:t>
            </w:r>
            <w:r w:rsidRPr="009C6A1F">
              <w:rPr>
                <w:rFonts w:ascii="PF Din Text" w:hAnsi="PF Din Text" w:cs="Tahoma"/>
                <w:spacing w:val="-3"/>
                <w:lang w:eastAsia="el-GR"/>
              </w:rPr>
              <w:t>-1</w:t>
            </w:r>
          </w:p>
        </w:tc>
        <w:tc>
          <w:tcPr>
            <w:tcW w:w="1247" w:type="dxa"/>
            <w:shd w:val="clear" w:color="auto" w:fill="E2EFD9" w:themeFill="accent6" w:themeFillTint="33"/>
            <w:vAlign w:val="center"/>
          </w:tcPr>
          <w:p w14:paraId="016AA150" w14:textId="77777777" w:rsidR="00DC22FD" w:rsidRPr="009C6A1F" w:rsidRDefault="00DC22FD" w:rsidP="00533905">
            <w:pPr>
              <w:spacing w:line="276" w:lineRule="auto"/>
              <w:jc w:val="center"/>
              <w:rPr>
                <w:rFonts w:ascii="PF Din Text" w:hAnsi="PF Din Text" w:cs="Tahoma"/>
                <w:spacing w:val="-3"/>
                <w:lang w:val="en-US" w:eastAsia="el-GR"/>
              </w:rPr>
            </w:pPr>
            <w:r w:rsidRPr="009C6A1F">
              <w:rPr>
                <w:rFonts w:ascii="PF Din Text" w:hAnsi="PF Din Text" w:cs="Tahoma"/>
                <w:spacing w:val="-3"/>
                <w:lang w:val="en-US" w:eastAsia="el-GR"/>
              </w:rPr>
              <w:t>175</w:t>
            </w:r>
            <w:r w:rsidRPr="009C6A1F">
              <w:rPr>
                <w:rFonts w:ascii="PF Din Text" w:hAnsi="PF Din Text" w:cs="Tahoma"/>
                <w:spacing w:val="-3"/>
                <w:lang w:eastAsia="el-GR"/>
              </w:rPr>
              <w:t>/</w:t>
            </w:r>
            <w:r w:rsidRPr="009C6A1F">
              <w:rPr>
                <w:rFonts w:ascii="PF Din Text" w:hAnsi="PF Din Text" w:cs="Tahoma"/>
                <w:spacing w:val="-3"/>
                <w:lang w:val="en-US" w:eastAsia="el-GR"/>
              </w:rPr>
              <w:t>175</w:t>
            </w:r>
          </w:p>
        </w:tc>
        <w:tc>
          <w:tcPr>
            <w:tcW w:w="1401" w:type="dxa"/>
            <w:shd w:val="clear" w:color="auto" w:fill="E2EFD9" w:themeFill="accent6" w:themeFillTint="33"/>
            <w:vAlign w:val="center"/>
          </w:tcPr>
          <w:p w14:paraId="72BB364D"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N</w:t>
            </w:r>
          </w:p>
        </w:tc>
      </w:tr>
      <w:tr w:rsidR="00DC22FD" w:rsidRPr="001F53F1" w14:paraId="59AAD2FD" w14:textId="77777777" w:rsidTr="00E96AC3">
        <w:trPr>
          <w:trHeight w:val="454"/>
          <w:jc w:val="center"/>
        </w:trPr>
        <w:tc>
          <w:tcPr>
            <w:tcW w:w="3657" w:type="dxa"/>
            <w:shd w:val="clear" w:color="auto" w:fill="F2F2F2" w:themeFill="background1" w:themeFillShade="F2"/>
            <w:vAlign w:val="center"/>
          </w:tcPr>
          <w:p w14:paraId="2D8EA10C"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Διάτρηση στατική (σκυρόδεμα)</w:t>
            </w:r>
          </w:p>
        </w:tc>
        <w:tc>
          <w:tcPr>
            <w:tcW w:w="2709" w:type="dxa"/>
            <w:shd w:val="clear" w:color="auto" w:fill="F2F2F2" w:themeFill="background1" w:themeFillShade="F2"/>
            <w:vAlign w:val="center"/>
          </w:tcPr>
          <w:p w14:paraId="53C522F9"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12730/</w:t>
            </w:r>
            <w:proofErr w:type="spellStart"/>
            <w:r w:rsidRPr="009C6A1F">
              <w:rPr>
                <w:rFonts w:ascii="PF Din Text" w:hAnsi="PF Din Text" w:cs="Tahoma"/>
                <w:spacing w:val="-3"/>
                <w:lang w:eastAsia="el-GR"/>
              </w:rPr>
              <w:t>UEAtc</w:t>
            </w:r>
            <w:proofErr w:type="spellEnd"/>
            <w:r w:rsidRPr="009C6A1F">
              <w:rPr>
                <w:rFonts w:ascii="PF Din Text" w:hAnsi="PF Din Text" w:cs="Tahoma"/>
                <w:spacing w:val="-3"/>
                <w:lang w:eastAsia="el-GR"/>
              </w:rPr>
              <w:t xml:space="preserve"> MOAT27</w:t>
            </w:r>
          </w:p>
        </w:tc>
        <w:tc>
          <w:tcPr>
            <w:tcW w:w="1247" w:type="dxa"/>
            <w:shd w:val="clear" w:color="auto" w:fill="F2F2F2" w:themeFill="background1" w:themeFillShade="F2"/>
            <w:vAlign w:val="center"/>
          </w:tcPr>
          <w:p w14:paraId="4CDB8D96"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L</w:t>
            </w:r>
            <w:r w:rsidRPr="009C6A1F">
              <w:rPr>
                <w:rFonts w:ascii="PF Din Text" w:hAnsi="PF Din Text" w:cs="Tahoma"/>
                <w:spacing w:val="-3"/>
                <w:lang w:val="en-US" w:eastAsia="el-GR"/>
              </w:rPr>
              <w:t>3</w:t>
            </w:r>
            <w:r w:rsidRPr="009C6A1F">
              <w:rPr>
                <w:rFonts w:ascii="PF Din Text" w:hAnsi="PF Din Text" w:cs="Tahoma"/>
                <w:spacing w:val="-3"/>
                <w:lang w:eastAsia="el-GR"/>
              </w:rPr>
              <w:t xml:space="preserve"> (</w:t>
            </w:r>
            <w:r w:rsidRPr="009C6A1F">
              <w:rPr>
                <w:rFonts w:ascii="PF Din Text" w:hAnsi="PF Din Text" w:cs="Tahoma"/>
                <w:spacing w:val="-3"/>
                <w:lang w:val="en-US" w:eastAsia="el-GR"/>
              </w:rPr>
              <w:t>15</w:t>
            </w:r>
            <w:r w:rsidRPr="009C6A1F">
              <w:rPr>
                <w:rFonts w:ascii="PF Din Text" w:hAnsi="PF Din Text" w:cs="Tahoma"/>
                <w:spacing w:val="-3"/>
                <w:lang w:eastAsia="el-GR"/>
              </w:rPr>
              <w:t>-</w:t>
            </w:r>
            <w:r w:rsidRPr="009C6A1F">
              <w:rPr>
                <w:rFonts w:ascii="PF Din Text" w:hAnsi="PF Din Text" w:cs="Tahoma"/>
                <w:spacing w:val="-3"/>
                <w:lang w:val="en-US" w:eastAsia="el-GR"/>
              </w:rPr>
              <w:t>2</w:t>
            </w:r>
            <w:r w:rsidRPr="009C6A1F">
              <w:rPr>
                <w:rFonts w:ascii="PF Din Text" w:hAnsi="PF Din Text" w:cs="Tahoma"/>
                <w:spacing w:val="-3"/>
                <w:lang w:eastAsia="el-GR"/>
              </w:rPr>
              <w:t>5)</w:t>
            </w:r>
          </w:p>
        </w:tc>
        <w:tc>
          <w:tcPr>
            <w:tcW w:w="1401" w:type="dxa"/>
            <w:shd w:val="clear" w:color="auto" w:fill="F2F2F2" w:themeFill="background1" w:themeFillShade="F2"/>
            <w:vAlign w:val="center"/>
          </w:tcPr>
          <w:p w14:paraId="1DD3993F" w14:textId="77777777" w:rsidR="00DC22FD" w:rsidRPr="009C6A1F" w:rsidRDefault="00DC22FD" w:rsidP="00533905">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kg</w:t>
            </w:r>
            <w:proofErr w:type="spellEnd"/>
          </w:p>
        </w:tc>
      </w:tr>
      <w:tr w:rsidR="00DC22FD" w:rsidRPr="001F53F1" w14:paraId="135D3E1C" w14:textId="77777777" w:rsidTr="00E96AC3">
        <w:trPr>
          <w:trHeight w:val="454"/>
          <w:jc w:val="center"/>
        </w:trPr>
        <w:tc>
          <w:tcPr>
            <w:tcW w:w="3657" w:type="dxa"/>
            <w:shd w:val="clear" w:color="auto" w:fill="E2EFD9" w:themeFill="accent6" w:themeFillTint="33"/>
            <w:vAlign w:val="center"/>
          </w:tcPr>
          <w:p w14:paraId="096D0A3B"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Διάτρηση δυναμική(σκυρόδεμα)</w:t>
            </w:r>
          </w:p>
        </w:tc>
        <w:tc>
          <w:tcPr>
            <w:tcW w:w="2709" w:type="dxa"/>
            <w:shd w:val="clear" w:color="auto" w:fill="E2EFD9" w:themeFill="accent6" w:themeFillTint="33"/>
            <w:vAlign w:val="center"/>
          </w:tcPr>
          <w:p w14:paraId="372E3680"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12691/</w:t>
            </w:r>
            <w:proofErr w:type="spellStart"/>
            <w:r w:rsidRPr="009C6A1F">
              <w:rPr>
                <w:rFonts w:ascii="PF Din Text" w:hAnsi="PF Din Text" w:cs="Tahoma"/>
                <w:spacing w:val="-3"/>
                <w:lang w:eastAsia="el-GR"/>
              </w:rPr>
              <w:t>UEAtc</w:t>
            </w:r>
            <w:proofErr w:type="spellEnd"/>
            <w:r w:rsidRPr="009C6A1F">
              <w:rPr>
                <w:rFonts w:ascii="PF Din Text" w:hAnsi="PF Din Text" w:cs="Tahoma"/>
                <w:spacing w:val="-3"/>
                <w:lang w:eastAsia="el-GR"/>
              </w:rPr>
              <w:t xml:space="preserve"> MOAT27</w:t>
            </w:r>
          </w:p>
        </w:tc>
        <w:tc>
          <w:tcPr>
            <w:tcW w:w="1247" w:type="dxa"/>
            <w:shd w:val="clear" w:color="auto" w:fill="E2EFD9" w:themeFill="accent6" w:themeFillTint="33"/>
            <w:vAlign w:val="center"/>
          </w:tcPr>
          <w:p w14:paraId="02EDA7C4"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I3 (Φ8)</w:t>
            </w:r>
          </w:p>
        </w:tc>
        <w:tc>
          <w:tcPr>
            <w:tcW w:w="1401" w:type="dxa"/>
            <w:shd w:val="clear" w:color="auto" w:fill="E2EFD9" w:themeFill="accent6" w:themeFillTint="33"/>
            <w:vAlign w:val="center"/>
          </w:tcPr>
          <w:p w14:paraId="7249C6D1" w14:textId="77777777" w:rsidR="00DC22FD" w:rsidRPr="009C6A1F" w:rsidRDefault="00DC22FD" w:rsidP="00533905">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mm</w:t>
            </w:r>
            <w:proofErr w:type="spellEnd"/>
          </w:p>
        </w:tc>
      </w:tr>
      <w:tr w:rsidR="00DC22FD" w:rsidRPr="001F53F1" w14:paraId="707D7283" w14:textId="77777777" w:rsidTr="00E96AC3">
        <w:trPr>
          <w:trHeight w:val="454"/>
          <w:jc w:val="center"/>
        </w:trPr>
        <w:tc>
          <w:tcPr>
            <w:tcW w:w="3657" w:type="dxa"/>
            <w:shd w:val="clear" w:color="auto" w:fill="F2F2F2" w:themeFill="background1" w:themeFillShade="F2"/>
            <w:vAlign w:val="center"/>
          </w:tcPr>
          <w:p w14:paraId="7B247E3A"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Ευκαμψία σε  χαμηλές θερμοκρασίες</w:t>
            </w:r>
          </w:p>
        </w:tc>
        <w:tc>
          <w:tcPr>
            <w:tcW w:w="2709" w:type="dxa"/>
            <w:shd w:val="clear" w:color="auto" w:fill="F2F2F2" w:themeFill="background1" w:themeFillShade="F2"/>
            <w:vAlign w:val="center"/>
          </w:tcPr>
          <w:p w14:paraId="420B70E7"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ΕΝ 1109</w:t>
            </w:r>
          </w:p>
        </w:tc>
        <w:tc>
          <w:tcPr>
            <w:tcW w:w="1247" w:type="dxa"/>
            <w:shd w:val="clear" w:color="auto" w:fill="F2F2F2" w:themeFill="background1" w:themeFillShade="F2"/>
            <w:vAlign w:val="center"/>
          </w:tcPr>
          <w:p w14:paraId="4BF7353E" w14:textId="548A161D" w:rsidR="00DC22FD" w:rsidRPr="009C6A1F" w:rsidRDefault="00DC22FD" w:rsidP="00533905">
            <w:pPr>
              <w:spacing w:line="276" w:lineRule="auto"/>
              <w:jc w:val="center"/>
              <w:rPr>
                <w:rFonts w:ascii="PF Din Text" w:hAnsi="PF Din Text" w:cs="Tahoma"/>
                <w:spacing w:val="-3"/>
                <w:lang w:val="en-US" w:eastAsia="el-GR"/>
              </w:rPr>
            </w:pPr>
            <w:r w:rsidRPr="009C6A1F">
              <w:rPr>
                <w:rFonts w:ascii="PF Din Text" w:hAnsi="PF Din Text" w:cs="Tahoma"/>
                <w:spacing w:val="-3"/>
                <w:lang w:val="en-US" w:eastAsia="el-GR"/>
              </w:rPr>
              <w:t>&lt;</w:t>
            </w:r>
            <w:r w:rsidRPr="009C6A1F">
              <w:rPr>
                <w:rFonts w:ascii="PF Din Text" w:hAnsi="PF Din Text" w:cs="Tahoma"/>
                <w:spacing w:val="-3"/>
                <w:lang w:eastAsia="el-GR"/>
              </w:rPr>
              <w:t>-</w:t>
            </w:r>
            <w:r w:rsidRPr="009C6A1F">
              <w:rPr>
                <w:rFonts w:ascii="PF Din Text" w:hAnsi="PF Din Text" w:cs="Tahoma"/>
                <w:spacing w:val="-3"/>
                <w:lang w:val="en-US" w:eastAsia="el-GR"/>
              </w:rPr>
              <w:t>2</w:t>
            </w:r>
            <w:r w:rsidR="00965B05" w:rsidRPr="009C6A1F">
              <w:rPr>
                <w:rFonts w:ascii="PF Din Text" w:hAnsi="PF Din Text" w:cs="Tahoma"/>
                <w:spacing w:val="-3"/>
                <w:lang w:val="en-US" w:eastAsia="el-GR"/>
              </w:rPr>
              <w:t>5</w:t>
            </w:r>
          </w:p>
        </w:tc>
        <w:tc>
          <w:tcPr>
            <w:tcW w:w="1401" w:type="dxa"/>
            <w:shd w:val="clear" w:color="auto" w:fill="F2F2F2" w:themeFill="background1" w:themeFillShade="F2"/>
            <w:vAlign w:val="center"/>
          </w:tcPr>
          <w:p w14:paraId="65C277DE"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°C</w:t>
            </w:r>
          </w:p>
        </w:tc>
      </w:tr>
      <w:tr w:rsidR="00DC22FD" w:rsidRPr="001F53F1" w14:paraId="1480E47B" w14:textId="77777777" w:rsidTr="00E96AC3">
        <w:trPr>
          <w:trHeight w:val="454"/>
          <w:jc w:val="center"/>
        </w:trPr>
        <w:tc>
          <w:tcPr>
            <w:tcW w:w="3657" w:type="dxa"/>
            <w:shd w:val="clear" w:color="auto" w:fill="E2EFD9" w:themeFill="accent6" w:themeFillTint="33"/>
            <w:vAlign w:val="center"/>
          </w:tcPr>
          <w:p w14:paraId="179EF6E4"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Διαπερατότητα αερίου Ραδονίου</w:t>
            </w:r>
          </w:p>
        </w:tc>
        <w:tc>
          <w:tcPr>
            <w:tcW w:w="2709" w:type="dxa"/>
            <w:shd w:val="clear" w:color="auto" w:fill="E2EFD9" w:themeFill="accent6" w:themeFillTint="33"/>
            <w:vAlign w:val="center"/>
          </w:tcPr>
          <w:p w14:paraId="48724080" w14:textId="1633828B" w:rsidR="00DC22FD" w:rsidRPr="009C6A1F" w:rsidRDefault="00DC22FD" w:rsidP="00533905">
            <w:pPr>
              <w:spacing w:line="276" w:lineRule="auto"/>
              <w:jc w:val="center"/>
              <w:rPr>
                <w:rFonts w:ascii="PF Din Text" w:hAnsi="PF Din Text" w:cs="Tahoma"/>
                <w:spacing w:val="-3"/>
                <w:lang w:val="en-US" w:eastAsia="el-GR"/>
              </w:rPr>
            </w:pPr>
          </w:p>
        </w:tc>
        <w:tc>
          <w:tcPr>
            <w:tcW w:w="1247" w:type="dxa"/>
            <w:shd w:val="clear" w:color="auto" w:fill="E2EFD9" w:themeFill="accent6" w:themeFillTint="33"/>
            <w:vAlign w:val="center"/>
          </w:tcPr>
          <w:p w14:paraId="622146C4" w14:textId="77777777" w:rsidR="00DC22FD" w:rsidRPr="009C6A1F" w:rsidRDefault="00DC22FD" w:rsidP="00533905">
            <w:pPr>
              <w:spacing w:line="276" w:lineRule="auto"/>
              <w:jc w:val="center"/>
              <w:rPr>
                <w:rFonts w:ascii="PF Din Text" w:hAnsi="PF Din Text" w:cs="Tahoma"/>
                <w:color w:val="FF0000"/>
                <w:spacing w:val="-3"/>
                <w:lang w:eastAsia="el-GR"/>
              </w:rPr>
            </w:pPr>
            <w:r w:rsidRPr="009C6A1F">
              <w:rPr>
                <w:rFonts w:ascii="PF Din Text" w:hAnsi="PF Din Text" w:cs="Tahoma"/>
                <w:spacing w:val="-3"/>
                <w:lang w:eastAsia="el-GR"/>
              </w:rPr>
              <w:t>5,7 x 10</w:t>
            </w:r>
            <w:r w:rsidRPr="009C6A1F">
              <w:rPr>
                <w:rFonts w:ascii="PF Din Text" w:hAnsi="PF Din Text" w:cs="Tahoma"/>
                <w:spacing w:val="-3"/>
                <w:vertAlign w:val="superscript"/>
                <w:lang w:eastAsia="el-GR"/>
              </w:rPr>
              <w:t>-12</w:t>
            </w:r>
          </w:p>
        </w:tc>
        <w:tc>
          <w:tcPr>
            <w:tcW w:w="1401" w:type="dxa"/>
            <w:shd w:val="clear" w:color="auto" w:fill="E2EFD9" w:themeFill="accent6" w:themeFillTint="33"/>
            <w:vAlign w:val="center"/>
          </w:tcPr>
          <w:p w14:paraId="31A4A5FF" w14:textId="77777777" w:rsidR="00DC22FD" w:rsidRPr="009C6A1F" w:rsidRDefault="00DC22FD" w:rsidP="00533905">
            <w:pPr>
              <w:spacing w:line="276" w:lineRule="auto"/>
              <w:jc w:val="center"/>
              <w:rPr>
                <w:rFonts w:ascii="PF Din Text" w:hAnsi="PF Din Text" w:cs="Tahoma"/>
                <w:spacing w:val="-3"/>
                <w:lang w:val="en-US" w:eastAsia="el-GR"/>
              </w:rPr>
            </w:pPr>
            <w:r w:rsidRPr="009C6A1F">
              <w:rPr>
                <w:rFonts w:ascii="PF Din Text" w:hAnsi="PF Din Text" w:cs="Tahoma"/>
                <w:spacing w:val="-3"/>
                <w:lang w:eastAsia="el-GR"/>
              </w:rPr>
              <w:t>m</w:t>
            </w:r>
            <w:r w:rsidRPr="009C6A1F">
              <w:rPr>
                <w:rFonts w:ascii="PF Din Text" w:hAnsi="PF Din Text" w:cs="Tahoma"/>
                <w:spacing w:val="-3"/>
                <w:vertAlign w:val="superscript"/>
                <w:lang w:eastAsia="el-GR"/>
              </w:rPr>
              <w:t>2</w:t>
            </w:r>
            <w:r w:rsidRPr="009C6A1F">
              <w:rPr>
                <w:rFonts w:ascii="PF Din Text" w:hAnsi="PF Din Text" w:cs="Tahoma"/>
                <w:spacing w:val="-3"/>
                <w:lang w:eastAsia="el-GR"/>
              </w:rPr>
              <w:t>/</w:t>
            </w:r>
            <w:proofErr w:type="spellStart"/>
            <w:r w:rsidRPr="009C6A1F">
              <w:rPr>
                <w:rFonts w:ascii="PF Din Text" w:hAnsi="PF Din Text" w:cs="Tahoma"/>
                <w:spacing w:val="-3"/>
                <w:lang w:eastAsia="el-GR"/>
              </w:rPr>
              <w:t>sec</w:t>
            </w:r>
            <w:proofErr w:type="spellEnd"/>
          </w:p>
        </w:tc>
      </w:tr>
      <w:tr w:rsidR="00DC22FD" w:rsidRPr="001F53F1" w14:paraId="1E37A61B" w14:textId="77777777" w:rsidTr="00E96AC3">
        <w:trPr>
          <w:trHeight w:val="454"/>
          <w:jc w:val="center"/>
        </w:trPr>
        <w:tc>
          <w:tcPr>
            <w:tcW w:w="3657" w:type="dxa"/>
            <w:shd w:val="clear" w:color="auto" w:fill="F2F2F2" w:themeFill="background1" w:themeFillShade="F2"/>
            <w:vAlign w:val="center"/>
          </w:tcPr>
          <w:p w14:paraId="2FCA090B"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Διαπερατότητα αερίου Μεθανίου</w:t>
            </w:r>
          </w:p>
        </w:tc>
        <w:tc>
          <w:tcPr>
            <w:tcW w:w="2709" w:type="dxa"/>
            <w:shd w:val="clear" w:color="auto" w:fill="F2F2F2" w:themeFill="background1" w:themeFillShade="F2"/>
            <w:vAlign w:val="center"/>
          </w:tcPr>
          <w:p w14:paraId="74C9B3F9" w14:textId="5123C68B" w:rsidR="00DC22FD" w:rsidRPr="009C6A1F" w:rsidRDefault="00DC22FD" w:rsidP="00533905">
            <w:pPr>
              <w:spacing w:line="276" w:lineRule="auto"/>
              <w:jc w:val="center"/>
              <w:rPr>
                <w:rFonts w:ascii="PF Din Text" w:hAnsi="PF Din Text" w:cs="Tahoma"/>
                <w:spacing w:val="-3"/>
                <w:lang w:val="en-US" w:eastAsia="el-GR"/>
              </w:rPr>
            </w:pPr>
          </w:p>
        </w:tc>
        <w:tc>
          <w:tcPr>
            <w:tcW w:w="1247" w:type="dxa"/>
            <w:shd w:val="clear" w:color="auto" w:fill="F2F2F2" w:themeFill="background1" w:themeFillShade="F2"/>
            <w:vAlign w:val="center"/>
          </w:tcPr>
          <w:p w14:paraId="790A5482" w14:textId="52E48A65" w:rsidR="00DC22FD" w:rsidRPr="009C6A1F" w:rsidRDefault="00965B05" w:rsidP="00533905">
            <w:pPr>
              <w:spacing w:line="276" w:lineRule="auto"/>
              <w:jc w:val="center"/>
              <w:rPr>
                <w:rFonts w:ascii="PF Din Text" w:hAnsi="PF Din Text" w:cs="Tahoma"/>
                <w:spacing w:val="-3"/>
                <w:lang w:eastAsia="el-GR"/>
              </w:rPr>
            </w:pPr>
            <w:r w:rsidRPr="009C6A1F">
              <w:rPr>
                <w:rFonts w:ascii="Courier New" w:hAnsi="Courier New" w:cs="Courier New"/>
                <w:spacing w:val="-3"/>
                <w:lang w:eastAsia="el-GR"/>
              </w:rPr>
              <w:t>≤</w:t>
            </w:r>
            <w:r w:rsidRPr="009C6A1F">
              <w:rPr>
                <w:rFonts w:ascii="PF Din Text" w:hAnsi="PF Din Text" w:cs="Tahoma"/>
                <w:spacing w:val="-3"/>
                <w:lang w:val="en-US" w:eastAsia="el-GR"/>
              </w:rPr>
              <w:t xml:space="preserve"> </w:t>
            </w:r>
            <w:r w:rsidR="00DC22FD" w:rsidRPr="009C6A1F">
              <w:rPr>
                <w:rFonts w:ascii="PF Din Text" w:hAnsi="PF Din Text" w:cs="Tahoma"/>
                <w:spacing w:val="-3"/>
                <w:lang w:eastAsia="el-GR"/>
              </w:rPr>
              <w:t xml:space="preserve">5 </w:t>
            </w:r>
          </w:p>
        </w:tc>
        <w:tc>
          <w:tcPr>
            <w:tcW w:w="1401" w:type="dxa"/>
            <w:shd w:val="clear" w:color="auto" w:fill="F2F2F2" w:themeFill="background1" w:themeFillShade="F2"/>
            <w:vAlign w:val="center"/>
          </w:tcPr>
          <w:p w14:paraId="1C590593" w14:textId="77777777" w:rsidR="00DC22FD" w:rsidRPr="009C6A1F" w:rsidRDefault="00DC22FD" w:rsidP="00533905">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cc</w:t>
            </w:r>
            <w:proofErr w:type="spellEnd"/>
            <w:r w:rsidRPr="009C6A1F">
              <w:rPr>
                <w:rFonts w:ascii="PF Din Text" w:hAnsi="PF Din Text" w:cs="Tahoma"/>
                <w:spacing w:val="-3"/>
                <w:lang w:eastAsia="el-GR"/>
              </w:rPr>
              <w:t>/m</w:t>
            </w:r>
            <w:r w:rsidRPr="009C6A1F">
              <w:rPr>
                <w:rFonts w:ascii="PF Din Text" w:hAnsi="PF Din Text" w:cs="Tahoma"/>
                <w:spacing w:val="-3"/>
                <w:vertAlign w:val="superscript"/>
                <w:lang w:eastAsia="el-GR"/>
              </w:rPr>
              <w:t>2</w:t>
            </w:r>
          </w:p>
        </w:tc>
      </w:tr>
      <w:tr w:rsidR="00DC22FD" w:rsidRPr="001F53F1" w14:paraId="513F298F" w14:textId="77777777" w:rsidTr="00E96AC3">
        <w:trPr>
          <w:jc w:val="center"/>
        </w:trPr>
        <w:tc>
          <w:tcPr>
            <w:tcW w:w="3657" w:type="dxa"/>
            <w:shd w:val="clear" w:color="auto" w:fill="E2EFD9" w:themeFill="accent6" w:themeFillTint="33"/>
            <w:vAlign w:val="center"/>
          </w:tcPr>
          <w:p w14:paraId="57EC1B25"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Ελαστική επαναφορά ασφαλτικού υλικού</w:t>
            </w:r>
          </w:p>
        </w:tc>
        <w:tc>
          <w:tcPr>
            <w:tcW w:w="2709" w:type="dxa"/>
            <w:shd w:val="clear" w:color="auto" w:fill="E2EFD9" w:themeFill="accent6" w:themeFillTint="33"/>
            <w:vAlign w:val="center"/>
          </w:tcPr>
          <w:p w14:paraId="17DA4345"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13398</w:t>
            </w:r>
          </w:p>
        </w:tc>
        <w:tc>
          <w:tcPr>
            <w:tcW w:w="1247" w:type="dxa"/>
            <w:shd w:val="clear" w:color="auto" w:fill="E2EFD9" w:themeFill="accent6" w:themeFillTint="33"/>
            <w:vAlign w:val="center"/>
          </w:tcPr>
          <w:p w14:paraId="2B5365F7"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Courier New" w:hAnsi="Courier New" w:cs="Courier New"/>
                <w:spacing w:val="-3"/>
                <w:lang w:eastAsia="el-GR"/>
              </w:rPr>
              <w:t>≥</w:t>
            </w:r>
            <w:r w:rsidRPr="009C6A1F">
              <w:rPr>
                <w:rFonts w:ascii="PF Din Text" w:hAnsi="PF Din Text" w:cs="Tahoma"/>
                <w:spacing w:val="-3"/>
                <w:lang w:eastAsia="el-GR"/>
              </w:rPr>
              <w:t>90</w:t>
            </w:r>
          </w:p>
        </w:tc>
        <w:tc>
          <w:tcPr>
            <w:tcW w:w="1401" w:type="dxa"/>
            <w:shd w:val="clear" w:color="auto" w:fill="E2EFD9" w:themeFill="accent6" w:themeFillTint="33"/>
            <w:vAlign w:val="center"/>
          </w:tcPr>
          <w:p w14:paraId="397B7B8A"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DC22FD" w:rsidRPr="001F53F1" w14:paraId="548AC134" w14:textId="77777777" w:rsidTr="00E96AC3">
        <w:trPr>
          <w:jc w:val="center"/>
        </w:trPr>
        <w:tc>
          <w:tcPr>
            <w:tcW w:w="3657" w:type="dxa"/>
            <w:shd w:val="clear" w:color="auto" w:fill="F2F2F2" w:themeFill="background1" w:themeFillShade="F2"/>
            <w:vAlign w:val="center"/>
          </w:tcPr>
          <w:p w14:paraId="7F2A3746" w14:textId="77777777" w:rsidR="00DC22FD" w:rsidRPr="009C6A1F" w:rsidRDefault="00DC22FD" w:rsidP="00533905">
            <w:pPr>
              <w:spacing w:line="276" w:lineRule="auto"/>
              <w:rPr>
                <w:rFonts w:ascii="PF Din Text" w:hAnsi="PF Din Text" w:cs="Tahoma"/>
                <w:spacing w:val="-3"/>
                <w:lang w:eastAsia="el-GR"/>
              </w:rPr>
            </w:pPr>
            <w:r w:rsidRPr="009C6A1F">
              <w:rPr>
                <w:rFonts w:ascii="PF Din Text" w:hAnsi="PF Din Text" w:cs="Tahoma"/>
                <w:spacing w:val="-3"/>
                <w:lang w:eastAsia="el-GR"/>
              </w:rPr>
              <w:t>Ελαστική επαναφορά ασφαλτικού υλικού μετά από δοκιμή οξειδωτικής καταπόνησης (R.T.F.O.T.) EN12607-1</w:t>
            </w:r>
          </w:p>
        </w:tc>
        <w:tc>
          <w:tcPr>
            <w:tcW w:w="2709" w:type="dxa"/>
            <w:shd w:val="clear" w:color="auto" w:fill="F2F2F2" w:themeFill="background1" w:themeFillShade="F2"/>
            <w:vAlign w:val="center"/>
          </w:tcPr>
          <w:p w14:paraId="119780F4"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13398</w:t>
            </w:r>
          </w:p>
        </w:tc>
        <w:tc>
          <w:tcPr>
            <w:tcW w:w="1247" w:type="dxa"/>
            <w:shd w:val="clear" w:color="auto" w:fill="F2F2F2" w:themeFill="background1" w:themeFillShade="F2"/>
            <w:vAlign w:val="center"/>
          </w:tcPr>
          <w:p w14:paraId="7C3AC251" w14:textId="77777777" w:rsidR="00DC22FD" w:rsidRPr="009C6A1F" w:rsidRDefault="00DC22FD" w:rsidP="00533905">
            <w:pPr>
              <w:spacing w:line="276" w:lineRule="auto"/>
              <w:jc w:val="center"/>
              <w:rPr>
                <w:rFonts w:ascii="PF Din Text" w:hAnsi="PF Din Text" w:cs="Tahoma"/>
                <w:color w:val="FF0000"/>
                <w:spacing w:val="-3"/>
                <w:lang w:eastAsia="el-GR"/>
              </w:rPr>
            </w:pPr>
            <w:r w:rsidRPr="009C6A1F">
              <w:rPr>
                <w:rFonts w:ascii="Courier New" w:hAnsi="Courier New" w:cs="Courier New"/>
                <w:spacing w:val="-3"/>
                <w:lang w:eastAsia="el-GR"/>
              </w:rPr>
              <w:t>≥</w:t>
            </w:r>
            <w:r w:rsidRPr="009C6A1F">
              <w:rPr>
                <w:rFonts w:ascii="PF Din Text" w:hAnsi="PF Din Text" w:cs="Tahoma"/>
                <w:spacing w:val="-3"/>
                <w:lang w:val="en-US" w:eastAsia="el-GR"/>
              </w:rPr>
              <w:t>9</w:t>
            </w:r>
            <w:r w:rsidRPr="009C6A1F">
              <w:rPr>
                <w:rFonts w:ascii="PF Din Text" w:hAnsi="PF Din Text" w:cs="Tahoma"/>
                <w:spacing w:val="-3"/>
                <w:lang w:eastAsia="el-GR"/>
              </w:rPr>
              <w:t>0</w:t>
            </w:r>
          </w:p>
        </w:tc>
        <w:tc>
          <w:tcPr>
            <w:tcW w:w="1401" w:type="dxa"/>
            <w:shd w:val="clear" w:color="auto" w:fill="F2F2F2" w:themeFill="background1" w:themeFillShade="F2"/>
            <w:vAlign w:val="center"/>
          </w:tcPr>
          <w:p w14:paraId="753D87AC" w14:textId="77777777" w:rsidR="00DC22FD" w:rsidRPr="009C6A1F" w:rsidRDefault="00DC22FD" w:rsidP="00533905">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bl>
    <w:p w14:paraId="3727B2F1" w14:textId="04F9155B" w:rsidR="003B3A38" w:rsidRPr="001F53F1" w:rsidRDefault="003B3A38" w:rsidP="003B3A38">
      <w:pPr>
        <w:spacing w:line="360" w:lineRule="auto"/>
        <w:rPr>
          <w:rFonts w:ascii="PF Din Text" w:hAnsi="PF Din Text" w:cs="Tahoma"/>
          <w:bCs/>
        </w:rPr>
      </w:pPr>
      <w:r w:rsidRPr="001F53F1">
        <w:rPr>
          <w:rFonts w:ascii="PF Din Text" w:hAnsi="PF Din Text" w:cs="Tahoma"/>
          <w:bCs/>
        </w:rPr>
        <w:t xml:space="preserve">Η επικόλληση της μεμβράνης στις θερμομονωτικές πλάκες επιτυγχάνεται διά συμπιέσεως αφού πρώτα αποκολληθεί το </w:t>
      </w:r>
      <w:proofErr w:type="spellStart"/>
      <w:r w:rsidRPr="001F53F1">
        <w:rPr>
          <w:rFonts w:ascii="PF Din Text" w:hAnsi="PF Din Text" w:cs="Tahoma"/>
          <w:bCs/>
        </w:rPr>
        <w:t>σιλικονούχο</w:t>
      </w:r>
      <w:proofErr w:type="spellEnd"/>
      <w:r w:rsidRPr="001F53F1">
        <w:rPr>
          <w:rFonts w:ascii="PF Din Text" w:hAnsi="PF Din Text" w:cs="Tahoma"/>
          <w:bCs/>
        </w:rPr>
        <w:t xml:space="preserve"> φύλλο </w:t>
      </w:r>
      <w:proofErr w:type="spellStart"/>
      <w:r w:rsidRPr="001F53F1">
        <w:rPr>
          <w:rFonts w:ascii="PF Din Text" w:hAnsi="PF Din Text" w:cs="Tahoma"/>
          <w:bCs/>
        </w:rPr>
        <w:t>χάρτου</w:t>
      </w:r>
      <w:proofErr w:type="spellEnd"/>
      <w:r w:rsidRPr="001F53F1">
        <w:rPr>
          <w:rFonts w:ascii="PF Din Text" w:hAnsi="PF Din Text" w:cs="Tahoma"/>
          <w:bCs/>
        </w:rPr>
        <w:t xml:space="preserve"> ή πολυαιθυλενίου. Σε θερμοκρασίες κάτω των 10</w:t>
      </w:r>
      <w:r w:rsidRPr="001F53F1">
        <w:rPr>
          <w:rFonts w:ascii="PF Din Text" w:hAnsi="PF Din Text" w:cs="Tahoma"/>
          <w:bCs/>
          <w:vertAlign w:val="superscript"/>
        </w:rPr>
        <w:t>0</w:t>
      </w:r>
      <w:r w:rsidRPr="001F53F1">
        <w:rPr>
          <w:rFonts w:ascii="PF Din Text" w:hAnsi="PF Din Text" w:cs="Tahoma"/>
          <w:bCs/>
        </w:rPr>
        <w:t>C οι ιδιότητες πρόσφυσης ενισχύονται με ήπια θέρμανση της κολλώδους επιφάνειας της μεμβράνης με πιστόλι θερμού αέρα ή μικρό φλόγιστρο.</w:t>
      </w:r>
    </w:p>
    <w:p w14:paraId="0908970E" w14:textId="43DC4992" w:rsidR="003B3A38" w:rsidRPr="001F53F1" w:rsidRDefault="003B3A38" w:rsidP="003B3A38">
      <w:pPr>
        <w:spacing w:line="360" w:lineRule="auto"/>
        <w:rPr>
          <w:rFonts w:ascii="PF Din Text" w:hAnsi="PF Din Text" w:cs="Tahoma"/>
          <w:bCs/>
        </w:rPr>
      </w:pPr>
      <w:r w:rsidRPr="001F53F1">
        <w:rPr>
          <w:rFonts w:ascii="PF Din Text" w:hAnsi="PF Din Text" w:cs="Tahoma"/>
          <w:bCs/>
        </w:rPr>
        <w:t xml:space="preserve">Η κατά μήκος αλληλοεπικάλυψη των </w:t>
      </w:r>
      <w:proofErr w:type="spellStart"/>
      <w:r w:rsidRPr="001F53F1">
        <w:rPr>
          <w:rFonts w:ascii="PF Din Text" w:hAnsi="PF Din Text" w:cs="Tahoma"/>
          <w:bCs/>
        </w:rPr>
        <w:t>στεγανωτικών</w:t>
      </w:r>
      <w:proofErr w:type="spellEnd"/>
      <w:r w:rsidRPr="001F53F1">
        <w:rPr>
          <w:rFonts w:ascii="PF Din Text" w:hAnsi="PF Din Text" w:cs="Tahoma"/>
          <w:bCs/>
        </w:rPr>
        <w:t xml:space="preserve"> φύλλων της γίνεται κατά 8-10cm. Η ορθή συγκόλληση, επιτυγχάνεται εφαρμόζοντας τοπική πίεση με κατάλληλο κύλινδρο.</w:t>
      </w:r>
    </w:p>
    <w:p w14:paraId="29979CD9" w14:textId="77777777" w:rsidR="003B3A38" w:rsidRPr="001F53F1" w:rsidRDefault="003B3A38" w:rsidP="003B3A38">
      <w:pPr>
        <w:spacing w:line="360" w:lineRule="auto"/>
        <w:rPr>
          <w:rFonts w:ascii="PF Din Text" w:hAnsi="PF Din Text" w:cs="Tahoma"/>
          <w:bCs/>
        </w:rPr>
      </w:pPr>
      <w:r w:rsidRPr="001F53F1">
        <w:rPr>
          <w:rFonts w:ascii="PF Din Text" w:hAnsi="PF Din Text" w:cs="Tahoma"/>
          <w:bCs/>
        </w:rPr>
        <w:lastRenderedPageBreak/>
        <w:t xml:space="preserve">Οι κατά πλάτος του ρολού επικαλύψεις (περίπου 15cm), δεν πρέπει να συμπίπτουν έτσι ώστε να εμφανίζονται τέσσερις γωνίες στο ίδιο σημείο. Για τον λόγο αυτό η κάθε σειρά ξεκινά με εναλλαγή διαφορετικού μήκος μεμβράνης (π.χ. μισό, ολόκληρο, μισό </w:t>
      </w:r>
      <w:proofErr w:type="spellStart"/>
      <w:r w:rsidRPr="001F53F1">
        <w:rPr>
          <w:rFonts w:ascii="PF Din Text" w:hAnsi="PF Din Text" w:cs="Tahoma"/>
          <w:bCs/>
        </w:rPr>
        <w:t>κλπ</w:t>
      </w:r>
      <w:proofErr w:type="spellEnd"/>
      <w:r w:rsidRPr="001F53F1">
        <w:rPr>
          <w:rFonts w:ascii="PF Din Text" w:hAnsi="PF Din Text" w:cs="Tahoma"/>
          <w:bCs/>
        </w:rPr>
        <w:t xml:space="preserve">). </w:t>
      </w:r>
    </w:p>
    <w:p w14:paraId="796A642F" w14:textId="4EC8FDBF" w:rsidR="003B3A38" w:rsidRPr="001F53F1" w:rsidRDefault="003B3A38" w:rsidP="003B3A38">
      <w:pPr>
        <w:spacing w:line="360" w:lineRule="auto"/>
        <w:rPr>
          <w:rFonts w:ascii="PF Din Text" w:hAnsi="PF Din Text" w:cs="Tahoma"/>
          <w:b/>
          <w:u w:val="single"/>
        </w:rPr>
      </w:pPr>
      <w:r w:rsidRPr="001F53F1">
        <w:rPr>
          <w:rFonts w:ascii="PF Din Text" w:hAnsi="PF Din Text" w:cs="Tahoma"/>
          <w:b/>
          <w:u w:val="single"/>
        </w:rPr>
        <w:t>5</w:t>
      </w:r>
      <w:r w:rsidR="00E04006" w:rsidRPr="001F53F1">
        <w:rPr>
          <w:rFonts w:ascii="PF Din Text" w:hAnsi="PF Din Text" w:cs="Tahoma"/>
          <w:b/>
          <w:u w:val="single"/>
        </w:rPr>
        <w:t>.</w:t>
      </w:r>
      <w:r w:rsidRPr="001F53F1">
        <w:rPr>
          <w:rFonts w:ascii="PF Din Text" w:hAnsi="PF Din Text" w:cs="Tahoma"/>
          <w:b/>
          <w:u w:val="single"/>
        </w:rPr>
        <w:t xml:space="preserve"> Ένωση </w:t>
      </w:r>
      <w:proofErr w:type="spellStart"/>
      <w:r w:rsidRPr="001F53F1">
        <w:rPr>
          <w:rFonts w:ascii="PF Din Text" w:hAnsi="PF Din Text" w:cs="Tahoma"/>
          <w:b/>
          <w:u w:val="single"/>
        </w:rPr>
        <w:t>στεγανωτικών</w:t>
      </w:r>
      <w:proofErr w:type="spellEnd"/>
      <w:r w:rsidRPr="001F53F1">
        <w:rPr>
          <w:rFonts w:ascii="PF Din Text" w:hAnsi="PF Din Text" w:cs="Tahoma"/>
          <w:b/>
          <w:u w:val="single"/>
        </w:rPr>
        <w:t xml:space="preserve"> μεμβρανών ΔΑΠΕΔΟΥ &amp; ΤΟΙΧΙΟΥ</w:t>
      </w:r>
    </w:p>
    <w:p w14:paraId="6CCA7192" w14:textId="285D2BDB" w:rsidR="003F4940" w:rsidRPr="001F53F1" w:rsidRDefault="003F4940" w:rsidP="003F4940">
      <w:pPr>
        <w:spacing w:line="360" w:lineRule="auto"/>
        <w:rPr>
          <w:rFonts w:ascii="PF Din Text" w:hAnsi="PF Din Text" w:cs="Tahoma"/>
          <w:bCs/>
        </w:rPr>
      </w:pPr>
      <w:r w:rsidRPr="001F53F1">
        <w:rPr>
          <w:rFonts w:ascii="PF Din Text" w:hAnsi="PF Din Text" w:cs="Tahoma"/>
          <w:bCs/>
        </w:rPr>
        <w:t xml:space="preserve">Η αυτοκόλλητη μεμβράνη τοιχίου </w:t>
      </w:r>
      <w:r w:rsidRPr="001F53F1">
        <w:rPr>
          <w:rFonts w:ascii="PF Din Text" w:hAnsi="PF Din Text" w:cs="Tahoma"/>
          <w:b/>
          <w:bCs/>
          <w:color w:val="00B050"/>
        </w:rPr>
        <w:t>E</w:t>
      </w:r>
      <w:proofErr w:type="spellStart"/>
      <w:r w:rsidRPr="001F53F1">
        <w:rPr>
          <w:rFonts w:ascii="PF Din Text" w:hAnsi="PF Din Text" w:cs="Tahoma"/>
          <w:b/>
          <w:bCs/>
          <w:color w:val="00B050"/>
          <w:lang w:val="en-US"/>
        </w:rPr>
        <w:t>shaStick</w:t>
      </w:r>
      <w:proofErr w:type="spellEnd"/>
      <w:r w:rsidRPr="001F53F1">
        <w:rPr>
          <w:rFonts w:ascii="PF Din Text" w:hAnsi="PF Din Text" w:cs="Tahoma"/>
          <w:b/>
          <w:bCs/>
          <w:color w:val="00B050"/>
        </w:rPr>
        <w:t>-3000-X</w:t>
      </w:r>
      <w:r w:rsidRPr="001F53F1">
        <w:rPr>
          <w:rFonts w:ascii="PF Din Text" w:hAnsi="PF Din Text" w:cs="Tahoma"/>
          <w:bCs/>
          <w:color w:val="00B050"/>
        </w:rPr>
        <w:t xml:space="preserve"> </w:t>
      </w:r>
      <w:proofErr w:type="spellStart"/>
      <w:r w:rsidRPr="001F53F1">
        <w:rPr>
          <w:rFonts w:ascii="PF Din Text" w:hAnsi="PF Din Text" w:cs="Tahoma"/>
          <w:bCs/>
        </w:rPr>
        <w:t>συγκολλείται</w:t>
      </w:r>
      <w:proofErr w:type="spellEnd"/>
      <w:r w:rsidRPr="001F53F1">
        <w:rPr>
          <w:rFonts w:ascii="PF Din Text" w:hAnsi="PF Din Text" w:cs="Tahoma"/>
          <w:bCs/>
        </w:rPr>
        <w:t xml:space="preserve"> με την μεμβράνη του δαπέδου </w:t>
      </w:r>
      <w:r w:rsidRPr="001F53F1">
        <w:rPr>
          <w:rFonts w:ascii="PF Din Text" w:hAnsi="PF Din Text" w:cs="Tahoma"/>
          <w:b/>
          <w:bCs/>
          <w:color w:val="00B050"/>
        </w:rPr>
        <w:t>E</w:t>
      </w:r>
      <w:proofErr w:type="spellStart"/>
      <w:r w:rsidRPr="001F53F1">
        <w:rPr>
          <w:rFonts w:ascii="PF Din Text" w:hAnsi="PF Din Text" w:cs="Tahoma"/>
          <w:b/>
          <w:bCs/>
          <w:color w:val="00B050"/>
          <w:lang w:val="en-US"/>
        </w:rPr>
        <w:t>shaStick</w:t>
      </w:r>
      <w:proofErr w:type="spellEnd"/>
      <w:r w:rsidRPr="001F53F1">
        <w:rPr>
          <w:rFonts w:ascii="PF Din Text" w:hAnsi="PF Din Text" w:cs="Tahoma"/>
          <w:b/>
          <w:bCs/>
          <w:color w:val="00B050"/>
        </w:rPr>
        <w:t>-3000-X</w:t>
      </w:r>
      <w:r w:rsidRPr="001F53F1">
        <w:rPr>
          <w:rFonts w:ascii="PF Din Text" w:hAnsi="PF Din Text" w:cs="Tahoma"/>
          <w:bCs/>
        </w:rPr>
        <w:t xml:space="preserve">. </w:t>
      </w:r>
      <w:r w:rsidRPr="001F53F1">
        <w:rPr>
          <w:rFonts w:ascii="PF Din Text" w:hAnsi="PF Din Text" w:cs="Tahoma"/>
          <w:bCs/>
          <w:u w:val="single"/>
        </w:rPr>
        <w:t>Οι συγκολλήσεις γίνονται με προσοχή.</w:t>
      </w:r>
    </w:p>
    <w:p w14:paraId="2D73E840" w14:textId="77777777" w:rsidR="003F4940" w:rsidRPr="001F53F1" w:rsidRDefault="003F4940" w:rsidP="003F4940">
      <w:pPr>
        <w:spacing w:line="360" w:lineRule="auto"/>
        <w:ind w:left="720"/>
        <w:rPr>
          <w:rFonts w:ascii="PF Din Text" w:hAnsi="PF Din Text" w:cs="Tahoma"/>
          <w:bCs/>
        </w:rPr>
      </w:pPr>
      <w:r w:rsidRPr="001F53F1">
        <w:rPr>
          <w:rFonts w:ascii="PF Din Text" w:hAnsi="PF Din Text" w:cs="Tahoma"/>
          <w:bCs/>
        </w:rPr>
        <w:t xml:space="preserve">Μετά το πέρας των συγκολλήσεων γίνεται μηχανική στήριξη των </w:t>
      </w:r>
      <w:proofErr w:type="spellStart"/>
      <w:r w:rsidRPr="001F53F1">
        <w:rPr>
          <w:rFonts w:ascii="PF Din Text" w:hAnsi="PF Din Text" w:cs="Tahoma"/>
          <w:bCs/>
        </w:rPr>
        <w:t>στεγανωτικών</w:t>
      </w:r>
      <w:proofErr w:type="spellEnd"/>
      <w:r w:rsidRPr="001F53F1">
        <w:rPr>
          <w:rFonts w:ascii="PF Din Text" w:hAnsi="PF Din Text" w:cs="Tahoma"/>
          <w:bCs/>
        </w:rPr>
        <w:t xml:space="preserve"> στρώσεων επί του δαπέδου εργασίας με ίσια γαλβανισμένη λάμα 30 x 1,25mm, βίδες και βύσματα ανά 25 </w:t>
      </w:r>
      <w:r w:rsidRPr="001F53F1">
        <w:rPr>
          <w:rFonts w:ascii="PF Din Text" w:hAnsi="PF Din Text" w:cs="Tahoma"/>
          <w:bCs/>
          <w:lang w:val="en-US"/>
        </w:rPr>
        <w:t>cm</w:t>
      </w:r>
      <w:r w:rsidRPr="001F53F1">
        <w:rPr>
          <w:rFonts w:ascii="PF Din Text" w:hAnsi="PF Din Text" w:cs="Tahoma"/>
          <w:bCs/>
        </w:rPr>
        <w:t xml:space="preserve">. Η λάμα σφραγίζεται με ασφαλτική μαστίχα </w:t>
      </w:r>
      <w:proofErr w:type="spellStart"/>
      <w:r w:rsidRPr="001F53F1">
        <w:rPr>
          <w:rFonts w:ascii="PF Din Text" w:hAnsi="PF Din Text" w:cs="Tahoma"/>
          <w:b/>
          <w:bCs/>
          <w:color w:val="00B050"/>
          <w:lang w:val="en-US"/>
        </w:rPr>
        <w:t>EshaSealer</w:t>
      </w:r>
      <w:proofErr w:type="spellEnd"/>
      <w:r w:rsidRPr="001F53F1">
        <w:rPr>
          <w:rFonts w:ascii="PF Din Text" w:hAnsi="PF Din Text" w:cs="Tahoma"/>
          <w:b/>
          <w:bCs/>
          <w:color w:val="00B050"/>
        </w:rPr>
        <w:t xml:space="preserve"> </w:t>
      </w:r>
      <w:r w:rsidRPr="001F53F1">
        <w:rPr>
          <w:rFonts w:ascii="PF Din Text" w:hAnsi="PF Din Text" w:cs="Tahoma"/>
          <w:b/>
          <w:bCs/>
          <w:color w:val="00B050"/>
          <w:lang w:val="en-US"/>
        </w:rPr>
        <w:t>No</w:t>
      </w:r>
      <w:r w:rsidRPr="001F53F1">
        <w:rPr>
          <w:rFonts w:ascii="PF Din Text" w:hAnsi="PF Din Text" w:cs="Tahoma"/>
          <w:b/>
          <w:bCs/>
          <w:color w:val="00B050"/>
        </w:rPr>
        <w:t>1</w:t>
      </w:r>
      <w:r w:rsidRPr="001F53F1">
        <w:rPr>
          <w:rFonts w:ascii="PF Din Text" w:hAnsi="PF Din Text" w:cs="Tahoma"/>
          <w:bCs/>
          <w:i/>
        </w:rPr>
        <w:t>.</w:t>
      </w:r>
    </w:p>
    <w:p w14:paraId="6B3F6F66" w14:textId="4EA67187" w:rsidR="00DC22FD" w:rsidRPr="001F53F1" w:rsidRDefault="003F4940" w:rsidP="003F4940">
      <w:pPr>
        <w:spacing w:line="360" w:lineRule="auto"/>
        <w:rPr>
          <w:rFonts w:ascii="PF Din Text" w:hAnsi="PF Din Text" w:cs="Tahoma"/>
          <w:bCs/>
        </w:rPr>
      </w:pPr>
      <w:r w:rsidRPr="001F53F1">
        <w:rPr>
          <w:rFonts w:ascii="PF Din Text" w:hAnsi="PF Din Text" w:cs="Tahoma"/>
          <w:bCs/>
        </w:rPr>
        <w:t>Ακολουθεί προστασία της περίσσειας των μεμβρανών με τσιμεντοκονίαμα 5</w:t>
      </w:r>
      <w:r w:rsidR="00C26782" w:rsidRPr="001F53F1">
        <w:rPr>
          <w:rFonts w:ascii="PF Din Text" w:hAnsi="PF Din Text" w:cs="Tahoma"/>
          <w:bCs/>
        </w:rPr>
        <w:t>,0</w:t>
      </w:r>
      <w:r w:rsidRPr="001F53F1">
        <w:rPr>
          <w:rFonts w:ascii="PF Din Text" w:hAnsi="PF Din Text" w:cs="Tahoma"/>
          <w:bCs/>
        </w:rPr>
        <w:t xml:space="preserve"> </w:t>
      </w:r>
      <w:r w:rsidRPr="001F53F1">
        <w:rPr>
          <w:rFonts w:ascii="PF Din Text" w:hAnsi="PF Din Text" w:cs="Tahoma"/>
          <w:bCs/>
          <w:lang w:val="en-US"/>
        </w:rPr>
        <w:t>cm</w:t>
      </w:r>
      <w:r w:rsidRPr="001F53F1">
        <w:rPr>
          <w:rFonts w:ascii="PF Din Text" w:hAnsi="PF Din Text" w:cs="Tahoma"/>
          <w:bCs/>
        </w:rPr>
        <w:t>.</w:t>
      </w:r>
    </w:p>
    <w:p w14:paraId="090AD1AF" w14:textId="77777777" w:rsidR="002446DE" w:rsidRPr="001F53F1" w:rsidRDefault="002446DE" w:rsidP="00A414F1">
      <w:pPr>
        <w:spacing w:line="360" w:lineRule="auto"/>
        <w:rPr>
          <w:rFonts w:ascii="PF Din Text" w:hAnsi="PF Din Text" w:cs="Tahoma"/>
          <w:b/>
          <w:bCs/>
          <w:u w:val="single"/>
        </w:rPr>
      </w:pPr>
    </w:p>
    <w:p w14:paraId="325ADDD1" w14:textId="1E24E8FC" w:rsidR="00A414F1" w:rsidRPr="001F53F1" w:rsidRDefault="00A414F1" w:rsidP="00A414F1">
      <w:pPr>
        <w:spacing w:line="360" w:lineRule="auto"/>
        <w:rPr>
          <w:rFonts w:ascii="PF Din Text" w:hAnsi="PF Din Text" w:cs="Tahoma"/>
          <w:b/>
          <w:bCs/>
          <w:u w:val="single"/>
        </w:rPr>
      </w:pPr>
      <w:r w:rsidRPr="001F53F1">
        <w:rPr>
          <w:rFonts w:ascii="PF Din Text" w:hAnsi="PF Din Text" w:cs="Tahoma"/>
          <w:b/>
          <w:bCs/>
          <w:u w:val="single"/>
        </w:rPr>
        <w:t>6. Αποστράγγιση &amp; προστασία στεγανωτικού συστήματος</w:t>
      </w:r>
    </w:p>
    <w:p w14:paraId="57C2A59F" w14:textId="6E18805E" w:rsidR="00A414F1" w:rsidRPr="001F53F1" w:rsidRDefault="00A414F1" w:rsidP="00A414F1">
      <w:pPr>
        <w:spacing w:line="360" w:lineRule="auto"/>
        <w:rPr>
          <w:rFonts w:ascii="PF Din Text" w:hAnsi="PF Din Text" w:cs="Tahoma"/>
          <w:bCs/>
        </w:rPr>
      </w:pPr>
      <w:r w:rsidRPr="001F53F1">
        <w:rPr>
          <w:rFonts w:ascii="PF Din Text" w:hAnsi="PF Din Text" w:cs="Tahoma"/>
          <w:bCs/>
        </w:rPr>
        <w:t xml:space="preserve">Για την προστασία της </w:t>
      </w:r>
      <w:proofErr w:type="spellStart"/>
      <w:r w:rsidRPr="001F53F1">
        <w:rPr>
          <w:rFonts w:ascii="PF Din Text" w:hAnsi="PF Din Text" w:cs="Tahoma"/>
          <w:bCs/>
        </w:rPr>
        <w:t>στεγανωτικής</w:t>
      </w:r>
      <w:proofErr w:type="spellEnd"/>
      <w:r w:rsidRPr="001F53F1">
        <w:rPr>
          <w:rFonts w:ascii="PF Din Text" w:hAnsi="PF Din Text" w:cs="Tahoma"/>
          <w:bCs/>
        </w:rPr>
        <w:t xml:space="preserve"> στρώσης αλλά και την αποστράγγιση των όμβριων υδάτων</w:t>
      </w:r>
      <w:r w:rsidRPr="001F53F1">
        <w:rPr>
          <w:rFonts w:ascii="PF Din Text" w:hAnsi="PF Din Text" w:cs="Tahoma"/>
        </w:rPr>
        <w:t xml:space="preserve"> ακολουθεί τοποθέτηση της </w:t>
      </w:r>
      <w:proofErr w:type="spellStart"/>
      <w:r w:rsidRPr="001F53F1">
        <w:rPr>
          <w:rFonts w:ascii="PF Din Text" w:hAnsi="PF Din Text" w:cs="Tahoma"/>
        </w:rPr>
        <w:t>πολυστρωματικής</w:t>
      </w:r>
      <w:proofErr w:type="spellEnd"/>
      <w:r w:rsidRPr="001F53F1">
        <w:rPr>
          <w:rFonts w:ascii="PF Din Text" w:hAnsi="PF Din Text" w:cs="Tahoma"/>
        </w:rPr>
        <w:t xml:space="preserve"> αποστραγγιστικής μεμβράνης τύπου </w:t>
      </w:r>
      <w:proofErr w:type="spellStart"/>
      <w:r w:rsidRPr="001F53F1">
        <w:rPr>
          <w:rFonts w:ascii="PF Din Text" w:hAnsi="PF Din Text" w:cs="Tahoma"/>
          <w:b/>
          <w:bCs/>
          <w:color w:val="00B050"/>
          <w:lang w:val="en-US"/>
        </w:rPr>
        <w:t>Nophadrain</w:t>
      </w:r>
      <w:proofErr w:type="spellEnd"/>
      <w:r w:rsidRPr="001F53F1">
        <w:rPr>
          <w:rFonts w:ascii="PF Din Text" w:hAnsi="PF Din Text" w:cs="Tahoma"/>
          <w:b/>
          <w:bCs/>
          <w:color w:val="00B050"/>
        </w:rPr>
        <w:t xml:space="preserve"> 220</w:t>
      </w:r>
      <w:r w:rsidRPr="001F53F1">
        <w:rPr>
          <w:rFonts w:ascii="PF Din Text" w:hAnsi="PF Din Text" w:cs="Tahoma"/>
          <w:bCs/>
        </w:rPr>
        <w:t>.</w:t>
      </w:r>
      <w:r w:rsidRPr="001F53F1">
        <w:rPr>
          <w:rFonts w:ascii="PF Din Text" w:hAnsi="PF Din Text" w:cs="Tahoma"/>
          <w:b/>
          <w:bCs/>
        </w:rPr>
        <w:t xml:space="preserve"> </w:t>
      </w:r>
      <w:r w:rsidRPr="001F53F1">
        <w:rPr>
          <w:rFonts w:ascii="PF Din Text" w:hAnsi="PF Din Text" w:cs="Tahoma"/>
          <w:bCs/>
        </w:rPr>
        <w:t xml:space="preserve">Οι αποστραγγιστικές μεμβράνες </w:t>
      </w:r>
      <w:proofErr w:type="spellStart"/>
      <w:r w:rsidRPr="001F53F1">
        <w:rPr>
          <w:rFonts w:ascii="PF Din Text" w:hAnsi="PF Din Text" w:cs="Tahoma"/>
          <w:b/>
          <w:bCs/>
          <w:color w:val="00B050"/>
        </w:rPr>
        <w:t>Nophadrain</w:t>
      </w:r>
      <w:proofErr w:type="spellEnd"/>
      <w:r w:rsidRPr="001F53F1">
        <w:rPr>
          <w:rFonts w:ascii="PF Din Text" w:hAnsi="PF Din Text" w:cs="Tahoma"/>
          <w:b/>
          <w:bCs/>
          <w:color w:val="00B050"/>
        </w:rPr>
        <w:t xml:space="preserve"> 220</w:t>
      </w:r>
      <w:r w:rsidRPr="001F53F1">
        <w:rPr>
          <w:rFonts w:ascii="PF Din Text" w:hAnsi="PF Din Text" w:cs="Tahoma"/>
          <w:bCs/>
          <w:color w:val="00B050"/>
        </w:rPr>
        <w:t xml:space="preserve"> </w:t>
      </w:r>
      <w:r w:rsidRPr="001F53F1">
        <w:rPr>
          <w:rFonts w:ascii="PF Din Text" w:hAnsi="PF Din Text" w:cs="Tahoma"/>
        </w:rPr>
        <w:t>είναι κατασκευασμένες</w:t>
      </w:r>
      <w:r w:rsidRPr="001F53F1">
        <w:rPr>
          <w:rFonts w:ascii="PF Din Text" w:hAnsi="PF Din Text" w:cs="Tahoma"/>
          <w:bCs/>
          <w:color w:val="00B050"/>
        </w:rPr>
        <w:t xml:space="preserve"> </w:t>
      </w:r>
      <w:r w:rsidRPr="001F53F1">
        <w:rPr>
          <w:rFonts w:ascii="PF Din Text" w:hAnsi="PF Din Text" w:cs="Tahoma"/>
          <w:bCs/>
        </w:rPr>
        <w:t xml:space="preserve">από </w:t>
      </w:r>
      <w:proofErr w:type="spellStart"/>
      <w:r w:rsidRPr="001F53F1">
        <w:rPr>
          <w:rFonts w:ascii="PF Din Text" w:hAnsi="PF Din Text" w:cs="Tahoma"/>
          <w:bCs/>
        </w:rPr>
        <w:t>πολυστυρένιο</w:t>
      </w:r>
      <w:proofErr w:type="spellEnd"/>
      <w:r w:rsidRPr="001F53F1">
        <w:rPr>
          <w:rFonts w:ascii="PF Din Text" w:hAnsi="PF Din Text" w:cs="Tahoma"/>
          <w:bCs/>
        </w:rPr>
        <w:t xml:space="preserve"> (</w:t>
      </w:r>
      <w:r w:rsidRPr="001F53F1">
        <w:rPr>
          <w:rFonts w:ascii="PF Din Text" w:hAnsi="PF Din Text" w:cs="Tahoma"/>
          <w:bCs/>
          <w:lang w:val="en-US"/>
        </w:rPr>
        <w:t>H</w:t>
      </w:r>
      <w:r w:rsidRPr="001F53F1">
        <w:rPr>
          <w:rFonts w:ascii="PF Din Text" w:hAnsi="PF Din Text" w:cs="Tahoma"/>
          <w:bCs/>
        </w:rPr>
        <w:t>.</w:t>
      </w:r>
      <w:r w:rsidRPr="001F53F1">
        <w:rPr>
          <w:rFonts w:ascii="PF Din Text" w:hAnsi="PF Din Text" w:cs="Tahoma"/>
          <w:bCs/>
          <w:lang w:val="en-US"/>
        </w:rPr>
        <w:t>I</w:t>
      </w:r>
      <w:r w:rsidRPr="001F53F1">
        <w:rPr>
          <w:rFonts w:ascii="PF Din Text" w:hAnsi="PF Din Text" w:cs="Tahoma"/>
          <w:bCs/>
        </w:rPr>
        <w:t>.P.S.) με κωνοειδείς προεξοχές πάχους 12,5</w:t>
      </w:r>
      <w:r w:rsidRPr="001F53F1">
        <w:rPr>
          <w:rFonts w:ascii="PF Din Text" w:hAnsi="PF Din Text" w:cs="Tahoma"/>
          <w:bCs/>
          <w:lang w:val="en-US"/>
        </w:rPr>
        <w:t>mm</w:t>
      </w:r>
      <w:r w:rsidRPr="001F53F1">
        <w:rPr>
          <w:rFonts w:ascii="PF Din Text" w:hAnsi="PF Din Text" w:cs="Tahoma"/>
          <w:bCs/>
        </w:rPr>
        <w:t xml:space="preserve">, καλυπτόμενη από την μία πλευρά με </w:t>
      </w:r>
      <w:proofErr w:type="spellStart"/>
      <w:r w:rsidRPr="001F53F1">
        <w:rPr>
          <w:rFonts w:ascii="PF Din Text" w:hAnsi="PF Din Text" w:cs="Tahoma"/>
          <w:bCs/>
        </w:rPr>
        <w:t>επανασυγκολλούμενο</w:t>
      </w:r>
      <w:proofErr w:type="spellEnd"/>
      <w:r w:rsidRPr="001F53F1">
        <w:rPr>
          <w:rFonts w:ascii="PF Din Text" w:hAnsi="PF Din Text" w:cs="Tahoma"/>
          <w:bCs/>
        </w:rPr>
        <w:t xml:space="preserve"> </w:t>
      </w:r>
      <w:proofErr w:type="spellStart"/>
      <w:r w:rsidRPr="001F53F1">
        <w:rPr>
          <w:rFonts w:ascii="PF Din Text" w:hAnsi="PF Din Text" w:cs="Tahoma"/>
          <w:bCs/>
        </w:rPr>
        <w:t>γεωύφασμα</w:t>
      </w:r>
      <w:proofErr w:type="spellEnd"/>
      <w:r w:rsidRPr="001F53F1">
        <w:rPr>
          <w:rFonts w:ascii="PF Din Text" w:hAnsi="PF Din Text" w:cs="Tahoma"/>
          <w:bCs/>
        </w:rPr>
        <w:t xml:space="preserve"> ινών πολυπροπυλενίου 140gr/m</w:t>
      </w:r>
      <w:r w:rsidRPr="001F53F1">
        <w:rPr>
          <w:rFonts w:ascii="PF Din Text" w:hAnsi="PF Din Text" w:cs="Tahoma"/>
          <w:bCs/>
          <w:vertAlign w:val="superscript"/>
        </w:rPr>
        <w:t>2</w:t>
      </w:r>
      <w:r w:rsidRPr="001F53F1">
        <w:rPr>
          <w:rFonts w:ascii="PF Din Text" w:hAnsi="PF Din Text" w:cs="Tahoma"/>
          <w:bCs/>
        </w:rPr>
        <w:t xml:space="preserve">. Η πίσω πλευρά της </w:t>
      </w:r>
      <w:proofErr w:type="spellStart"/>
      <w:r w:rsidRPr="001F53F1">
        <w:rPr>
          <w:rFonts w:ascii="PF Din Text" w:hAnsi="PF Din Text" w:cs="Tahoma"/>
          <w:b/>
          <w:bCs/>
          <w:color w:val="00B050"/>
        </w:rPr>
        <w:t>Nophadrain</w:t>
      </w:r>
      <w:proofErr w:type="spellEnd"/>
      <w:r w:rsidRPr="001F53F1">
        <w:rPr>
          <w:rFonts w:ascii="PF Din Text" w:hAnsi="PF Din Text" w:cs="Tahoma"/>
          <w:b/>
          <w:bCs/>
          <w:color w:val="00B050"/>
        </w:rPr>
        <w:t xml:space="preserve"> 220</w:t>
      </w:r>
      <w:r w:rsidRPr="001F53F1">
        <w:rPr>
          <w:rFonts w:ascii="PF Din Text" w:hAnsi="PF Din Text" w:cs="Tahoma"/>
          <w:bCs/>
          <w:color w:val="00B050"/>
        </w:rPr>
        <w:t xml:space="preserve"> </w:t>
      </w:r>
      <w:r w:rsidRPr="001F53F1">
        <w:rPr>
          <w:rFonts w:ascii="PF Din Text" w:hAnsi="PF Din Text" w:cs="Tahoma"/>
          <w:bCs/>
          <w:u w:val="single"/>
        </w:rPr>
        <w:t>καλύπτεται από ειδικό φιλμ πολυπροπυλενίου</w:t>
      </w:r>
      <w:r w:rsidRPr="001F53F1">
        <w:rPr>
          <w:rFonts w:ascii="PF Din Text" w:hAnsi="PF Din Text" w:cs="Tahoma"/>
          <w:bCs/>
        </w:rPr>
        <w:t xml:space="preserve"> που σκοπό έχει αφενός </w:t>
      </w:r>
      <w:r w:rsidRPr="001F53F1">
        <w:rPr>
          <w:rFonts w:ascii="PF Din Text" w:hAnsi="PF Din Text" w:cs="Tahoma"/>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την εκτόνωση της ασκούμενη πίεσης της επιχωμάτωσης επί της </w:t>
      </w:r>
      <w:proofErr w:type="spellStart"/>
      <w:r w:rsidRPr="001F53F1">
        <w:rPr>
          <w:rFonts w:ascii="PF Din Text" w:hAnsi="PF Din Text" w:cs="Tahoma"/>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στεγανωτικής</w:t>
      </w:r>
      <w:proofErr w:type="spellEnd"/>
      <w:r w:rsidRPr="001F53F1">
        <w:rPr>
          <w:rFonts w:ascii="PF Din Text" w:hAnsi="PF Din Text" w:cs="Tahoma"/>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μεμβράνης</w:t>
      </w:r>
      <w:r w:rsidRPr="001F53F1">
        <w:rPr>
          <w:rFonts w:ascii="PF Din Text" w:hAnsi="PF Din Text" w:cs="Tahoma"/>
          <w:bCs/>
        </w:rPr>
        <w:t xml:space="preserve"> και αφετέρου </w:t>
      </w:r>
      <w:r w:rsidRPr="001F53F1">
        <w:rPr>
          <w:rFonts w:ascii="PF Din Text" w:hAnsi="PF Din Text" w:cs="Tahoma"/>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δρα σαν διαχωριστικό φύλλο έναντι της ολίσθησης του στεγανωτικού συστήματος</w:t>
      </w:r>
      <w:r w:rsidRPr="001F53F1">
        <w:rPr>
          <w:rFonts w:ascii="PF Din Text" w:hAnsi="PF Din Text" w:cs="Tahoma"/>
          <w:bCs/>
        </w:rPr>
        <w:t xml:space="preserve"> .</w:t>
      </w:r>
    </w:p>
    <w:p w14:paraId="3C9F47C2" w14:textId="3B2CE738" w:rsidR="007B4441" w:rsidRPr="001F53F1" w:rsidRDefault="00A414F1" w:rsidP="00A414F1">
      <w:pPr>
        <w:spacing w:line="360" w:lineRule="auto"/>
        <w:rPr>
          <w:rFonts w:ascii="PF Din Text" w:hAnsi="PF Din Text" w:cs="Tahoma"/>
          <w:bCs/>
        </w:rPr>
      </w:pPr>
      <w:r w:rsidRPr="001F53F1">
        <w:rPr>
          <w:rFonts w:ascii="PF Din Text" w:hAnsi="PF Din Text" w:cs="Tahoma"/>
          <w:bCs/>
        </w:rPr>
        <w:t xml:space="preserve">Οι μεμβράνες </w:t>
      </w:r>
      <w:proofErr w:type="spellStart"/>
      <w:r w:rsidRPr="001F53F1">
        <w:rPr>
          <w:rFonts w:ascii="PF Din Text" w:hAnsi="PF Din Text" w:cs="Tahoma"/>
          <w:b/>
          <w:bCs/>
          <w:color w:val="00B050"/>
        </w:rPr>
        <w:t>Nophadrain</w:t>
      </w:r>
      <w:proofErr w:type="spellEnd"/>
      <w:r w:rsidRPr="001F53F1">
        <w:rPr>
          <w:rFonts w:ascii="PF Din Text" w:hAnsi="PF Din Text" w:cs="Tahoma"/>
          <w:b/>
          <w:bCs/>
          <w:color w:val="00B050"/>
        </w:rPr>
        <w:t xml:space="preserve"> 220</w:t>
      </w:r>
      <w:r w:rsidRPr="001F53F1">
        <w:rPr>
          <w:rFonts w:ascii="PF Din Text" w:hAnsi="PF Din Text" w:cs="Tahoma"/>
          <w:bCs/>
          <w:color w:val="00B050"/>
        </w:rPr>
        <w:t xml:space="preserve"> </w:t>
      </w:r>
      <w:r w:rsidRPr="001F53F1">
        <w:rPr>
          <w:rFonts w:ascii="PF Din Text" w:hAnsi="PF Din Text" w:cs="Tahoma"/>
          <w:bCs/>
        </w:rPr>
        <w:t>συνδυάζουν τις στρώσεις διήθησης, αποστράγγισης και διαχωρισμού-προστασίας σε ένα ενοποιημένο προϊόν. Γι’ αυτό και καλούνται «</w:t>
      </w:r>
      <w:proofErr w:type="spellStart"/>
      <w:r w:rsidRPr="001F53F1">
        <w:rPr>
          <w:rFonts w:ascii="PF Din Text" w:hAnsi="PF Din Text" w:cs="Tahoma"/>
          <w:bCs/>
        </w:rPr>
        <w:t>πολυστρωματικές</w:t>
      </w:r>
      <w:proofErr w:type="spellEnd"/>
      <w:r w:rsidRPr="001F53F1">
        <w:rPr>
          <w:rFonts w:ascii="PF Din Text" w:hAnsi="PF Din Text" w:cs="Tahoma"/>
          <w:bCs/>
        </w:rPr>
        <w:t xml:space="preserve"> αποστραγγιστικές μεμβράνες». </w:t>
      </w:r>
    </w:p>
    <w:p w14:paraId="209E020D" w14:textId="30D4A9D5" w:rsidR="00A414F1" w:rsidRPr="001F53F1" w:rsidRDefault="00A414F1" w:rsidP="00A414F1">
      <w:pPr>
        <w:spacing w:line="360" w:lineRule="auto"/>
        <w:rPr>
          <w:rFonts w:ascii="PF Din Text" w:hAnsi="PF Din Text" w:cs="Tahoma"/>
          <w:bCs/>
        </w:rPr>
      </w:pPr>
      <w:r w:rsidRPr="001F53F1">
        <w:rPr>
          <w:rFonts w:ascii="PF Din Text" w:hAnsi="PF Din Text" w:cs="Tahoma"/>
          <w:bCs/>
        </w:rPr>
        <w:t>Τα τεχνικά τους χαρακτηριστικά,</w:t>
      </w:r>
      <w:r w:rsidRPr="001F53F1">
        <w:rPr>
          <w:rFonts w:ascii="PF Din Text" w:hAnsi="PF Din Text" w:cs="Tahoma"/>
          <w:bCs/>
          <w:iCs/>
        </w:rPr>
        <w:t xml:space="preserve"> βάσει πιστοποιητικών, είναι τα </w:t>
      </w:r>
      <w:r w:rsidRPr="001F53F1">
        <w:rPr>
          <w:rFonts w:ascii="PF Din Text" w:hAnsi="PF Din Text" w:cs="Tahoma"/>
          <w:bCs/>
        </w:rPr>
        <w:t>εξής:</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44"/>
        <w:gridCol w:w="2523"/>
        <w:gridCol w:w="1304"/>
        <w:gridCol w:w="1418"/>
      </w:tblGrid>
      <w:tr w:rsidR="00A414F1" w:rsidRPr="001F53F1" w14:paraId="5DCDD39C" w14:textId="77777777" w:rsidTr="004B24E5">
        <w:trPr>
          <w:jc w:val="center"/>
        </w:trPr>
        <w:tc>
          <w:tcPr>
            <w:tcW w:w="8789" w:type="dxa"/>
            <w:gridSpan w:val="4"/>
            <w:vAlign w:val="center"/>
          </w:tcPr>
          <w:p w14:paraId="68C161B2" w14:textId="62FC187F" w:rsidR="00A414F1" w:rsidRPr="009C6A1F" w:rsidRDefault="00A414F1" w:rsidP="00533905">
            <w:pPr>
              <w:spacing w:line="360" w:lineRule="auto"/>
              <w:jc w:val="center"/>
              <w:rPr>
                <w:rFonts w:ascii="PF Din Text" w:hAnsi="PF Din Text" w:cs="Tahoma"/>
                <w:b/>
                <w:spacing w:val="-3"/>
                <w:lang w:eastAsia="el-GR"/>
              </w:rPr>
            </w:pPr>
            <w:r w:rsidRPr="009C6A1F">
              <w:rPr>
                <w:rFonts w:ascii="PF Din Text" w:hAnsi="PF Din Text" w:cs="Tahoma"/>
                <w:b/>
                <w:spacing w:val="-3"/>
                <w:lang w:eastAsia="el-GR"/>
              </w:rPr>
              <w:lastRenderedPageBreak/>
              <w:t xml:space="preserve">ΤΕΧΝΙΚΑ ΧΑΡΑΚΤΗΡΙΣΤΙΚΑ – </w:t>
            </w:r>
            <w:r w:rsidRPr="009C6A1F">
              <w:rPr>
                <w:rFonts w:ascii="PF Din Text" w:hAnsi="PF Din Text" w:cs="Tahoma"/>
                <w:b/>
                <w:color w:val="00B050"/>
                <w:spacing w:val="-3"/>
                <w:lang w:val="en-US" w:eastAsia="el-GR"/>
              </w:rPr>
              <w:t>NOPHADRAIN 220</w:t>
            </w:r>
          </w:p>
        </w:tc>
      </w:tr>
      <w:tr w:rsidR="00A414F1" w:rsidRPr="001F53F1" w14:paraId="40FCE051" w14:textId="77777777" w:rsidTr="004B24E5">
        <w:trPr>
          <w:jc w:val="center"/>
        </w:trPr>
        <w:tc>
          <w:tcPr>
            <w:tcW w:w="3544" w:type="dxa"/>
            <w:shd w:val="clear" w:color="auto" w:fill="039866"/>
            <w:vAlign w:val="center"/>
          </w:tcPr>
          <w:p w14:paraId="3C3C01BB" w14:textId="77777777" w:rsidR="00A414F1" w:rsidRPr="004B24E5" w:rsidRDefault="00A414F1" w:rsidP="00533905">
            <w:pPr>
              <w:spacing w:line="360" w:lineRule="auto"/>
              <w:jc w:val="center"/>
              <w:rPr>
                <w:rFonts w:ascii="PF Din Text" w:hAnsi="PF Din Text" w:cs="Tahoma"/>
                <w:b/>
                <w:color w:val="FFFFFF" w:themeColor="background1"/>
                <w:spacing w:val="-3"/>
                <w:lang w:eastAsia="el-GR"/>
              </w:rPr>
            </w:pPr>
            <w:r w:rsidRPr="004B24E5">
              <w:rPr>
                <w:rFonts w:ascii="PF Din Text" w:hAnsi="PF Din Text" w:cs="Tahoma"/>
                <w:b/>
                <w:color w:val="FFFFFF" w:themeColor="background1"/>
                <w:spacing w:val="-3"/>
                <w:lang w:eastAsia="el-GR"/>
              </w:rPr>
              <w:t>ΙΔΙΟΤΗΤΕΣ</w:t>
            </w:r>
          </w:p>
        </w:tc>
        <w:tc>
          <w:tcPr>
            <w:tcW w:w="2523" w:type="dxa"/>
            <w:shd w:val="clear" w:color="auto" w:fill="039866"/>
            <w:vAlign w:val="center"/>
          </w:tcPr>
          <w:p w14:paraId="651B38A6" w14:textId="77777777" w:rsidR="00A414F1" w:rsidRPr="004B24E5" w:rsidRDefault="00A414F1" w:rsidP="00533905">
            <w:pPr>
              <w:spacing w:line="360" w:lineRule="auto"/>
              <w:jc w:val="center"/>
              <w:rPr>
                <w:rFonts w:ascii="PF Din Text" w:hAnsi="PF Din Text" w:cs="Tahoma"/>
                <w:b/>
                <w:color w:val="FFFFFF" w:themeColor="background1"/>
                <w:spacing w:val="-3"/>
                <w:lang w:eastAsia="el-GR"/>
              </w:rPr>
            </w:pPr>
            <w:r w:rsidRPr="004B24E5">
              <w:rPr>
                <w:rFonts w:ascii="PF Din Text" w:hAnsi="PF Din Text" w:cs="Tahoma"/>
                <w:b/>
                <w:color w:val="FFFFFF" w:themeColor="background1"/>
                <w:spacing w:val="-3"/>
                <w:lang w:eastAsia="el-GR"/>
              </w:rPr>
              <w:t>ΜΕΘΟΔΟΣ ΔΟΚΙΜΗΣ</w:t>
            </w:r>
          </w:p>
        </w:tc>
        <w:tc>
          <w:tcPr>
            <w:tcW w:w="1304" w:type="dxa"/>
            <w:shd w:val="clear" w:color="auto" w:fill="039866"/>
            <w:vAlign w:val="center"/>
          </w:tcPr>
          <w:p w14:paraId="605930B6" w14:textId="77777777" w:rsidR="00A414F1" w:rsidRPr="004B24E5" w:rsidRDefault="00A414F1" w:rsidP="00533905">
            <w:pPr>
              <w:spacing w:line="360" w:lineRule="auto"/>
              <w:jc w:val="center"/>
              <w:rPr>
                <w:rFonts w:ascii="PF Din Text" w:hAnsi="PF Din Text" w:cs="Tahoma"/>
                <w:b/>
                <w:color w:val="FFFFFF" w:themeColor="background1"/>
                <w:spacing w:val="-3"/>
                <w:lang w:eastAsia="el-GR"/>
              </w:rPr>
            </w:pPr>
            <w:r w:rsidRPr="004B24E5">
              <w:rPr>
                <w:rFonts w:ascii="PF Din Text" w:hAnsi="PF Din Text" w:cs="Tahoma"/>
                <w:b/>
                <w:color w:val="FFFFFF" w:themeColor="background1"/>
                <w:spacing w:val="-3"/>
                <w:lang w:eastAsia="el-GR"/>
              </w:rPr>
              <w:t>ΤΙΜΗ</w:t>
            </w:r>
          </w:p>
        </w:tc>
        <w:tc>
          <w:tcPr>
            <w:tcW w:w="1418" w:type="dxa"/>
            <w:shd w:val="clear" w:color="auto" w:fill="039866"/>
            <w:vAlign w:val="center"/>
          </w:tcPr>
          <w:p w14:paraId="58AEB259" w14:textId="77777777" w:rsidR="00A414F1" w:rsidRPr="004B24E5" w:rsidRDefault="00A414F1" w:rsidP="00533905">
            <w:pPr>
              <w:spacing w:line="360" w:lineRule="auto"/>
              <w:jc w:val="center"/>
              <w:rPr>
                <w:rFonts w:ascii="PF Din Text" w:hAnsi="PF Din Text" w:cs="Tahoma"/>
                <w:b/>
                <w:color w:val="FFFFFF" w:themeColor="background1"/>
                <w:spacing w:val="-3"/>
                <w:lang w:eastAsia="el-GR"/>
              </w:rPr>
            </w:pPr>
            <w:r w:rsidRPr="004B24E5">
              <w:rPr>
                <w:rFonts w:ascii="PF Din Text" w:hAnsi="PF Din Text" w:cs="Tahoma"/>
                <w:b/>
                <w:color w:val="FFFFFF" w:themeColor="background1"/>
                <w:spacing w:val="-3"/>
                <w:lang w:eastAsia="el-GR"/>
              </w:rPr>
              <w:t>ΜΟΝΑΔΕΣ</w:t>
            </w:r>
          </w:p>
        </w:tc>
      </w:tr>
      <w:tr w:rsidR="00A414F1" w:rsidRPr="001F53F1" w14:paraId="5E596DCF" w14:textId="77777777" w:rsidTr="004B24E5">
        <w:trPr>
          <w:jc w:val="center"/>
        </w:trPr>
        <w:tc>
          <w:tcPr>
            <w:tcW w:w="3544" w:type="dxa"/>
            <w:shd w:val="clear" w:color="auto" w:fill="F2F2F2" w:themeFill="background1" w:themeFillShade="F2"/>
            <w:vAlign w:val="center"/>
          </w:tcPr>
          <w:p w14:paraId="4036510D" w14:textId="77777777" w:rsidR="00A414F1" w:rsidRPr="009C6A1F" w:rsidRDefault="00A414F1" w:rsidP="00533905">
            <w:pPr>
              <w:jc w:val="center"/>
              <w:rPr>
                <w:rFonts w:ascii="PF Din Text" w:hAnsi="PF Din Text" w:cs="Tahoma"/>
                <w:spacing w:val="-3"/>
                <w:lang w:eastAsia="el-GR"/>
              </w:rPr>
            </w:pPr>
            <w:r w:rsidRPr="009C6A1F">
              <w:rPr>
                <w:rFonts w:ascii="PF Din Text" w:hAnsi="PF Din Text" w:cs="Tahoma"/>
                <w:bCs/>
              </w:rPr>
              <w:t>Υλικό αποστραγγιστικού πυρήνα</w:t>
            </w:r>
          </w:p>
        </w:tc>
        <w:tc>
          <w:tcPr>
            <w:tcW w:w="2523" w:type="dxa"/>
            <w:shd w:val="clear" w:color="auto" w:fill="F2F2F2" w:themeFill="background1" w:themeFillShade="F2"/>
            <w:vAlign w:val="center"/>
          </w:tcPr>
          <w:p w14:paraId="7ED04074" w14:textId="77777777" w:rsidR="00A414F1" w:rsidRPr="009C6A1F" w:rsidRDefault="00A414F1" w:rsidP="00533905">
            <w:pPr>
              <w:jc w:val="center"/>
              <w:rPr>
                <w:rFonts w:ascii="PF Din Text" w:hAnsi="PF Din Text" w:cs="Tahoma"/>
                <w:spacing w:val="-3"/>
                <w:lang w:val="en-US" w:eastAsia="el-GR"/>
              </w:rPr>
            </w:pPr>
            <w:r w:rsidRPr="009C6A1F">
              <w:rPr>
                <w:rFonts w:ascii="PF Din Text" w:hAnsi="PF Din Text" w:cs="Tahoma"/>
                <w:spacing w:val="-3"/>
                <w:lang w:val="en-US" w:eastAsia="el-GR"/>
              </w:rPr>
              <w:t>-</w:t>
            </w:r>
          </w:p>
        </w:tc>
        <w:tc>
          <w:tcPr>
            <w:tcW w:w="1304" w:type="dxa"/>
            <w:shd w:val="clear" w:color="auto" w:fill="F2F2F2" w:themeFill="background1" w:themeFillShade="F2"/>
            <w:vAlign w:val="center"/>
          </w:tcPr>
          <w:p w14:paraId="16458F17" w14:textId="77777777" w:rsidR="00A414F1" w:rsidRPr="009C6A1F" w:rsidRDefault="00A414F1" w:rsidP="00533905">
            <w:pPr>
              <w:spacing w:line="360" w:lineRule="auto"/>
              <w:jc w:val="center"/>
              <w:rPr>
                <w:rFonts w:ascii="PF Din Text" w:hAnsi="PF Din Text" w:cs="Tahoma"/>
                <w:spacing w:val="-3"/>
                <w:lang w:val="en-US" w:eastAsia="el-GR"/>
              </w:rPr>
            </w:pPr>
            <w:r w:rsidRPr="009C6A1F">
              <w:rPr>
                <w:rFonts w:ascii="PF Din Text" w:hAnsi="PF Din Text" w:cs="Tahoma"/>
                <w:spacing w:val="-3"/>
                <w:lang w:val="en-US" w:eastAsia="el-GR"/>
              </w:rPr>
              <w:t xml:space="preserve">High Impact </w:t>
            </w:r>
            <w:proofErr w:type="spellStart"/>
            <w:r w:rsidRPr="009C6A1F">
              <w:rPr>
                <w:rFonts w:ascii="PF Din Text" w:hAnsi="PF Din Text" w:cs="Tahoma"/>
                <w:spacing w:val="-3"/>
                <w:lang w:val="en-US" w:eastAsia="el-GR"/>
              </w:rPr>
              <w:t>PolyStyrene</w:t>
            </w:r>
            <w:proofErr w:type="spellEnd"/>
            <w:r w:rsidRPr="009C6A1F">
              <w:rPr>
                <w:rFonts w:ascii="PF Din Text" w:hAnsi="PF Din Text" w:cs="Tahoma"/>
                <w:spacing w:val="-3"/>
                <w:lang w:val="en-US" w:eastAsia="el-GR"/>
              </w:rPr>
              <w:t xml:space="preserve"> (HIPS)</w:t>
            </w:r>
          </w:p>
        </w:tc>
        <w:tc>
          <w:tcPr>
            <w:tcW w:w="1418" w:type="dxa"/>
            <w:shd w:val="clear" w:color="auto" w:fill="F2F2F2" w:themeFill="background1" w:themeFillShade="F2"/>
            <w:vAlign w:val="center"/>
          </w:tcPr>
          <w:p w14:paraId="058F1D08" w14:textId="77777777" w:rsidR="00A414F1" w:rsidRPr="009C6A1F" w:rsidRDefault="00A414F1" w:rsidP="00533905">
            <w:pPr>
              <w:spacing w:line="360"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A414F1" w:rsidRPr="001F53F1" w14:paraId="0A2C8DB3" w14:textId="77777777" w:rsidTr="004B24E5">
        <w:trPr>
          <w:jc w:val="center"/>
        </w:trPr>
        <w:tc>
          <w:tcPr>
            <w:tcW w:w="3544" w:type="dxa"/>
            <w:shd w:val="clear" w:color="auto" w:fill="E2EFD9" w:themeFill="accent6" w:themeFillTint="33"/>
            <w:vAlign w:val="center"/>
          </w:tcPr>
          <w:p w14:paraId="27D676FE" w14:textId="77777777" w:rsidR="00A414F1" w:rsidRPr="009C6A1F" w:rsidRDefault="00A414F1" w:rsidP="00533905">
            <w:pPr>
              <w:spacing w:line="360" w:lineRule="auto"/>
              <w:jc w:val="center"/>
              <w:rPr>
                <w:rFonts w:ascii="PF Din Text" w:hAnsi="PF Din Text" w:cs="Tahoma"/>
                <w:spacing w:val="-3"/>
                <w:lang w:eastAsia="el-GR"/>
              </w:rPr>
            </w:pPr>
            <w:r w:rsidRPr="009C6A1F">
              <w:rPr>
                <w:rFonts w:ascii="PF Din Text" w:hAnsi="PF Din Text" w:cs="Tahoma"/>
                <w:spacing w:val="-3"/>
                <w:lang w:eastAsia="el-GR"/>
              </w:rPr>
              <w:t>Βάρος</w:t>
            </w:r>
          </w:p>
        </w:tc>
        <w:tc>
          <w:tcPr>
            <w:tcW w:w="2523" w:type="dxa"/>
            <w:shd w:val="clear" w:color="auto" w:fill="E2EFD9" w:themeFill="accent6" w:themeFillTint="33"/>
            <w:vAlign w:val="center"/>
          </w:tcPr>
          <w:p w14:paraId="699FAB1D" w14:textId="77777777" w:rsidR="00A414F1" w:rsidRPr="009C6A1F" w:rsidRDefault="00A414F1" w:rsidP="00533905">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2D746442" w14:textId="77777777" w:rsidR="00A414F1" w:rsidRPr="009C6A1F" w:rsidRDefault="00A414F1" w:rsidP="00533905">
            <w:pPr>
              <w:spacing w:line="360" w:lineRule="auto"/>
              <w:jc w:val="center"/>
              <w:rPr>
                <w:rFonts w:ascii="PF Din Text" w:hAnsi="PF Din Text" w:cs="Tahoma"/>
                <w:spacing w:val="-3"/>
                <w:lang w:val="en-US" w:eastAsia="el-GR"/>
              </w:rPr>
            </w:pPr>
            <w:r w:rsidRPr="009C6A1F">
              <w:rPr>
                <w:rFonts w:ascii="PF Din Text" w:hAnsi="PF Din Text" w:cs="Tahoma"/>
                <w:spacing w:val="-3"/>
                <w:lang w:val="en-US" w:eastAsia="el-GR"/>
              </w:rPr>
              <w:t>~1,0</w:t>
            </w:r>
          </w:p>
        </w:tc>
        <w:tc>
          <w:tcPr>
            <w:tcW w:w="1418" w:type="dxa"/>
            <w:shd w:val="clear" w:color="auto" w:fill="E2EFD9" w:themeFill="accent6" w:themeFillTint="33"/>
            <w:vAlign w:val="center"/>
          </w:tcPr>
          <w:p w14:paraId="653700F4" w14:textId="77777777" w:rsidR="00A414F1" w:rsidRPr="009C6A1F" w:rsidRDefault="00A414F1" w:rsidP="00533905">
            <w:pPr>
              <w:spacing w:line="360" w:lineRule="auto"/>
              <w:jc w:val="center"/>
              <w:rPr>
                <w:rFonts w:ascii="PF Din Text" w:hAnsi="PF Din Text" w:cs="Tahoma"/>
                <w:spacing w:val="-3"/>
                <w:lang w:val="en-US" w:eastAsia="el-GR"/>
              </w:rPr>
            </w:pPr>
            <w:r w:rsidRPr="009C6A1F">
              <w:rPr>
                <w:rFonts w:ascii="PF Din Text" w:hAnsi="PF Din Text" w:cs="Tahoma"/>
                <w:spacing w:val="-3"/>
                <w:lang w:val="en-US" w:eastAsia="el-GR"/>
              </w:rPr>
              <w:t>kg/m</w:t>
            </w:r>
            <w:r w:rsidRPr="009C6A1F">
              <w:rPr>
                <w:rFonts w:ascii="PF Din Text" w:hAnsi="PF Din Text" w:cs="Tahoma"/>
                <w:spacing w:val="-3"/>
                <w:vertAlign w:val="superscript"/>
                <w:lang w:val="en-US" w:eastAsia="el-GR"/>
              </w:rPr>
              <w:t>2</w:t>
            </w:r>
          </w:p>
        </w:tc>
      </w:tr>
      <w:tr w:rsidR="00A414F1" w:rsidRPr="001F53F1" w14:paraId="6D0B72A4" w14:textId="77777777" w:rsidTr="004B24E5">
        <w:trPr>
          <w:jc w:val="center"/>
        </w:trPr>
        <w:tc>
          <w:tcPr>
            <w:tcW w:w="3544" w:type="dxa"/>
            <w:shd w:val="clear" w:color="auto" w:fill="F2F2F2" w:themeFill="background1" w:themeFillShade="F2"/>
            <w:vAlign w:val="center"/>
          </w:tcPr>
          <w:p w14:paraId="6A44C592" w14:textId="77777777" w:rsidR="00A414F1" w:rsidRPr="009C6A1F" w:rsidRDefault="00A414F1" w:rsidP="00533905">
            <w:pPr>
              <w:spacing w:line="360" w:lineRule="auto"/>
              <w:jc w:val="center"/>
              <w:rPr>
                <w:rFonts w:ascii="PF Din Text" w:hAnsi="PF Din Text" w:cs="Tahoma"/>
                <w:spacing w:val="-3"/>
                <w:lang w:eastAsia="el-GR"/>
              </w:rPr>
            </w:pPr>
            <w:r w:rsidRPr="009C6A1F">
              <w:rPr>
                <w:rFonts w:ascii="PF Din Text" w:hAnsi="PF Din Text" w:cs="Tahoma"/>
                <w:spacing w:val="-3"/>
                <w:lang w:eastAsia="el-GR"/>
              </w:rPr>
              <w:t xml:space="preserve">Ύψος κώνων (σε πίεση 2 </w:t>
            </w:r>
            <w:r w:rsidRPr="009C6A1F">
              <w:rPr>
                <w:rFonts w:ascii="PF Din Text" w:hAnsi="PF Din Text" w:cs="Tahoma"/>
                <w:spacing w:val="-3"/>
                <w:lang w:val="en-US" w:eastAsia="el-GR"/>
              </w:rPr>
              <w:t>kPa</w:t>
            </w:r>
            <w:r w:rsidRPr="009C6A1F">
              <w:rPr>
                <w:rFonts w:ascii="PF Din Text" w:hAnsi="PF Din Text" w:cs="Tahoma"/>
                <w:spacing w:val="-3"/>
                <w:lang w:eastAsia="el-GR"/>
              </w:rPr>
              <w:t>)</w:t>
            </w:r>
          </w:p>
        </w:tc>
        <w:tc>
          <w:tcPr>
            <w:tcW w:w="2523" w:type="dxa"/>
            <w:shd w:val="clear" w:color="auto" w:fill="F2F2F2" w:themeFill="background1" w:themeFillShade="F2"/>
            <w:vAlign w:val="center"/>
          </w:tcPr>
          <w:p w14:paraId="6B5C5F0F" w14:textId="77777777" w:rsidR="00A414F1" w:rsidRPr="009C6A1F" w:rsidRDefault="00A414F1" w:rsidP="00533905">
            <w:pPr>
              <w:spacing w:line="360" w:lineRule="auto"/>
              <w:jc w:val="center"/>
              <w:rPr>
                <w:rFonts w:ascii="PF Din Text" w:hAnsi="PF Din Text" w:cs="Tahoma"/>
                <w:spacing w:val="-3"/>
                <w:lang w:eastAsia="el-GR"/>
              </w:rPr>
            </w:pPr>
          </w:p>
        </w:tc>
        <w:tc>
          <w:tcPr>
            <w:tcW w:w="1304" w:type="dxa"/>
            <w:shd w:val="clear" w:color="auto" w:fill="F2F2F2" w:themeFill="background1" w:themeFillShade="F2"/>
            <w:vAlign w:val="center"/>
          </w:tcPr>
          <w:p w14:paraId="51B7A74D" w14:textId="77777777" w:rsidR="00A414F1" w:rsidRPr="009C6A1F" w:rsidRDefault="00A414F1" w:rsidP="00533905">
            <w:pPr>
              <w:spacing w:line="360" w:lineRule="auto"/>
              <w:jc w:val="center"/>
              <w:rPr>
                <w:rFonts w:ascii="PF Din Text" w:hAnsi="PF Din Text" w:cs="Tahoma"/>
                <w:spacing w:val="-3"/>
                <w:lang w:val="en-US" w:eastAsia="el-GR"/>
              </w:rPr>
            </w:pPr>
            <w:r w:rsidRPr="009C6A1F">
              <w:rPr>
                <w:rFonts w:ascii="PF Din Text" w:hAnsi="PF Din Text" w:cs="Tahoma"/>
                <w:spacing w:val="-3"/>
                <w:lang w:val="en-US" w:eastAsia="el-GR"/>
              </w:rPr>
              <w:t>17</w:t>
            </w:r>
          </w:p>
        </w:tc>
        <w:tc>
          <w:tcPr>
            <w:tcW w:w="1418" w:type="dxa"/>
            <w:shd w:val="clear" w:color="auto" w:fill="F2F2F2" w:themeFill="background1" w:themeFillShade="F2"/>
            <w:vAlign w:val="center"/>
          </w:tcPr>
          <w:p w14:paraId="0D9A21B2" w14:textId="77777777" w:rsidR="00A414F1" w:rsidRPr="009C6A1F" w:rsidRDefault="00A414F1" w:rsidP="00533905">
            <w:pPr>
              <w:spacing w:line="360" w:lineRule="auto"/>
              <w:jc w:val="center"/>
              <w:rPr>
                <w:rFonts w:ascii="PF Din Text" w:hAnsi="PF Din Text" w:cs="Tahoma"/>
                <w:spacing w:val="-3"/>
                <w:lang w:val="en-US" w:eastAsia="el-GR"/>
              </w:rPr>
            </w:pPr>
            <w:r w:rsidRPr="009C6A1F">
              <w:rPr>
                <w:rFonts w:ascii="PF Din Text" w:hAnsi="PF Din Text" w:cs="Tahoma"/>
                <w:spacing w:val="-3"/>
                <w:lang w:val="en-US" w:eastAsia="el-GR"/>
              </w:rPr>
              <w:t>mm</w:t>
            </w:r>
          </w:p>
        </w:tc>
      </w:tr>
      <w:tr w:rsidR="00A414F1" w:rsidRPr="001F53F1" w14:paraId="37F75B93" w14:textId="77777777" w:rsidTr="004B24E5">
        <w:trPr>
          <w:jc w:val="center"/>
        </w:trPr>
        <w:tc>
          <w:tcPr>
            <w:tcW w:w="3544" w:type="dxa"/>
            <w:shd w:val="clear" w:color="auto" w:fill="E2EFD9" w:themeFill="accent6" w:themeFillTint="33"/>
            <w:vAlign w:val="center"/>
          </w:tcPr>
          <w:p w14:paraId="6B39FAA2" w14:textId="77777777" w:rsidR="00A414F1" w:rsidRPr="009C6A1F" w:rsidRDefault="00A414F1" w:rsidP="00533905">
            <w:pPr>
              <w:spacing w:line="360" w:lineRule="auto"/>
              <w:jc w:val="center"/>
              <w:rPr>
                <w:rFonts w:ascii="PF Din Text" w:hAnsi="PF Din Text" w:cs="Tahoma"/>
                <w:spacing w:val="-3"/>
                <w:lang w:eastAsia="el-GR"/>
              </w:rPr>
            </w:pPr>
            <w:r w:rsidRPr="009C6A1F">
              <w:rPr>
                <w:rFonts w:ascii="PF Din Text" w:hAnsi="PF Din Text" w:cs="Tahoma"/>
                <w:spacing w:val="-3"/>
                <w:lang w:eastAsia="el-GR"/>
              </w:rPr>
              <w:t>Θλιπτική αντοχή</w:t>
            </w:r>
          </w:p>
        </w:tc>
        <w:tc>
          <w:tcPr>
            <w:tcW w:w="2523" w:type="dxa"/>
            <w:shd w:val="clear" w:color="auto" w:fill="E2EFD9" w:themeFill="accent6" w:themeFillTint="33"/>
            <w:vAlign w:val="center"/>
          </w:tcPr>
          <w:p w14:paraId="2A50F8D6" w14:textId="77777777" w:rsidR="00A414F1" w:rsidRPr="009C6A1F" w:rsidRDefault="00A414F1" w:rsidP="00533905">
            <w:pPr>
              <w:spacing w:line="360"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hEN</w:t>
            </w:r>
            <w:proofErr w:type="spellEnd"/>
            <w:r w:rsidRPr="009C6A1F">
              <w:rPr>
                <w:rFonts w:ascii="PF Din Text" w:hAnsi="PF Din Text" w:cs="Tahoma"/>
                <w:spacing w:val="-3"/>
                <w:lang w:eastAsia="el-GR"/>
              </w:rPr>
              <w:t xml:space="preserve"> ISO 25619-2</w:t>
            </w:r>
          </w:p>
        </w:tc>
        <w:tc>
          <w:tcPr>
            <w:tcW w:w="1304" w:type="dxa"/>
            <w:shd w:val="clear" w:color="auto" w:fill="E2EFD9" w:themeFill="accent6" w:themeFillTint="33"/>
            <w:vAlign w:val="center"/>
          </w:tcPr>
          <w:p w14:paraId="7F66F770" w14:textId="72BF105B" w:rsidR="00A414F1" w:rsidRPr="009C6A1F" w:rsidRDefault="00A414F1" w:rsidP="00533905">
            <w:pPr>
              <w:spacing w:line="360" w:lineRule="auto"/>
              <w:jc w:val="center"/>
              <w:rPr>
                <w:rFonts w:ascii="PF Din Text" w:hAnsi="PF Din Text" w:cs="Tahoma"/>
                <w:spacing w:val="-3"/>
                <w:lang w:eastAsia="el-GR"/>
              </w:rPr>
            </w:pPr>
            <w:r w:rsidRPr="009C6A1F">
              <w:rPr>
                <w:rFonts w:ascii="PF Din Text" w:hAnsi="PF Din Text" w:cs="Tahoma"/>
                <w:spacing w:val="-3"/>
                <w:lang w:val="en-US" w:eastAsia="el-GR"/>
              </w:rPr>
              <w:t>700</w:t>
            </w:r>
          </w:p>
        </w:tc>
        <w:tc>
          <w:tcPr>
            <w:tcW w:w="1418" w:type="dxa"/>
            <w:shd w:val="clear" w:color="auto" w:fill="E2EFD9" w:themeFill="accent6" w:themeFillTint="33"/>
            <w:vAlign w:val="center"/>
          </w:tcPr>
          <w:p w14:paraId="2C2F91C1" w14:textId="77777777" w:rsidR="00A414F1" w:rsidRPr="009C6A1F" w:rsidRDefault="00A414F1" w:rsidP="00533905">
            <w:pPr>
              <w:spacing w:line="360" w:lineRule="auto"/>
              <w:jc w:val="center"/>
              <w:rPr>
                <w:rFonts w:ascii="PF Din Text" w:hAnsi="PF Din Text" w:cs="Tahoma"/>
                <w:spacing w:val="-3"/>
                <w:lang w:val="en-US" w:eastAsia="el-GR"/>
              </w:rPr>
            </w:pPr>
            <w:r w:rsidRPr="009C6A1F">
              <w:rPr>
                <w:rFonts w:ascii="PF Din Text" w:hAnsi="PF Din Text" w:cs="Tahoma"/>
                <w:spacing w:val="-3"/>
                <w:lang w:val="en-US" w:eastAsia="el-GR"/>
              </w:rPr>
              <w:t>kPa</w:t>
            </w:r>
          </w:p>
        </w:tc>
      </w:tr>
      <w:tr w:rsidR="00A414F1" w:rsidRPr="001F53F1" w14:paraId="57DD51E2" w14:textId="77777777" w:rsidTr="004B24E5">
        <w:trPr>
          <w:jc w:val="center"/>
        </w:trPr>
        <w:tc>
          <w:tcPr>
            <w:tcW w:w="3544" w:type="dxa"/>
            <w:shd w:val="clear" w:color="auto" w:fill="F2F2F2" w:themeFill="background1" w:themeFillShade="F2"/>
            <w:vAlign w:val="center"/>
          </w:tcPr>
          <w:p w14:paraId="2780F4AA" w14:textId="77777777" w:rsidR="00A414F1" w:rsidRPr="009C6A1F" w:rsidRDefault="00A414F1" w:rsidP="00533905">
            <w:pPr>
              <w:jc w:val="center"/>
              <w:rPr>
                <w:rFonts w:ascii="PF Din Text" w:hAnsi="PF Din Text" w:cs="Tahoma"/>
                <w:spacing w:val="-3"/>
                <w:lang w:val="en-US" w:eastAsia="el-GR"/>
              </w:rPr>
            </w:pPr>
            <w:r w:rsidRPr="009C6A1F">
              <w:rPr>
                <w:rFonts w:ascii="PF Din Text" w:hAnsi="PF Din Text" w:cs="Tahoma"/>
                <w:spacing w:val="-3"/>
                <w:lang w:eastAsia="el-GR"/>
              </w:rPr>
              <w:t>Θλιπτική αντοχή</w:t>
            </w:r>
            <w:r w:rsidRPr="009C6A1F">
              <w:rPr>
                <w:rFonts w:ascii="PF Din Text" w:hAnsi="PF Din Text" w:cs="Tahoma"/>
                <w:spacing w:val="-3"/>
                <w:lang w:val="en-US" w:eastAsia="el-GR"/>
              </w:rPr>
              <w:t xml:space="preserve"> </w:t>
            </w:r>
          </w:p>
          <w:p w14:paraId="1936E491" w14:textId="77777777" w:rsidR="00A414F1" w:rsidRPr="009C6A1F" w:rsidRDefault="00A414F1" w:rsidP="00533905">
            <w:pPr>
              <w:jc w:val="center"/>
              <w:rPr>
                <w:rFonts w:ascii="PF Din Text" w:hAnsi="PF Din Text" w:cs="Tahoma"/>
                <w:spacing w:val="-3"/>
                <w:lang w:eastAsia="el-GR"/>
              </w:rPr>
            </w:pPr>
            <w:r w:rsidRPr="009C6A1F">
              <w:rPr>
                <w:rFonts w:ascii="PF Din Text" w:hAnsi="PF Din Text" w:cs="Tahoma"/>
                <w:spacing w:val="-3"/>
                <w:lang w:val="en-US" w:eastAsia="el-GR"/>
              </w:rPr>
              <w:t>(</w:t>
            </w:r>
            <w:r w:rsidRPr="009C6A1F">
              <w:rPr>
                <w:rFonts w:ascii="PF Din Text" w:hAnsi="PF Din Text" w:cs="Tahoma"/>
                <w:spacing w:val="-3"/>
                <w:lang w:eastAsia="el-GR"/>
              </w:rPr>
              <w:t>σε παραμόρφωση 10%)</w:t>
            </w:r>
          </w:p>
        </w:tc>
        <w:tc>
          <w:tcPr>
            <w:tcW w:w="2523" w:type="dxa"/>
            <w:shd w:val="clear" w:color="auto" w:fill="F2F2F2" w:themeFill="background1" w:themeFillShade="F2"/>
            <w:vAlign w:val="center"/>
          </w:tcPr>
          <w:p w14:paraId="69EB5B1A" w14:textId="77777777" w:rsidR="00A414F1" w:rsidRPr="009C6A1F" w:rsidRDefault="00A414F1" w:rsidP="00533905">
            <w:pPr>
              <w:spacing w:line="360"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hEN</w:t>
            </w:r>
            <w:proofErr w:type="spellEnd"/>
            <w:r w:rsidRPr="009C6A1F">
              <w:rPr>
                <w:rFonts w:ascii="PF Din Text" w:hAnsi="PF Din Text" w:cs="Tahoma"/>
                <w:spacing w:val="-3"/>
                <w:lang w:eastAsia="el-GR"/>
              </w:rPr>
              <w:t xml:space="preserve"> ISO 25619-2</w:t>
            </w:r>
          </w:p>
        </w:tc>
        <w:tc>
          <w:tcPr>
            <w:tcW w:w="1304" w:type="dxa"/>
            <w:shd w:val="clear" w:color="auto" w:fill="F2F2F2" w:themeFill="background1" w:themeFillShade="F2"/>
            <w:vAlign w:val="center"/>
          </w:tcPr>
          <w:p w14:paraId="0512D8C7" w14:textId="52187F57" w:rsidR="00A414F1" w:rsidRPr="009C6A1F" w:rsidRDefault="00A414F1" w:rsidP="00533905">
            <w:pPr>
              <w:spacing w:line="360" w:lineRule="auto"/>
              <w:jc w:val="center"/>
              <w:rPr>
                <w:rFonts w:ascii="PF Din Text" w:hAnsi="PF Din Text" w:cs="Tahoma"/>
                <w:spacing w:val="-3"/>
                <w:lang w:eastAsia="el-GR"/>
              </w:rPr>
            </w:pPr>
            <w:r w:rsidRPr="009C6A1F">
              <w:rPr>
                <w:rFonts w:ascii="PF Din Text" w:hAnsi="PF Din Text" w:cs="Tahoma"/>
                <w:spacing w:val="-3"/>
                <w:lang w:eastAsia="el-GR"/>
              </w:rPr>
              <w:t>650</w:t>
            </w:r>
          </w:p>
        </w:tc>
        <w:tc>
          <w:tcPr>
            <w:tcW w:w="1418" w:type="dxa"/>
            <w:shd w:val="clear" w:color="auto" w:fill="F2F2F2" w:themeFill="background1" w:themeFillShade="F2"/>
            <w:vAlign w:val="center"/>
          </w:tcPr>
          <w:p w14:paraId="3F130616" w14:textId="77777777" w:rsidR="00A414F1" w:rsidRPr="009C6A1F" w:rsidRDefault="00A414F1" w:rsidP="00533905">
            <w:pPr>
              <w:spacing w:line="360" w:lineRule="auto"/>
              <w:jc w:val="center"/>
              <w:rPr>
                <w:rFonts w:ascii="PF Din Text" w:hAnsi="PF Din Text" w:cs="Tahoma"/>
                <w:spacing w:val="-3"/>
                <w:lang w:eastAsia="el-GR"/>
              </w:rPr>
            </w:pPr>
            <w:r w:rsidRPr="009C6A1F">
              <w:rPr>
                <w:rFonts w:ascii="PF Din Text" w:hAnsi="PF Din Text" w:cs="Tahoma"/>
                <w:spacing w:val="-3"/>
                <w:lang w:val="en-US" w:eastAsia="el-GR"/>
              </w:rPr>
              <w:t>kPa</w:t>
            </w:r>
          </w:p>
        </w:tc>
      </w:tr>
      <w:tr w:rsidR="00A414F1" w:rsidRPr="001F53F1" w14:paraId="0AAD8542" w14:textId="77777777" w:rsidTr="004B24E5">
        <w:trPr>
          <w:jc w:val="center"/>
        </w:trPr>
        <w:tc>
          <w:tcPr>
            <w:tcW w:w="3544" w:type="dxa"/>
            <w:shd w:val="clear" w:color="auto" w:fill="E2EFD9" w:themeFill="accent6" w:themeFillTint="33"/>
            <w:vAlign w:val="center"/>
          </w:tcPr>
          <w:p w14:paraId="5E1AC407" w14:textId="77777777" w:rsidR="00A414F1" w:rsidRPr="009C6A1F" w:rsidRDefault="00A414F1" w:rsidP="00533905">
            <w:pPr>
              <w:jc w:val="center"/>
              <w:rPr>
                <w:rFonts w:ascii="PF Din Text" w:hAnsi="PF Din Text" w:cs="Tahoma"/>
                <w:spacing w:val="-3"/>
                <w:lang w:eastAsia="el-GR"/>
              </w:rPr>
            </w:pPr>
            <w:r w:rsidRPr="009C6A1F">
              <w:rPr>
                <w:rFonts w:ascii="PF Din Text" w:hAnsi="PF Din Text" w:cs="Tahoma"/>
                <w:spacing w:val="-3"/>
                <w:lang w:eastAsia="el-GR"/>
              </w:rPr>
              <w:t xml:space="preserve">Αποστραγγιστική ικανότητα </w:t>
            </w:r>
          </w:p>
          <w:p w14:paraId="43DF38F4" w14:textId="23A2D750" w:rsidR="00A414F1" w:rsidRPr="009C6A1F" w:rsidRDefault="00A414F1" w:rsidP="00533905">
            <w:pPr>
              <w:jc w:val="center"/>
              <w:rPr>
                <w:rFonts w:ascii="PF Din Text" w:hAnsi="PF Din Text" w:cs="Tahoma"/>
                <w:spacing w:val="-3"/>
                <w:lang w:eastAsia="el-GR"/>
              </w:rPr>
            </w:pPr>
            <w:r w:rsidRPr="009C6A1F">
              <w:rPr>
                <w:rFonts w:ascii="PF Din Text" w:hAnsi="PF Din Text" w:cs="Tahoma"/>
                <w:spacing w:val="-3"/>
                <w:lang w:eastAsia="el-GR"/>
              </w:rPr>
              <w:t>(Κάθετη επιφάνεια)</w:t>
            </w:r>
          </w:p>
        </w:tc>
        <w:tc>
          <w:tcPr>
            <w:tcW w:w="2523" w:type="dxa"/>
            <w:shd w:val="clear" w:color="auto" w:fill="E2EFD9" w:themeFill="accent6" w:themeFillTint="33"/>
            <w:vAlign w:val="center"/>
          </w:tcPr>
          <w:p w14:paraId="6598BE82" w14:textId="3FF51D5A" w:rsidR="00A414F1" w:rsidRPr="009C6A1F" w:rsidRDefault="00A414F1" w:rsidP="00533905">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2FD16136" w14:textId="6BFB208A" w:rsidR="00A414F1" w:rsidRPr="009C6A1F" w:rsidRDefault="00A414F1" w:rsidP="00533905">
            <w:pPr>
              <w:spacing w:line="360" w:lineRule="auto"/>
              <w:jc w:val="center"/>
              <w:rPr>
                <w:rFonts w:ascii="PF Din Text" w:hAnsi="PF Din Text" w:cs="Tahoma"/>
                <w:spacing w:val="-3"/>
                <w:lang w:val="en-US" w:eastAsia="el-GR"/>
              </w:rPr>
            </w:pPr>
          </w:p>
        </w:tc>
        <w:tc>
          <w:tcPr>
            <w:tcW w:w="1418" w:type="dxa"/>
            <w:shd w:val="clear" w:color="auto" w:fill="E2EFD9" w:themeFill="accent6" w:themeFillTint="33"/>
            <w:vAlign w:val="center"/>
          </w:tcPr>
          <w:p w14:paraId="0E8B223F" w14:textId="2FE35452" w:rsidR="00A414F1" w:rsidRPr="009C6A1F" w:rsidRDefault="00A414F1" w:rsidP="00533905">
            <w:pPr>
              <w:spacing w:line="360" w:lineRule="auto"/>
              <w:jc w:val="center"/>
              <w:rPr>
                <w:rFonts w:ascii="PF Din Text" w:hAnsi="PF Din Text" w:cs="Tahoma"/>
                <w:spacing w:val="-3"/>
                <w:lang w:eastAsia="el-GR"/>
              </w:rPr>
            </w:pPr>
          </w:p>
        </w:tc>
      </w:tr>
      <w:tr w:rsidR="006A4697" w:rsidRPr="001F53F1" w14:paraId="1363981A" w14:textId="77777777" w:rsidTr="004B24E5">
        <w:trPr>
          <w:jc w:val="center"/>
        </w:trPr>
        <w:tc>
          <w:tcPr>
            <w:tcW w:w="3544" w:type="dxa"/>
            <w:shd w:val="clear" w:color="auto" w:fill="F2F2F2" w:themeFill="background1" w:themeFillShade="F2"/>
            <w:vAlign w:val="center"/>
          </w:tcPr>
          <w:p w14:paraId="7ADEF5EB" w14:textId="2AC2D4FD" w:rsidR="006A4697" w:rsidRPr="009C6A1F" w:rsidRDefault="006A4697" w:rsidP="00533905">
            <w:pPr>
              <w:jc w:val="center"/>
              <w:rPr>
                <w:rFonts w:ascii="PF Din Text" w:hAnsi="PF Din Text" w:cs="Tahoma"/>
                <w:spacing w:val="-3"/>
                <w:lang w:eastAsia="el-GR"/>
              </w:rPr>
            </w:pPr>
            <w:r w:rsidRPr="009C6A1F">
              <w:rPr>
                <w:rFonts w:ascii="PF Din Text" w:hAnsi="PF Din Text" w:cs="Tahoma"/>
                <w:spacing w:val="-3"/>
                <w:lang w:eastAsia="el-GR"/>
              </w:rPr>
              <w:t>20</w:t>
            </w:r>
            <w:r w:rsidRPr="009C6A1F">
              <w:rPr>
                <w:rFonts w:ascii="PF Din Text" w:hAnsi="PF Din Text" w:cs="Tahoma"/>
                <w:spacing w:val="-3"/>
                <w:lang w:val="en-US" w:eastAsia="el-GR"/>
              </w:rPr>
              <w:t xml:space="preserve">kPa (2,0m </w:t>
            </w:r>
            <w:r w:rsidRPr="009C6A1F">
              <w:rPr>
                <w:rFonts w:ascii="PF Din Text" w:hAnsi="PF Din Text" w:cs="Tahoma"/>
                <w:spacing w:val="-3"/>
                <w:lang w:eastAsia="el-GR"/>
              </w:rPr>
              <w:t>Ύψος)</w:t>
            </w:r>
          </w:p>
        </w:tc>
        <w:tc>
          <w:tcPr>
            <w:tcW w:w="2523" w:type="dxa"/>
            <w:vMerge w:val="restart"/>
            <w:shd w:val="clear" w:color="auto" w:fill="F2F2F2" w:themeFill="background1" w:themeFillShade="F2"/>
            <w:vAlign w:val="center"/>
          </w:tcPr>
          <w:p w14:paraId="568D2EE8" w14:textId="3973E1DC" w:rsidR="006A4697" w:rsidRPr="009C6A1F" w:rsidRDefault="006A4697" w:rsidP="00533905">
            <w:pPr>
              <w:spacing w:line="360"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hEN</w:t>
            </w:r>
            <w:proofErr w:type="spellEnd"/>
            <w:r w:rsidRPr="009C6A1F">
              <w:rPr>
                <w:rFonts w:ascii="PF Din Text" w:hAnsi="PF Din Text" w:cs="Tahoma"/>
                <w:spacing w:val="-3"/>
                <w:lang w:eastAsia="el-GR"/>
              </w:rPr>
              <w:t xml:space="preserve"> ISO 12958</w:t>
            </w:r>
          </w:p>
        </w:tc>
        <w:tc>
          <w:tcPr>
            <w:tcW w:w="1304" w:type="dxa"/>
            <w:shd w:val="clear" w:color="auto" w:fill="F2F2F2" w:themeFill="background1" w:themeFillShade="F2"/>
            <w:vAlign w:val="center"/>
          </w:tcPr>
          <w:p w14:paraId="014D61E9" w14:textId="09C27578" w:rsidR="006A4697" w:rsidRPr="009C6A1F" w:rsidRDefault="006A4697" w:rsidP="00533905">
            <w:pPr>
              <w:spacing w:line="360" w:lineRule="auto"/>
              <w:jc w:val="center"/>
              <w:rPr>
                <w:rFonts w:ascii="PF Din Text" w:hAnsi="PF Din Text" w:cs="Tahoma"/>
                <w:spacing w:val="-3"/>
                <w:lang w:val="en-US" w:eastAsia="el-GR"/>
              </w:rPr>
            </w:pPr>
            <w:r w:rsidRPr="009C6A1F">
              <w:rPr>
                <w:rFonts w:ascii="PF Din Text" w:hAnsi="PF Din Text" w:cs="Tahoma"/>
                <w:spacing w:val="-3"/>
                <w:lang w:val="en-US" w:eastAsia="el-GR"/>
              </w:rPr>
              <w:t>5,29</w:t>
            </w:r>
          </w:p>
        </w:tc>
        <w:tc>
          <w:tcPr>
            <w:tcW w:w="1418" w:type="dxa"/>
            <w:vMerge w:val="restart"/>
            <w:shd w:val="clear" w:color="auto" w:fill="F2F2F2" w:themeFill="background1" w:themeFillShade="F2"/>
            <w:vAlign w:val="center"/>
          </w:tcPr>
          <w:p w14:paraId="10B1E324" w14:textId="3F268A8E" w:rsidR="006A4697" w:rsidRPr="009C6A1F" w:rsidRDefault="006A4697" w:rsidP="00533905">
            <w:pPr>
              <w:spacing w:line="360" w:lineRule="auto"/>
              <w:jc w:val="center"/>
              <w:rPr>
                <w:rFonts w:ascii="PF Din Text" w:hAnsi="PF Din Text" w:cs="Tahoma"/>
                <w:spacing w:val="-3"/>
                <w:lang w:val="en-US" w:eastAsia="el-GR"/>
              </w:rPr>
            </w:pPr>
            <w:proofErr w:type="spellStart"/>
            <w:r w:rsidRPr="009C6A1F">
              <w:rPr>
                <w:rFonts w:ascii="PF Din Text" w:hAnsi="PF Din Text" w:cs="Tahoma"/>
                <w:spacing w:val="-3"/>
                <w:lang w:val="en-US" w:eastAsia="el-GR"/>
              </w:rPr>
              <w:t>lt</w:t>
            </w:r>
            <w:proofErr w:type="spellEnd"/>
            <w:proofErr w:type="gramStart"/>
            <w:r w:rsidRPr="009C6A1F">
              <w:rPr>
                <w:rFonts w:ascii="PF Din Text" w:hAnsi="PF Din Text" w:cs="Tahoma"/>
                <w:spacing w:val="-3"/>
                <w:lang w:eastAsia="el-GR"/>
              </w:rPr>
              <w:t>/(</w:t>
            </w:r>
            <w:proofErr w:type="spellStart"/>
            <w:proofErr w:type="gramEnd"/>
            <w:r w:rsidRPr="009C6A1F">
              <w:rPr>
                <w:rFonts w:ascii="PF Din Text" w:hAnsi="PF Din Text" w:cs="Tahoma"/>
                <w:spacing w:val="-3"/>
                <w:lang w:eastAsia="el-GR"/>
              </w:rPr>
              <w:t>s.m</w:t>
            </w:r>
            <w:proofErr w:type="spellEnd"/>
            <w:r w:rsidRPr="009C6A1F">
              <w:rPr>
                <w:rFonts w:ascii="PF Din Text" w:hAnsi="PF Din Text" w:cs="Tahoma"/>
                <w:spacing w:val="-3"/>
                <w:lang w:eastAsia="el-GR"/>
              </w:rPr>
              <w:t>)</w:t>
            </w:r>
          </w:p>
        </w:tc>
      </w:tr>
      <w:tr w:rsidR="006A4697" w:rsidRPr="001F53F1" w14:paraId="466708B6" w14:textId="77777777" w:rsidTr="004B24E5">
        <w:trPr>
          <w:jc w:val="center"/>
        </w:trPr>
        <w:tc>
          <w:tcPr>
            <w:tcW w:w="3544" w:type="dxa"/>
            <w:shd w:val="clear" w:color="auto" w:fill="F2F2F2" w:themeFill="background1" w:themeFillShade="F2"/>
            <w:vAlign w:val="center"/>
          </w:tcPr>
          <w:p w14:paraId="2786DC51" w14:textId="0F71A4B0" w:rsidR="006A4697" w:rsidRPr="001F53F1" w:rsidRDefault="006A4697" w:rsidP="00533905">
            <w:pPr>
              <w:jc w:val="center"/>
              <w:rPr>
                <w:rFonts w:ascii="PF Din Text" w:hAnsi="PF Din Text" w:cs="Tahoma"/>
                <w:spacing w:val="-3"/>
                <w:sz w:val="22"/>
                <w:szCs w:val="22"/>
                <w:lang w:eastAsia="el-GR"/>
              </w:rPr>
            </w:pPr>
            <w:r w:rsidRPr="001F53F1">
              <w:rPr>
                <w:rFonts w:ascii="PF Din Text" w:hAnsi="PF Din Text" w:cs="Tahoma"/>
                <w:spacing w:val="-3"/>
                <w:sz w:val="22"/>
                <w:szCs w:val="22"/>
                <w:lang w:eastAsia="el-GR"/>
              </w:rPr>
              <w:t>30</w:t>
            </w:r>
            <w:r w:rsidRPr="001F53F1">
              <w:rPr>
                <w:rFonts w:ascii="PF Din Text" w:hAnsi="PF Din Text" w:cs="Tahoma"/>
                <w:spacing w:val="-3"/>
                <w:sz w:val="22"/>
                <w:szCs w:val="22"/>
                <w:lang w:val="en-US" w:eastAsia="el-GR"/>
              </w:rPr>
              <w:t xml:space="preserve">kPa (3,0m </w:t>
            </w:r>
            <w:r w:rsidRPr="001F53F1">
              <w:rPr>
                <w:rFonts w:ascii="PF Din Text" w:hAnsi="PF Din Text" w:cs="Tahoma"/>
                <w:spacing w:val="-3"/>
                <w:sz w:val="22"/>
                <w:szCs w:val="22"/>
                <w:lang w:eastAsia="el-GR"/>
              </w:rPr>
              <w:t>Ύψος)</w:t>
            </w:r>
          </w:p>
        </w:tc>
        <w:tc>
          <w:tcPr>
            <w:tcW w:w="2523" w:type="dxa"/>
            <w:vMerge/>
            <w:vAlign w:val="center"/>
          </w:tcPr>
          <w:p w14:paraId="7BBEE8D0" w14:textId="77777777" w:rsidR="006A4697" w:rsidRPr="001F53F1" w:rsidRDefault="006A4697" w:rsidP="00533905">
            <w:pPr>
              <w:spacing w:line="360" w:lineRule="auto"/>
              <w:jc w:val="center"/>
              <w:rPr>
                <w:rFonts w:ascii="PF Din Text" w:hAnsi="PF Din Text" w:cs="Tahoma"/>
                <w:spacing w:val="-3"/>
                <w:sz w:val="22"/>
                <w:szCs w:val="22"/>
                <w:lang w:eastAsia="el-GR"/>
              </w:rPr>
            </w:pPr>
          </w:p>
        </w:tc>
        <w:tc>
          <w:tcPr>
            <w:tcW w:w="1304" w:type="dxa"/>
            <w:shd w:val="clear" w:color="auto" w:fill="F2F2F2" w:themeFill="background1" w:themeFillShade="F2"/>
            <w:vAlign w:val="center"/>
          </w:tcPr>
          <w:p w14:paraId="65F66826" w14:textId="2C30398A" w:rsidR="006A4697" w:rsidRPr="001F53F1" w:rsidRDefault="006A4697" w:rsidP="00533905">
            <w:pPr>
              <w:spacing w:line="360" w:lineRule="auto"/>
              <w:jc w:val="center"/>
              <w:rPr>
                <w:rFonts w:ascii="PF Din Text" w:hAnsi="PF Din Text" w:cs="Tahoma"/>
                <w:spacing w:val="-3"/>
                <w:sz w:val="22"/>
                <w:szCs w:val="22"/>
                <w:lang w:val="en-US" w:eastAsia="el-GR"/>
              </w:rPr>
            </w:pPr>
            <w:r w:rsidRPr="001F53F1">
              <w:rPr>
                <w:rFonts w:ascii="PF Din Text" w:hAnsi="PF Din Text" w:cs="Tahoma"/>
                <w:spacing w:val="-3"/>
                <w:sz w:val="22"/>
                <w:szCs w:val="22"/>
                <w:lang w:val="en-US" w:eastAsia="el-GR"/>
              </w:rPr>
              <w:t>5,25</w:t>
            </w:r>
          </w:p>
        </w:tc>
        <w:tc>
          <w:tcPr>
            <w:tcW w:w="1418" w:type="dxa"/>
            <w:vMerge/>
            <w:vAlign w:val="center"/>
          </w:tcPr>
          <w:p w14:paraId="39066BEC" w14:textId="77777777" w:rsidR="006A4697" w:rsidRPr="001F53F1" w:rsidRDefault="006A4697" w:rsidP="00533905">
            <w:pPr>
              <w:spacing w:line="360" w:lineRule="auto"/>
              <w:jc w:val="center"/>
              <w:rPr>
                <w:rFonts w:ascii="PF Din Text" w:hAnsi="PF Din Text" w:cs="Tahoma"/>
                <w:spacing w:val="-3"/>
                <w:sz w:val="22"/>
                <w:szCs w:val="22"/>
                <w:lang w:val="en-US" w:eastAsia="el-GR"/>
              </w:rPr>
            </w:pPr>
          </w:p>
        </w:tc>
      </w:tr>
      <w:tr w:rsidR="006A4697" w:rsidRPr="001F53F1" w14:paraId="208EDC36" w14:textId="77777777" w:rsidTr="004B24E5">
        <w:trPr>
          <w:jc w:val="center"/>
        </w:trPr>
        <w:tc>
          <w:tcPr>
            <w:tcW w:w="3544" w:type="dxa"/>
            <w:shd w:val="clear" w:color="auto" w:fill="F2F2F2" w:themeFill="background1" w:themeFillShade="F2"/>
            <w:vAlign w:val="center"/>
          </w:tcPr>
          <w:p w14:paraId="78B8323F" w14:textId="2241B025" w:rsidR="006A4697" w:rsidRPr="001F53F1" w:rsidRDefault="006A4697" w:rsidP="00533905">
            <w:pPr>
              <w:jc w:val="center"/>
              <w:rPr>
                <w:rFonts w:ascii="PF Din Text" w:hAnsi="PF Din Text" w:cs="Tahoma"/>
                <w:spacing w:val="-3"/>
                <w:sz w:val="22"/>
                <w:szCs w:val="22"/>
                <w:lang w:eastAsia="el-GR"/>
              </w:rPr>
            </w:pPr>
            <w:r w:rsidRPr="001F53F1">
              <w:rPr>
                <w:rFonts w:ascii="PF Din Text" w:hAnsi="PF Din Text" w:cs="Tahoma"/>
                <w:spacing w:val="-3"/>
                <w:sz w:val="22"/>
                <w:szCs w:val="22"/>
                <w:lang w:eastAsia="el-GR"/>
              </w:rPr>
              <w:t>50</w:t>
            </w:r>
            <w:r w:rsidRPr="001F53F1">
              <w:rPr>
                <w:rFonts w:ascii="PF Din Text" w:hAnsi="PF Din Text" w:cs="Tahoma"/>
                <w:spacing w:val="-3"/>
                <w:sz w:val="22"/>
                <w:szCs w:val="22"/>
                <w:lang w:val="en-US" w:eastAsia="el-GR"/>
              </w:rPr>
              <w:t xml:space="preserve">kPa (5,0m </w:t>
            </w:r>
            <w:r w:rsidRPr="001F53F1">
              <w:rPr>
                <w:rFonts w:ascii="PF Din Text" w:hAnsi="PF Din Text" w:cs="Tahoma"/>
                <w:spacing w:val="-3"/>
                <w:sz w:val="22"/>
                <w:szCs w:val="22"/>
                <w:lang w:eastAsia="el-GR"/>
              </w:rPr>
              <w:t>Ύψος)</w:t>
            </w:r>
          </w:p>
        </w:tc>
        <w:tc>
          <w:tcPr>
            <w:tcW w:w="2523" w:type="dxa"/>
            <w:vMerge/>
            <w:vAlign w:val="center"/>
          </w:tcPr>
          <w:p w14:paraId="4D6C89C8" w14:textId="77777777" w:rsidR="006A4697" w:rsidRPr="001F53F1" w:rsidRDefault="006A4697" w:rsidP="00533905">
            <w:pPr>
              <w:spacing w:line="360" w:lineRule="auto"/>
              <w:jc w:val="center"/>
              <w:rPr>
                <w:rFonts w:ascii="PF Din Text" w:hAnsi="PF Din Text" w:cs="Tahoma"/>
                <w:spacing w:val="-3"/>
                <w:sz w:val="22"/>
                <w:szCs w:val="22"/>
                <w:lang w:eastAsia="el-GR"/>
              </w:rPr>
            </w:pPr>
          </w:p>
        </w:tc>
        <w:tc>
          <w:tcPr>
            <w:tcW w:w="1304" w:type="dxa"/>
            <w:shd w:val="clear" w:color="auto" w:fill="F2F2F2" w:themeFill="background1" w:themeFillShade="F2"/>
            <w:vAlign w:val="center"/>
          </w:tcPr>
          <w:p w14:paraId="57EE90E7" w14:textId="7E98EEBA" w:rsidR="006A4697" w:rsidRPr="001F53F1" w:rsidRDefault="006A4697" w:rsidP="00533905">
            <w:pPr>
              <w:spacing w:line="360" w:lineRule="auto"/>
              <w:jc w:val="center"/>
              <w:rPr>
                <w:rFonts w:ascii="PF Din Text" w:hAnsi="PF Din Text" w:cs="Tahoma"/>
                <w:spacing w:val="-3"/>
                <w:sz w:val="22"/>
                <w:szCs w:val="22"/>
                <w:lang w:val="en-US" w:eastAsia="el-GR"/>
              </w:rPr>
            </w:pPr>
            <w:r w:rsidRPr="001F53F1">
              <w:rPr>
                <w:rFonts w:ascii="PF Din Text" w:hAnsi="PF Din Text" w:cs="Tahoma"/>
                <w:spacing w:val="-3"/>
                <w:sz w:val="22"/>
                <w:szCs w:val="22"/>
                <w:lang w:val="en-US" w:eastAsia="el-GR"/>
              </w:rPr>
              <w:t>5,02</w:t>
            </w:r>
          </w:p>
        </w:tc>
        <w:tc>
          <w:tcPr>
            <w:tcW w:w="1418" w:type="dxa"/>
            <w:vMerge/>
            <w:vAlign w:val="center"/>
          </w:tcPr>
          <w:p w14:paraId="7639C030" w14:textId="77777777" w:rsidR="006A4697" w:rsidRPr="001F53F1" w:rsidRDefault="006A4697" w:rsidP="00533905">
            <w:pPr>
              <w:spacing w:line="360" w:lineRule="auto"/>
              <w:jc w:val="center"/>
              <w:rPr>
                <w:rFonts w:ascii="PF Din Text" w:hAnsi="PF Din Text" w:cs="Tahoma"/>
                <w:spacing w:val="-3"/>
                <w:sz w:val="22"/>
                <w:szCs w:val="22"/>
                <w:lang w:val="en-US" w:eastAsia="el-GR"/>
              </w:rPr>
            </w:pPr>
          </w:p>
        </w:tc>
      </w:tr>
      <w:tr w:rsidR="006A4697" w:rsidRPr="001F53F1" w14:paraId="1405D44A" w14:textId="77777777" w:rsidTr="004B24E5">
        <w:trPr>
          <w:jc w:val="center"/>
        </w:trPr>
        <w:tc>
          <w:tcPr>
            <w:tcW w:w="3544" w:type="dxa"/>
            <w:shd w:val="clear" w:color="auto" w:fill="F2F2F2" w:themeFill="background1" w:themeFillShade="F2"/>
            <w:vAlign w:val="center"/>
          </w:tcPr>
          <w:p w14:paraId="454D241E" w14:textId="3473C095" w:rsidR="006A4697" w:rsidRPr="001F53F1" w:rsidRDefault="006A4697" w:rsidP="00533905">
            <w:pPr>
              <w:jc w:val="center"/>
              <w:rPr>
                <w:rFonts w:ascii="PF Din Text" w:hAnsi="PF Din Text" w:cs="Tahoma"/>
                <w:spacing w:val="-3"/>
                <w:sz w:val="22"/>
                <w:szCs w:val="22"/>
                <w:lang w:eastAsia="el-GR"/>
              </w:rPr>
            </w:pPr>
            <w:r w:rsidRPr="001F53F1">
              <w:rPr>
                <w:rFonts w:ascii="PF Din Text" w:hAnsi="PF Din Text" w:cs="Tahoma"/>
                <w:spacing w:val="-3"/>
                <w:sz w:val="22"/>
                <w:szCs w:val="22"/>
                <w:lang w:eastAsia="el-GR"/>
              </w:rPr>
              <w:t>100</w:t>
            </w:r>
            <w:r w:rsidRPr="001F53F1">
              <w:rPr>
                <w:rFonts w:ascii="PF Din Text" w:hAnsi="PF Din Text" w:cs="Tahoma"/>
                <w:spacing w:val="-3"/>
                <w:sz w:val="22"/>
                <w:szCs w:val="22"/>
                <w:lang w:val="en-US" w:eastAsia="el-GR"/>
              </w:rPr>
              <w:t xml:space="preserve">kPa (10,0m </w:t>
            </w:r>
            <w:r w:rsidRPr="001F53F1">
              <w:rPr>
                <w:rFonts w:ascii="PF Din Text" w:hAnsi="PF Din Text" w:cs="Tahoma"/>
                <w:spacing w:val="-3"/>
                <w:sz w:val="22"/>
                <w:szCs w:val="22"/>
                <w:lang w:eastAsia="el-GR"/>
              </w:rPr>
              <w:t>Ύψος)</w:t>
            </w:r>
          </w:p>
        </w:tc>
        <w:tc>
          <w:tcPr>
            <w:tcW w:w="2523" w:type="dxa"/>
            <w:vMerge/>
            <w:vAlign w:val="center"/>
          </w:tcPr>
          <w:p w14:paraId="3B6F6732" w14:textId="77777777" w:rsidR="006A4697" w:rsidRPr="001F53F1" w:rsidRDefault="006A4697" w:rsidP="00533905">
            <w:pPr>
              <w:spacing w:line="360" w:lineRule="auto"/>
              <w:jc w:val="center"/>
              <w:rPr>
                <w:rFonts w:ascii="PF Din Text" w:hAnsi="PF Din Text" w:cs="Tahoma"/>
                <w:spacing w:val="-3"/>
                <w:sz w:val="22"/>
                <w:szCs w:val="22"/>
                <w:lang w:eastAsia="el-GR"/>
              </w:rPr>
            </w:pPr>
          </w:p>
        </w:tc>
        <w:tc>
          <w:tcPr>
            <w:tcW w:w="1304" w:type="dxa"/>
            <w:shd w:val="clear" w:color="auto" w:fill="F2F2F2" w:themeFill="background1" w:themeFillShade="F2"/>
            <w:vAlign w:val="center"/>
          </w:tcPr>
          <w:p w14:paraId="3BD6A9E7" w14:textId="3EE4D7FE" w:rsidR="006A4697" w:rsidRPr="001F53F1" w:rsidRDefault="006A4697" w:rsidP="00533905">
            <w:pPr>
              <w:spacing w:line="360" w:lineRule="auto"/>
              <w:jc w:val="center"/>
              <w:rPr>
                <w:rFonts w:ascii="PF Din Text" w:hAnsi="PF Din Text" w:cs="Tahoma"/>
                <w:spacing w:val="-3"/>
                <w:sz w:val="22"/>
                <w:szCs w:val="22"/>
                <w:lang w:val="en-US" w:eastAsia="el-GR"/>
              </w:rPr>
            </w:pPr>
            <w:r w:rsidRPr="001F53F1">
              <w:rPr>
                <w:rFonts w:ascii="PF Din Text" w:hAnsi="PF Din Text" w:cs="Tahoma"/>
                <w:spacing w:val="-3"/>
                <w:sz w:val="22"/>
                <w:szCs w:val="22"/>
                <w:lang w:val="en-US" w:eastAsia="el-GR"/>
              </w:rPr>
              <w:t>4,31</w:t>
            </w:r>
          </w:p>
        </w:tc>
        <w:tc>
          <w:tcPr>
            <w:tcW w:w="1418" w:type="dxa"/>
            <w:vMerge/>
            <w:vAlign w:val="center"/>
          </w:tcPr>
          <w:p w14:paraId="3540DA5C" w14:textId="77777777" w:rsidR="006A4697" w:rsidRPr="001F53F1" w:rsidRDefault="006A4697" w:rsidP="00533905">
            <w:pPr>
              <w:spacing w:line="360" w:lineRule="auto"/>
              <w:jc w:val="center"/>
              <w:rPr>
                <w:rFonts w:ascii="PF Din Text" w:hAnsi="PF Din Text" w:cs="Tahoma"/>
                <w:spacing w:val="-3"/>
                <w:sz w:val="22"/>
                <w:szCs w:val="22"/>
                <w:lang w:val="en-US" w:eastAsia="el-GR"/>
              </w:rPr>
            </w:pPr>
          </w:p>
        </w:tc>
      </w:tr>
      <w:tr w:rsidR="006A4697" w:rsidRPr="001F53F1" w14:paraId="48B440A6" w14:textId="77777777" w:rsidTr="004B24E5">
        <w:trPr>
          <w:jc w:val="center"/>
        </w:trPr>
        <w:tc>
          <w:tcPr>
            <w:tcW w:w="3544" w:type="dxa"/>
            <w:shd w:val="clear" w:color="auto" w:fill="F2F2F2" w:themeFill="background1" w:themeFillShade="F2"/>
            <w:vAlign w:val="center"/>
          </w:tcPr>
          <w:p w14:paraId="10C63926" w14:textId="208EC689" w:rsidR="006A4697" w:rsidRPr="001F53F1" w:rsidRDefault="006A4697" w:rsidP="00533905">
            <w:pPr>
              <w:jc w:val="center"/>
              <w:rPr>
                <w:rFonts w:ascii="PF Din Text" w:hAnsi="PF Din Text" w:cs="Tahoma"/>
                <w:spacing w:val="-3"/>
                <w:sz w:val="22"/>
                <w:szCs w:val="22"/>
                <w:lang w:eastAsia="el-GR"/>
              </w:rPr>
            </w:pPr>
            <w:r w:rsidRPr="001F53F1">
              <w:rPr>
                <w:rFonts w:ascii="PF Din Text" w:hAnsi="PF Din Text" w:cs="Tahoma"/>
                <w:spacing w:val="-3"/>
                <w:sz w:val="22"/>
                <w:szCs w:val="22"/>
                <w:lang w:eastAsia="el-GR"/>
              </w:rPr>
              <w:t>200</w:t>
            </w:r>
            <w:r w:rsidRPr="001F53F1">
              <w:rPr>
                <w:rFonts w:ascii="PF Din Text" w:hAnsi="PF Din Text" w:cs="Tahoma"/>
                <w:spacing w:val="-3"/>
                <w:sz w:val="22"/>
                <w:szCs w:val="22"/>
                <w:lang w:val="en-US" w:eastAsia="el-GR"/>
              </w:rPr>
              <w:t xml:space="preserve">kPa (&gt;20m </w:t>
            </w:r>
            <w:r w:rsidRPr="001F53F1">
              <w:rPr>
                <w:rFonts w:ascii="PF Din Text" w:hAnsi="PF Din Text" w:cs="Tahoma"/>
                <w:spacing w:val="-3"/>
                <w:sz w:val="22"/>
                <w:szCs w:val="22"/>
                <w:lang w:eastAsia="el-GR"/>
              </w:rPr>
              <w:t>Ύψος)</w:t>
            </w:r>
          </w:p>
        </w:tc>
        <w:tc>
          <w:tcPr>
            <w:tcW w:w="2523" w:type="dxa"/>
            <w:vMerge/>
            <w:vAlign w:val="center"/>
          </w:tcPr>
          <w:p w14:paraId="1F8B20CD" w14:textId="77777777" w:rsidR="006A4697" w:rsidRPr="001F53F1" w:rsidRDefault="006A4697" w:rsidP="00533905">
            <w:pPr>
              <w:spacing w:line="360" w:lineRule="auto"/>
              <w:jc w:val="center"/>
              <w:rPr>
                <w:rFonts w:ascii="PF Din Text" w:hAnsi="PF Din Text" w:cs="Tahoma"/>
                <w:spacing w:val="-3"/>
                <w:sz w:val="22"/>
                <w:szCs w:val="22"/>
                <w:lang w:eastAsia="el-GR"/>
              </w:rPr>
            </w:pPr>
          </w:p>
        </w:tc>
        <w:tc>
          <w:tcPr>
            <w:tcW w:w="1304" w:type="dxa"/>
            <w:shd w:val="clear" w:color="auto" w:fill="F2F2F2" w:themeFill="background1" w:themeFillShade="F2"/>
            <w:vAlign w:val="center"/>
          </w:tcPr>
          <w:p w14:paraId="37762294" w14:textId="7D398170" w:rsidR="006A4697" w:rsidRPr="001F53F1" w:rsidRDefault="006A4697" w:rsidP="00533905">
            <w:pPr>
              <w:spacing w:line="360" w:lineRule="auto"/>
              <w:jc w:val="center"/>
              <w:rPr>
                <w:rFonts w:ascii="PF Din Text" w:hAnsi="PF Din Text" w:cs="Tahoma"/>
                <w:spacing w:val="-3"/>
                <w:sz w:val="22"/>
                <w:szCs w:val="22"/>
                <w:lang w:val="en-US" w:eastAsia="el-GR"/>
              </w:rPr>
            </w:pPr>
            <w:r w:rsidRPr="001F53F1">
              <w:rPr>
                <w:rFonts w:ascii="PF Din Text" w:hAnsi="PF Din Text" w:cs="Tahoma"/>
                <w:spacing w:val="-3"/>
                <w:sz w:val="22"/>
                <w:szCs w:val="22"/>
                <w:lang w:val="en-US" w:eastAsia="el-GR"/>
              </w:rPr>
              <w:t>3,69</w:t>
            </w:r>
          </w:p>
        </w:tc>
        <w:tc>
          <w:tcPr>
            <w:tcW w:w="1418" w:type="dxa"/>
            <w:vMerge/>
            <w:vAlign w:val="center"/>
          </w:tcPr>
          <w:p w14:paraId="4A1953E4" w14:textId="77777777" w:rsidR="006A4697" w:rsidRPr="001F53F1" w:rsidRDefault="006A4697" w:rsidP="00533905">
            <w:pPr>
              <w:spacing w:line="360" w:lineRule="auto"/>
              <w:jc w:val="center"/>
              <w:rPr>
                <w:rFonts w:ascii="PF Din Text" w:hAnsi="PF Din Text" w:cs="Tahoma"/>
                <w:spacing w:val="-3"/>
                <w:sz w:val="22"/>
                <w:szCs w:val="22"/>
                <w:lang w:val="en-US" w:eastAsia="el-GR"/>
              </w:rPr>
            </w:pPr>
          </w:p>
        </w:tc>
      </w:tr>
    </w:tbl>
    <w:p w14:paraId="46D1C7B3" w14:textId="77777777" w:rsidR="009C6A1F" w:rsidRDefault="009C6A1F" w:rsidP="00A414F1">
      <w:pPr>
        <w:spacing w:line="360" w:lineRule="auto"/>
        <w:rPr>
          <w:rFonts w:ascii="PF Din Text" w:hAnsi="PF Din Text" w:cs="Tahoma"/>
          <w:bCs/>
        </w:rPr>
      </w:pPr>
    </w:p>
    <w:p w14:paraId="08087AD7" w14:textId="5D4F508B" w:rsidR="00A414F1" w:rsidRPr="001F53F1" w:rsidRDefault="00A414F1" w:rsidP="00A414F1">
      <w:pPr>
        <w:spacing w:line="360" w:lineRule="auto"/>
        <w:rPr>
          <w:rFonts w:ascii="PF Din Text" w:hAnsi="PF Din Text" w:cs="Tahoma"/>
          <w:bCs/>
        </w:rPr>
      </w:pPr>
      <w:r w:rsidRPr="001F53F1">
        <w:rPr>
          <w:rFonts w:ascii="PF Din Text" w:hAnsi="PF Din Text" w:cs="Tahoma"/>
          <w:bCs/>
        </w:rPr>
        <w:t xml:space="preserve">Οι αποστραγγιστικές μεμβράνες </w:t>
      </w:r>
      <w:proofErr w:type="spellStart"/>
      <w:r w:rsidRPr="001F53F1">
        <w:rPr>
          <w:rFonts w:ascii="PF Din Text" w:hAnsi="PF Din Text" w:cs="Tahoma"/>
          <w:b/>
          <w:bCs/>
          <w:color w:val="00B050"/>
        </w:rPr>
        <w:t>Nophadrain</w:t>
      </w:r>
      <w:proofErr w:type="spellEnd"/>
      <w:r w:rsidRPr="001F53F1">
        <w:rPr>
          <w:rFonts w:ascii="PF Din Text" w:hAnsi="PF Din Text" w:cs="Tahoma"/>
          <w:b/>
          <w:bCs/>
          <w:color w:val="00B050"/>
        </w:rPr>
        <w:t xml:space="preserve"> </w:t>
      </w:r>
      <w:r w:rsidR="006A4697" w:rsidRPr="001F53F1">
        <w:rPr>
          <w:rFonts w:ascii="PF Din Text" w:hAnsi="PF Din Text" w:cs="Tahoma"/>
          <w:b/>
          <w:bCs/>
          <w:color w:val="00B050"/>
        </w:rPr>
        <w:t>220</w:t>
      </w:r>
      <w:r w:rsidRPr="001F53F1">
        <w:rPr>
          <w:rFonts w:ascii="PF Din Text" w:hAnsi="PF Din Text" w:cs="Tahoma"/>
          <w:bCs/>
        </w:rPr>
        <w:t xml:space="preserve"> διαστρώνονται με αλληλοεπικάλυψη τουλάχιστον 10cm. Για τον λόγο αυτό τα </w:t>
      </w:r>
      <w:proofErr w:type="spellStart"/>
      <w:r w:rsidRPr="001F53F1">
        <w:rPr>
          <w:rFonts w:ascii="PF Din Text" w:hAnsi="PF Din Text" w:cs="Tahoma"/>
          <w:bCs/>
        </w:rPr>
        <w:t>γεωϋφάσματα</w:t>
      </w:r>
      <w:proofErr w:type="spellEnd"/>
      <w:r w:rsidRPr="001F53F1">
        <w:rPr>
          <w:rFonts w:ascii="PF Din Text" w:hAnsi="PF Din Text" w:cs="Tahoma"/>
          <w:bCs/>
        </w:rPr>
        <w:t xml:space="preserve"> της επάνω όψης δύο διπλανών φύλλων αποκολλώνται προσωρινά από τον κωνοειδή πυρήνα. Οι δύο πυρήνες ενώνονται και τα δύο </w:t>
      </w:r>
      <w:proofErr w:type="spellStart"/>
      <w:r w:rsidRPr="001F53F1">
        <w:rPr>
          <w:rFonts w:ascii="PF Din Text" w:hAnsi="PF Din Text" w:cs="Tahoma"/>
          <w:bCs/>
        </w:rPr>
        <w:t>γεωυφάσματα</w:t>
      </w:r>
      <w:proofErr w:type="spellEnd"/>
      <w:r w:rsidRPr="001F53F1">
        <w:rPr>
          <w:rFonts w:ascii="PF Din Text" w:hAnsi="PF Din Text" w:cs="Tahoma"/>
          <w:bCs/>
        </w:rPr>
        <w:t xml:space="preserve"> </w:t>
      </w:r>
      <w:proofErr w:type="spellStart"/>
      <w:r w:rsidRPr="001F53F1">
        <w:rPr>
          <w:rFonts w:ascii="PF Din Text" w:hAnsi="PF Din Text" w:cs="Tahoma"/>
          <w:bCs/>
        </w:rPr>
        <w:t>επανασυγκολλώνται</w:t>
      </w:r>
      <w:proofErr w:type="spellEnd"/>
      <w:r w:rsidRPr="001F53F1">
        <w:rPr>
          <w:rFonts w:ascii="PF Din Text" w:hAnsi="PF Din Text" w:cs="Tahoma"/>
          <w:bCs/>
        </w:rPr>
        <w:t xml:space="preserve"> έτσι ώστε να δημιουργείται ενιαία αποστραγγιστική επιφάνεια.</w:t>
      </w:r>
    </w:p>
    <w:p w14:paraId="4C3810F5" w14:textId="77777777" w:rsidR="006A4697" w:rsidRPr="001F53F1" w:rsidRDefault="00A414F1" w:rsidP="006A4697">
      <w:pPr>
        <w:spacing w:line="360" w:lineRule="auto"/>
        <w:rPr>
          <w:rFonts w:ascii="PF Din Text" w:hAnsi="PF Din Text" w:cs="Tahoma"/>
          <w:bCs/>
        </w:rPr>
      </w:pPr>
      <w:r w:rsidRPr="001F53F1">
        <w:rPr>
          <w:rFonts w:ascii="PF Din Text" w:hAnsi="PF Din Text" w:cs="Tahoma"/>
          <w:bCs/>
        </w:rPr>
        <w:t xml:space="preserve">Οι αποστραγγιστικές μεμβράνες </w:t>
      </w:r>
      <w:proofErr w:type="spellStart"/>
      <w:r w:rsidRPr="001F53F1">
        <w:rPr>
          <w:rFonts w:ascii="PF Din Text" w:hAnsi="PF Din Text" w:cs="Tahoma"/>
          <w:bCs/>
        </w:rPr>
        <w:t>πολυστυρενίου</w:t>
      </w:r>
      <w:proofErr w:type="spellEnd"/>
      <w:r w:rsidRPr="001F53F1">
        <w:rPr>
          <w:rFonts w:ascii="PF Din Text" w:hAnsi="PF Din Text" w:cs="Tahoma"/>
          <w:bCs/>
        </w:rPr>
        <w:t xml:space="preserve"> </w:t>
      </w:r>
      <w:proofErr w:type="spellStart"/>
      <w:r w:rsidRPr="001F53F1">
        <w:rPr>
          <w:rFonts w:ascii="PF Din Text" w:hAnsi="PF Din Text" w:cs="Tahoma"/>
          <w:b/>
          <w:bCs/>
          <w:color w:val="00B050"/>
          <w:lang w:val="en-US"/>
        </w:rPr>
        <w:t>Nophadrain</w:t>
      </w:r>
      <w:proofErr w:type="spellEnd"/>
      <w:r w:rsidRPr="001F53F1">
        <w:rPr>
          <w:rFonts w:ascii="PF Din Text" w:hAnsi="PF Din Text" w:cs="Tahoma"/>
          <w:bCs/>
        </w:rPr>
        <w:t>, σε σύγκριση με τα στραγγιστήρια HDPE,  έχουν μεγαλύτερη αντοχή σε θλίψη (</w:t>
      </w:r>
      <w:r w:rsidR="006A4697" w:rsidRPr="001F53F1">
        <w:rPr>
          <w:rFonts w:ascii="PF Din Text" w:hAnsi="PF Din Text" w:cs="Tahoma"/>
          <w:bCs/>
          <w:lang w:val="en-US"/>
        </w:rPr>
        <w:t>compressive</w:t>
      </w:r>
      <w:r w:rsidR="006A4697" w:rsidRPr="001F53F1">
        <w:rPr>
          <w:rFonts w:ascii="PF Din Text" w:hAnsi="PF Din Text" w:cs="Tahoma"/>
          <w:bCs/>
        </w:rPr>
        <w:t xml:space="preserve"> </w:t>
      </w:r>
      <w:r w:rsidR="006A4697" w:rsidRPr="001F53F1">
        <w:rPr>
          <w:rFonts w:ascii="PF Din Text" w:hAnsi="PF Din Text" w:cs="Tahoma"/>
          <w:bCs/>
          <w:lang w:val="en-US"/>
        </w:rPr>
        <w:t>strength</w:t>
      </w:r>
      <w:r w:rsidRPr="001F53F1">
        <w:rPr>
          <w:rFonts w:ascii="PF Din Text" w:hAnsi="PF Din Text" w:cs="Tahoma"/>
          <w:bCs/>
        </w:rPr>
        <w:t>), με αποτέλεσμα να παρουσιάζουν πολύ μεγαλύτερη ικανότητα αποστράγγισης κατακόρυφης (και οριζόντιας) στα αντίστοιχα βάθη τοποθέτησης, και σταθερότητα της αποστράγγισης στο χρόνο.</w:t>
      </w:r>
    </w:p>
    <w:p w14:paraId="05FA9EB7" w14:textId="0E8555D2" w:rsidR="00A414F1" w:rsidRPr="001F53F1" w:rsidRDefault="00A414F1" w:rsidP="00A414F1">
      <w:pPr>
        <w:spacing w:line="360" w:lineRule="auto"/>
        <w:rPr>
          <w:rFonts w:ascii="PF Din Text" w:hAnsi="PF Din Text" w:cs="Tahoma"/>
          <w:bCs/>
        </w:rPr>
      </w:pPr>
      <w:r w:rsidRPr="001F53F1">
        <w:rPr>
          <w:rFonts w:ascii="PF Din Text" w:hAnsi="PF Din Text" w:cs="Tahoma"/>
          <w:bCs/>
        </w:rPr>
        <w:t>Ο τρόπος προσωρινής στήριξης της αποστραγγιστικής μεμβράνης επάνω στ</w:t>
      </w:r>
      <w:r w:rsidR="006A4697" w:rsidRPr="001F53F1">
        <w:rPr>
          <w:rFonts w:ascii="PF Din Text" w:hAnsi="PF Din Text" w:cs="Tahoma"/>
          <w:bCs/>
        </w:rPr>
        <w:t xml:space="preserve">ην μεμβράνη </w:t>
      </w:r>
      <w:proofErr w:type="spellStart"/>
      <w:r w:rsidR="006A4697" w:rsidRPr="001F53F1">
        <w:rPr>
          <w:rFonts w:ascii="PF Din Text" w:hAnsi="PF Din Text" w:cs="Tahoma"/>
          <w:b/>
          <w:color w:val="00B050"/>
          <w:lang w:val="en-US"/>
        </w:rPr>
        <w:t>EshaStick</w:t>
      </w:r>
      <w:proofErr w:type="spellEnd"/>
      <w:r w:rsidR="006A4697" w:rsidRPr="001F53F1">
        <w:rPr>
          <w:rFonts w:ascii="PF Din Text" w:hAnsi="PF Din Text" w:cs="Tahoma"/>
          <w:b/>
          <w:color w:val="00B050"/>
        </w:rPr>
        <w:t>-3000-</w:t>
      </w:r>
      <w:r w:rsidR="006A4697" w:rsidRPr="001F53F1">
        <w:rPr>
          <w:rFonts w:ascii="PF Din Text" w:hAnsi="PF Din Text" w:cs="Tahoma"/>
          <w:b/>
          <w:color w:val="00B050"/>
          <w:lang w:val="en-US"/>
        </w:rPr>
        <w:t>X</w:t>
      </w:r>
      <w:r w:rsidRPr="001F53F1">
        <w:rPr>
          <w:rFonts w:ascii="PF Din Text" w:hAnsi="PF Din Text" w:cs="Tahoma"/>
          <w:bCs/>
        </w:rPr>
        <w:t xml:space="preserve">, πραγματοποιείται με ειδικά αυτοκόλλητα πλατυκέφαλα καρφιά του κατασκευαστή του </w:t>
      </w:r>
      <w:proofErr w:type="spellStart"/>
      <w:r w:rsidRPr="001F53F1">
        <w:rPr>
          <w:rFonts w:ascii="PF Din Text" w:hAnsi="PF Din Text" w:cs="Tahoma"/>
          <w:bCs/>
        </w:rPr>
        <w:t>στραγγιστηρίου</w:t>
      </w:r>
      <w:proofErr w:type="spellEnd"/>
      <w:r w:rsidRPr="001F53F1">
        <w:rPr>
          <w:rFonts w:ascii="PF Din Text" w:hAnsi="PF Din Text" w:cs="Tahoma"/>
          <w:bCs/>
        </w:rPr>
        <w:t xml:space="preserve"> και την αντίστοιχη ροδέλα σύσφιξης. Στην περίπτωση όπου θέλουμε περαιτέρω </w:t>
      </w:r>
      <w:r w:rsidRPr="001F53F1">
        <w:rPr>
          <w:rFonts w:ascii="PF Din Text" w:hAnsi="PF Din Text" w:cs="Tahoma"/>
          <w:bCs/>
        </w:rPr>
        <w:lastRenderedPageBreak/>
        <w:t xml:space="preserve">ενδιάμεση συγκράτηση των αποστραγγιστικών φύλλων, δύναται να χρησιμοποιηθεί η ασφαλτική </w:t>
      </w:r>
      <w:proofErr w:type="spellStart"/>
      <w:r w:rsidRPr="001F53F1">
        <w:rPr>
          <w:rFonts w:ascii="PF Din Text" w:hAnsi="PF Din Text" w:cs="Tahoma"/>
          <w:bCs/>
        </w:rPr>
        <w:t>πλαστομέρης</w:t>
      </w:r>
      <w:proofErr w:type="spellEnd"/>
      <w:r w:rsidRPr="001F53F1">
        <w:rPr>
          <w:rFonts w:ascii="PF Din Text" w:hAnsi="PF Din Text" w:cs="Tahoma"/>
          <w:bCs/>
        </w:rPr>
        <w:t xml:space="preserve"> </w:t>
      </w:r>
      <w:proofErr w:type="spellStart"/>
      <w:r w:rsidRPr="001F53F1">
        <w:rPr>
          <w:rFonts w:ascii="PF Din Text" w:hAnsi="PF Din Text" w:cs="Tahoma"/>
          <w:bCs/>
        </w:rPr>
        <w:t>μαστίχη</w:t>
      </w:r>
      <w:proofErr w:type="spellEnd"/>
      <w:r w:rsidRPr="001F53F1">
        <w:rPr>
          <w:rFonts w:ascii="PF Din Text" w:hAnsi="PF Din Text" w:cs="Tahoma"/>
          <w:bCs/>
        </w:rPr>
        <w:t xml:space="preserve"> </w:t>
      </w:r>
      <w:proofErr w:type="spellStart"/>
      <w:r w:rsidRPr="001F53F1">
        <w:rPr>
          <w:rFonts w:ascii="PF Din Text" w:hAnsi="PF Din Text" w:cs="Tahoma"/>
          <w:b/>
          <w:bCs/>
          <w:color w:val="00B050"/>
          <w:lang w:val="en-US"/>
        </w:rPr>
        <w:t>EshaSealer</w:t>
      </w:r>
      <w:proofErr w:type="spellEnd"/>
      <w:r w:rsidRPr="001F53F1">
        <w:rPr>
          <w:rFonts w:ascii="PF Din Text" w:hAnsi="PF Din Text" w:cs="Tahoma"/>
          <w:b/>
          <w:bCs/>
          <w:color w:val="00B050"/>
        </w:rPr>
        <w:t xml:space="preserve"> </w:t>
      </w:r>
      <w:r w:rsidRPr="001F53F1">
        <w:rPr>
          <w:rFonts w:ascii="PF Din Text" w:hAnsi="PF Din Text" w:cs="Tahoma"/>
          <w:b/>
          <w:bCs/>
          <w:color w:val="00B050"/>
          <w:lang w:val="en-US"/>
        </w:rPr>
        <w:t>No</w:t>
      </w:r>
      <w:r w:rsidRPr="001F53F1">
        <w:rPr>
          <w:rFonts w:ascii="PF Din Text" w:hAnsi="PF Din Text" w:cs="Tahoma"/>
          <w:b/>
          <w:bCs/>
          <w:color w:val="00B050"/>
        </w:rPr>
        <w:t>1</w:t>
      </w:r>
      <w:r w:rsidRPr="001F53F1">
        <w:rPr>
          <w:rFonts w:ascii="PF Din Text" w:hAnsi="PF Din Text" w:cs="Tahoma"/>
          <w:bCs/>
        </w:rPr>
        <w:t>.</w:t>
      </w:r>
    </w:p>
    <w:p w14:paraId="7AA78A26" w14:textId="4080F160" w:rsidR="00A414F1" w:rsidRPr="001F53F1" w:rsidRDefault="00A414F1" w:rsidP="00A414F1">
      <w:pPr>
        <w:spacing w:line="360" w:lineRule="auto"/>
        <w:rPr>
          <w:rFonts w:ascii="PF Din Text" w:hAnsi="PF Din Text" w:cs="Tahoma"/>
          <w:bCs/>
        </w:rPr>
      </w:pPr>
      <w:r w:rsidRPr="001F53F1">
        <w:rPr>
          <w:rFonts w:ascii="PF Din Text" w:hAnsi="PF Din Text" w:cs="Tahoma"/>
          <w:bCs/>
        </w:rPr>
        <w:t xml:space="preserve">Στο χαμηλότερο σημείο της </w:t>
      </w:r>
      <w:proofErr w:type="spellStart"/>
      <w:r w:rsidRPr="001F53F1">
        <w:rPr>
          <w:rFonts w:ascii="PF Din Text" w:hAnsi="PF Din Text" w:cs="Tahoma"/>
          <w:b/>
          <w:bCs/>
          <w:color w:val="00B050"/>
          <w:lang w:val="en-US"/>
        </w:rPr>
        <w:t>Nophadrain</w:t>
      </w:r>
      <w:proofErr w:type="spellEnd"/>
      <w:r w:rsidRPr="001F53F1">
        <w:rPr>
          <w:rFonts w:ascii="PF Din Text" w:hAnsi="PF Din Text" w:cs="Tahoma"/>
          <w:b/>
          <w:bCs/>
          <w:color w:val="00B050"/>
        </w:rPr>
        <w:t xml:space="preserve"> 2</w:t>
      </w:r>
      <w:r w:rsidR="006A4697" w:rsidRPr="001F53F1">
        <w:rPr>
          <w:rFonts w:ascii="PF Din Text" w:hAnsi="PF Din Text" w:cs="Tahoma"/>
          <w:b/>
          <w:bCs/>
          <w:color w:val="00B050"/>
        </w:rPr>
        <w:t>2</w:t>
      </w:r>
      <w:r w:rsidRPr="001F53F1">
        <w:rPr>
          <w:rFonts w:ascii="PF Din Text" w:hAnsi="PF Din Text" w:cs="Tahoma"/>
          <w:b/>
          <w:bCs/>
          <w:color w:val="00B050"/>
        </w:rPr>
        <w:t xml:space="preserve">0 </w:t>
      </w:r>
      <w:r w:rsidRPr="001F53F1">
        <w:rPr>
          <w:rFonts w:ascii="PF Din Text" w:hAnsi="PF Din Text" w:cs="Tahoma"/>
          <w:bCs/>
        </w:rPr>
        <w:t xml:space="preserve">τοποθετείται διάτρητος αποστραγγιστικός σωλήνας διαμέτρου Φ125mm, τυλιγμένος με </w:t>
      </w:r>
      <w:proofErr w:type="spellStart"/>
      <w:r w:rsidRPr="001F53F1">
        <w:rPr>
          <w:rFonts w:ascii="PF Din Text" w:hAnsi="PF Din Text" w:cs="Tahoma"/>
          <w:bCs/>
        </w:rPr>
        <w:t>γεωϋφασμα</w:t>
      </w:r>
      <w:proofErr w:type="spellEnd"/>
      <w:r w:rsidRPr="001F53F1">
        <w:rPr>
          <w:rFonts w:ascii="PF Din Text" w:hAnsi="PF Din Text" w:cs="Tahoma"/>
          <w:bCs/>
        </w:rPr>
        <w:t xml:space="preserve"> («κάλτσα»), ο οποίος καταλήγει σε ένα ή και περισσότερα (ανάλογα με το μέγεθος της  επιφάνειας του κτιρίου), φρεάτια άντλησης των υδάτων.</w:t>
      </w:r>
    </w:p>
    <w:p w14:paraId="793BE5E9" w14:textId="5A13202E" w:rsidR="00CB160F" w:rsidRDefault="002446DE" w:rsidP="00E67E16">
      <w:pPr>
        <w:spacing w:line="360" w:lineRule="auto"/>
        <w:rPr>
          <w:rFonts w:ascii="PF Din Text" w:hAnsi="PF Din Text" w:cs="Tahoma"/>
          <w:bCs/>
        </w:rPr>
      </w:pPr>
      <w:r w:rsidRPr="001F53F1">
        <w:rPr>
          <w:rFonts w:ascii="PF Din Text" w:hAnsi="PF Din Text" w:cs="Tahoma"/>
          <w:bCs/>
        </w:rPr>
        <w:t xml:space="preserve">  </w:t>
      </w:r>
    </w:p>
    <w:p w14:paraId="2AC66586" w14:textId="77777777" w:rsidR="00CB160F" w:rsidRDefault="00CB160F">
      <w:pPr>
        <w:rPr>
          <w:rFonts w:ascii="PF Din Text" w:hAnsi="PF Din Text" w:cs="Tahoma"/>
          <w:bCs/>
        </w:rPr>
      </w:pPr>
      <w:r>
        <w:rPr>
          <w:rFonts w:ascii="PF Din Text" w:hAnsi="PF Din Text" w:cs="Tahoma"/>
          <w:bCs/>
        </w:rPr>
        <w:br w:type="page"/>
      </w:r>
    </w:p>
    <w:p w14:paraId="3F48D8F2" w14:textId="09F01CF9" w:rsidR="00E67E16" w:rsidRPr="001F53F1" w:rsidRDefault="00E67E16" w:rsidP="00E67E16">
      <w:pPr>
        <w:spacing w:line="360" w:lineRule="auto"/>
        <w:rPr>
          <w:rFonts w:ascii="PF Din Text" w:hAnsi="PF Din Text" w:cs="Tahoma"/>
          <w:b/>
          <w:u w:val="single"/>
        </w:rPr>
      </w:pPr>
      <w:r w:rsidRPr="001F53F1">
        <w:rPr>
          <w:rFonts w:ascii="PF Din Text" w:hAnsi="PF Din Text" w:cs="Tahoma"/>
          <w:b/>
          <w:u w:val="single"/>
        </w:rPr>
        <w:lastRenderedPageBreak/>
        <w:t>Γ. ΤΕΧΝΙΚΗ ΠΕΡΙΓΡΑΦΗ ΦΥΤΕΜΕΝΟΥ ΔΩΜΑΤΟΣ</w:t>
      </w:r>
    </w:p>
    <w:p w14:paraId="24C40EA6" w14:textId="77777777" w:rsidR="00E67E16" w:rsidRPr="001F53F1" w:rsidRDefault="00E67E16" w:rsidP="00E67E16">
      <w:pPr>
        <w:spacing w:line="360" w:lineRule="auto"/>
        <w:rPr>
          <w:rFonts w:ascii="PF Din Text" w:hAnsi="PF Din Text" w:cs="Tahoma"/>
          <w:b/>
          <w:u w:val="single"/>
        </w:rPr>
      </w:pPr>
      <w:r w:rsidRPr="001F53F1">
        <w:rPr>
          <w:rFonts w:ascii="PF Din Text" w:hAnsi="PF Din Text" w:cs="Tahoma"/>
          <w:b/>
          <w:u w:val="single"/>
        </w:rPr>
        <w:t>1. Προετοιμασία επιφάνειας</w:t>
      </w:r>
    </w:p>
    <w:p w14:paraId="1072C98E" w14:textId="77777777" w:rsidR="00E67E16" w:rsidRPr="001F53F1" w:rsidRDefault="00E67E16" w:rsidP="00E67E16">
      <w:pPr>
        <w:spacing w:line="360" w:lineRule="auto"/>
        <w:rPr>
          <w:rFonts w:ascii="PF Din Text" w:hAnsi="PF Din Text" w:cs="Tahoma"/>
          <w:bCs/>
        </w:rPr>
      </w:pPr>
      <w:r w:rsidRPr="001F53F1">
        <w:rPr>
          <w:rFonts w:ascii="PF Din Text" w:hAnsi="PF Din Text" w:cs="Tahoma"/>
          <w:bCs/>
        </w:rPr>
        <w:t xml:space="preserve">Προηγείται καλός καθαρισμός της επιφάνειας για την απομάκρυνση κάθε χαλαρού σημείου και σκόνης. Εάν απαιτείται γίνεται χρήση </w:t>
      </w:r>
      <w:proofErr w:type="spellStart"/>
      <w:r w:rsidRPr="001F53F1">
        <w:rPr>
          <w:rFonts w:ascii="PF Din Text" w:hAnsi="PF Din Text" w:cs="Tahoma"/>
          <w:bCs/>
        </w:rPr>
        <w:t>υδροβολής</w:t>
      </w:r>
      <w:proofErr w:type="spellEnd"/>
      <w:r w:rsidRPr="001F53F1">
        <w:rPr>
          <w:rFonts w:ascii="PF Din Text" w:hAnsi="PF Din Text" w:cs="Tahoma"/>
          <w:bCs/>
        </w:rPr>
        <w:t xml:space="preserve"> υψηλής πίεσης.</w:t>
      </w:r>
    </w:p>
    <w:p w14:paraId="0B7B6C91" w14:textId="77777777" w:rsidR="00A01575" w:rsidRPr="001F53F1" w:rsidRDefault="00A01575" w:rsidP="00A01575">
      <w:pPr>
        <w:spacing w:line="360" w:lineRule="auto"/>
        <w:rPr>
          <w:rFonts w:ascii="PF Din Text" w:hAnsi="PF Din Text" w:cs="Tahoma"/>
          <w:b/>
          <w:u w:val="single"/>
        </w:rPr>
      </w:pPr>
      <w:r w:rsidRPr="001F53F1">
        <w:rPr>
          <w:rFonts w:ascii="PF Din Text" w:hAnsi="PF Din Text" w:cs="Tahoma"/>
          <w:b/>
          <w:u w:val="single"/>
        </w:rPr>
        <w:t xml:space="preserve">2. Φράγμα υδρατμών </w:t>
      </w:r>
    </w:p>
    <w:p w14:paraId="5B1A3EFB" w14:textId="77777777" w:rsidR="00965B05" w:rsidRPr="001F53F1" w:rsidRDefault="00965B05" w:rsidP="00965B05">
      <w:pPr>
        <w:spacing w:line="360" w:lineRule="auto"/>
        <w:rPr>
          <w:rFonts w:ascii="PF Din Text" w:hAnsi="PF Din Text" w:cs="Tahoma"/>
          <w:bCs/>
        </w:rPr>
      </w:pPr>
      <w:r w:rsidRPr="001F53F1">
        <w:rPr>
          <w:rFonts w:ascii="PF Din Text" w:hAnsi="PF Din Text" w:cs="Tahoma"/>
          <w:bCs/>
        </w:rPr>
        <w:t xml:space="preserve">Δημιουργία ισχυρού φράγματος υδρατμών καθώς και </w:t>
      </w:r>
      <w:proofErr w:type="spellStart"/>
      <w:r w:rsidRPr="001F53F1">
        <w:rPr>
          <w:rFonts w:ascii="PF Din Text" w:hAnsi="PF Din Text" w:cs="Tahoma"/>
          <w:bCs/>
        </w:rPr>
        <w:t>στεγανωτικής</w:t>
      </w:r>
      <w:proofErr w:type="spellEnd"/>
      <w:r w:rsidRPr="001F53F1">
        <w:rPr>
          <w:rFonts w:ascii="PF Din Text" w:hAnsi="PF Din Text" w:cs="Tahoma"/>
          <w:bCs/>
        </w:rPr>
        <w:t xml:space="preserve"> στρώσης όπως παρακάτω:</w:t>
      </w:r>
    </w:p>
    <w:p w14:paraId="18EF0E2F" w14:textId="3191D2C2" w:rsidR="00965B05" w:rsidRPr="001F53F1" w:rsidRDefault="00965B05" w:rsidP="00965B05">
      <w:pPr>
        <w:spacing w:line="360" w:lineRule="auto"/>
        <w:rPr>
          <w:rFonts w:ascii="PF Din Text" w:hAnsi="PF Din Text" w:cs="Tahoma"/>
          <w:bCs/>
        </w:rPr>
      </w:pPr>
      <w:r w:rsidRPr="001F53F1">
        <w:rPr>
          <w:rFonts w:ascii="PF Din Text" w:hAnsi="PF Din Text" w:cs="Tahoma"/>
          <w:bCs/>
        </w:rPr>
        <w:t>a)</w:t>
      </w:r>
      <w:r w:rsidRPr="001F53F1">
        <w:rPr>
          <w:rFonts w:ascii="PF Din Text" w:hAnsi="PF Din Text" w:cs="Tahoma"/>
          <w:bCs/>
        </w:rPr>
        <w:tab/>
        <w:t xml:space="preserve">Επάλειψη της επιφάνειας με ασφαλτικό </w:t>
      </w:r>
      <w:r w:rsidR="007B4441" w:rsidRPr="001F53F1">
        <w:rPr>
          <w:rFonts w:ascii="PF Din Text" w:hAnsi="PF Din Text" w:cs="Tahoma"/>
          <w:bCs/>
        </w:rPr>
        <w:t>αστάρι</w:t>
      </w:r>
      <w:r w:rsidRPr="001F53F1">
        <w:rPr>
          <w:rFonts w:ascii="PF Din Text" w:hAnsi="PF Din Text" w:cs="Tahoma"/>
          <w:bCs/>
        </w:rPr>
        <w:t xml:space="preserve"> τύπου </w:t>
      </w:r>
      <w:proofErr w:type="spellStart"/>
      <w:r w:rsidRPr="001F53F1">
        <w:rPr>
          <w:rFonts w:ascii="PF Din Text" w:hAnsi="PF Din Text" w:cs="Tahoma"/>
          <w:b/>
          <w:color w:val="00B050"/>
        </w:rPr>
        <w:t>EshaToPrimer</w:t>
      </w:r>
      <w:proofErr w:type="spellEnd"/>
      <w:r w:rsidRPr="001F53F1">
        <w:rPr>
          <w:rFonts w:ascii="PF Din Text" w:hAnsi="PF Din Text" w:cs="Tahoma"/>
          <w:bCs/>
        </w:rPr>
        <w:t xml:space="preserve">. Το </w:t>
      </w:r>
      <w:proofErr w:type="spellStart"/>
      <w:r w:rsidRPr="001F53F1">
        <w:rPr>
          <w:rFonts w:ascii="PF Din Text" w:hAnsi="PF Din Text" w:cs="Tahoma"/>
          <w:b/>
          <w:color w:val="00B050"/>
        </w:rPr>
        <w:t>EshaToPrimer</w:t>
      </w:r>
      <w:proofErr w:type="spellEnd"/>
      <w:r w:rsidRPr="001F53F1">
        <w:rPr>
          <w:rFonts w:ascii="PF Din Text" w:hAnsi="PF Din Text" w:cs="Tahoma"/>
          <w:bCs/>
        </w:rPr>
        <w:t xml:space="preserve"> είναι φιλικό προς τον χρήστη και το περιβάλλον λόγω των μηδενικών εκπομπών του σε οργανικές  ουσίες </w:t>
      </w:r>
      <w:proofErr w:type="spellStart"/>
      <w:r w:rsidRPr="001F53F1">
        <w:rPr>
          <w:rFonts w:ascii="PF Din Text" w:hAnsi="PF Din Text" w:cs="Tahoma"/>
          <w:bCs/>
        </w:rPr>
        <w:t>VOCs</w:t>
      </w:r>
      <w:proofErr w:type="spellEnd"/>
      <w:r w:rsidRPr="001F53F1">
        <w:rPr>
          <w:rFonts w:ascii="PF Din Text" w:hAnsi="PF Din Text" w:cs="Tahoma"/>
          <w:bCs/>
        </w:rPr>
        <w:t xml:space="preserve">. Τοποθετείται σαν αστάρι για την δημιουργία κατάλληλης υποδομής για την πρόσφυση της επερχόμενης ασφαλτικής κόλλας με την προς </w:t>
      </w:r>
      <w:proofErr w:type="spellStart"/>
      <w:r w:rsidRPr="001F53F1">
        <w:rPr>
          <w:rFonts w:ascii="PF Din Text" w:hAnsi="PF Din Text" w:cs="Tahoma"/>
          <w:bCs/>
        </w:rPr>
        <w:t>στεγάνωση</w:t>
      </w:r>
      <w:proofErr w:type="spellEnd"/>
      <w:r w:rsidRPr="001F53F1">
        <w:rPr>
          <w:rFonts w:ascii="PF Din Text" w:hAnsi="PF Din Text" w:cs="Tahoma"/>
          <w:bCs/>
        </w:rPr>
        <w:t xml:space="preserve"> επιφάνεια. Η συνολική του κατανάλωση είναι ~0,30 </w:t>
      </w:r>
      <w:proofErr w:type="spellStart"/>
      <w:r w:rsidRPr="001F53F1">
        <w:rPr>
          <w:rFonts w:ascii="PF Din Text" w:hAnsi="PF Din Text" w:cs="Tahoma"/>
          <w:bCs/>
        </w:rPr>
        <w:t>kg</w:t>
      </w:r>
      <w:proofErr w:type="spellEnd"/>
      <w:r w:rsidRPr="001F53F1">
        <w:rPr>
          <w:rFonts w:ascii="PF Din Text" w:hAnsi="PF Din Text" w:cs="Tahoma"/>
          <w:bCs/>
        </w:rPr>
        <w:t>/m</w:t>
      </w:r>
      <w:r w:rsidRPr="001F53F1">
        <w:rPr>
          <w:rFonts w:ascii="PF Din Text" w:hAnsi="PF Din Text" w:cs="Tahoma"/>
          <w:bCs/>
          <w:vertAlign w:val="superscript"/>
        </w:rPr>
        <w:t>2</w:t>
      </w:r>
      <w:r w:rsidRPr="001F53F1">
        <w:rPr>
          <w:rFonts w:ascii="PF Din Text" w:hAnsi="PF Din Text" w:cs="Tahoma"/>
          <w:bCs/>
        </w:rPr>
        <w:t xml:space="preserve">  (εξαρτάται από το είδος και το πορώδες της επιφάνειας).</w:t>
      </w:r>
    </w:p>
    <w:p w14:paraId="3F344AF9" w14:textId="428B4104" w:rsidR="00965B05" w:rsidRPr="001F53F1" w:rsidRDefault="00965B05" w:rsidP="00965B05">
      <w:pPr>
        <w:spacing w:line="360" w:lineRule="auto"/>
        <w:rPr>
          <w:rFonts w:ascii="PF Din Text" w:hAnsi="PF Din Text" w:cs="Tahoma"/>
          <w:bCs/>
        </w:rPr>
      </w:pPr>
      <w:r w:rsidRPr="001F53F1">
        <w:rPr>
          <w:rFonts w:ascii="PF Din Text" w:hAnsi="PF Din Text" w:cs="Tahoma"/>
          <w:bCs/>
        </w:rPr>
        <w:t>b)</w:t>
      </w:r>
      <w:r w:rsidRPr="001F53F1">
        <w:rPr>
          <w:rFonts w:ascii="PF Din Text" w:hAnsi="PF Din Text" w:cs="Tahoma"/>
          <w:bCs/>
        </w:rPr>
        <w:tab/>
        <w:t xml:space="preserve">Μετά το στέγνωμα του </w:t>
      </w:r>
      <w:proofErr w:type="spellStart"/>
      <w:r w:rsidRPr="001F53F1">
        <w:rPr>
          <w:rFonts w:ascii="PF Din Text" w:hAnsi="PF Din Text" w:cs="Tahoma"/>
          <w:b/>
          <w:color w:val="00B050"/>
        </w:rPr>
        <w:t>EshaToPrimer</w:t>
      </w:r>
      <w:proofErr w:type="spellEnd"/>
      <w:r w:rsidRPr="001F53F1">
        <w:rPr>
          <w:rFonts w:ascii="PF Din Text" w:hAnsi="PF Din Text" w:cs="Tahoma"/>
          <w:bCs/>
        </w:rPr>
        <w:t xml:space="preserve"> (πάροδος τουλάχιστον 24 ωρών) ακολουθεί επάλειψη με </w:t>
      </w:r>
      <w:proofErr w:type="spellStart"/>
      <w:r w:rsidRPr="001F53F1">
        <w:rPr>
          <w:rFonts w:ascii="PF Din Text" w:hAnsi="PF Din Text" w:cs="Tahoma"/>
          <w:bCs/>
        </w:rPr>
        <w:t>ελαστομερές</w:t>
      </w:r>
      <w:proofErr w:type="spellEnd"/>
      <w:r w:rsidRPr="001F53F1">
        <w:rPr>
          <w:rFonts w:ascii="PF Din Text" w:hAnsi="PF Din Text" w:cs="Tahoma"/>
          <w:bCs/>
        </w:rPr>
        <w:t xml:space="preserve"> ασφαλτικό διάλυμα τύπου </w:t>
      </w:r>
      <w:proofErr w:type="spellStart"/>
      <w:r w:rsidRPr="001F53F1">
        <w:rPr>
          <w:rFonts w:ascii="PF Din Text" w:hAnsi="PF Din Text" w:cs="Tahoma"/>
          <w:b/>
          <w:color w:val="00B050"/>
        </w:rPr>
        <w:t>EshaRoofcoat</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Νο</w:t>
      </w:r>
      <w:proofErr w:type="spellEnd"/>
      <w:r w:rsidRPr="001F53F1">
        <w:rPr>
          <w:rFonts w:ascii="PF Din Text" w:hAnsi="PF Din Text" w:cs="Tahoma"/>
          <w:b/>
          <w:color w:val="00B050"/>
        </w:rPr>
        <w:t xml:space="preserve"> 10</w:t>
      </w:r>
      <w:r w:rsidRPr="001F53F1">
        <w:rPr>
          <w:rFonts w:ascii="PF Din Text" w:hAnsi="PF Din Text" w:cs="Tahoma"/>
          <w:bCs/>
        </w:rPr>
        <w:t xml:space="preserve">, με κατανάλωση περίπου 0,30 </w:t>
      </w:r>
      <w:proofErr w:type="spellStart"/>
      <w:r w:rsidRPr="001F53F1">
        <w:rPr>
          <w:rFonts w:ascii="PF Din Text" w:hAnsi="PF Din Text" w:cs="Tahoma"/>
          <w:bCs/>
        </w:rPr>
        <w:t>kg</w:t>
      </w:r>
      <w:proofErr w:type="spellEnd"/>
      <w:r w:rsidRPr="001F53F1">
        <w:rPr>
          <w:rFonts w:ascii="PF Din Text" w:hAnsi="PF Din Text" w:cs="Tahoma"/>
          <w:bCs/>
        </w:rPr>
        <w:t>/m</w:t>
      </w:r>
      <w:r w:rsidRPr="001F53F1">
        <w:rPr>
          <w:rFonts w:ascii="PF Din Text" w:hAnsi="PF Din Text" w:cs="Tahoma"/>
          <w:bCs/>
          <w:vertAlign w:val="superscript"/>
        </w:rPr>
        <w:t>2</w:t>
      </w:r>
      <w:r w:rsidRPr="001F53F1">
        <w:rPr>
          <w:rFonts w:ascii="PF Din Text" w:hAnsi="PF Din Text" w:cs="Tahoma"/>
          <w:bCs/>
        </w:rPr>
        <w:t>, το οποίο βάσει πιστοποιητικού από εγκεκριμένο εργαστήριο παρουσιάζει ελαστικότητα μεγαλύτερη του 1.000%.</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2332"/>
        <w:gridCol w:w="1746"/>
        <w:gridCol w:w="1421"/>
      </w:tblGrid>
      <w:tr w:rsidR="00965B05" w:rsidRPr="001F53F1" w14:paraId="1E6C8134" w14:textId="77777777" w:rsidTr="00E20D02">
        <w:trPr>
          <w:trHeight w:val="437"/>
          <w:jc w:val="center"/>
        </w:trPr>
        <w:tc>
          <w:tcPr>
            <w:tcW w:w="8901" w:type="dxa"/>
            <w:gridSpan w:val="4"/>
            <w:vAlign w:val="center"/>
          </w:tcPr>
          <w:p w14:paraId="37FA7523" w14:textId="77777777" w:rsidR="00965B05" w:rsidRPr="009C6A1F" w:rsidRDefault="00965B05" w:rsidP="00EF2638">
            <w:pPr>
              <w:jc w:val="center"/>
              <w:rPr>
                <w:rFonts w:ascii="PF Din Text" w:hAnsi="PF Din Text" w:cs="Tahoma"/>
                <w:b/>
                <w:color w:val="FF0000"/>
                <w:spacing w:val="-3"/>
                <w:lang w:val="en-US" w:eastAsia="el-GR"/>
              </w:rPr>
            </w:pPr>
            <w:r w:rsidRPr="009C6A1F">
              <w:rPr>
                <w:rFonts w:ascii="PF Din Text" w:hAnsi="PF Din Text" w:cs="Tahoma"/>
                <w:b/>
                <w:spacing w:val="-3"/>
                <w:lang w:eastAsia="el-GR"/>
              </w:rPr>
              <w:t xml:space="preserve">ΤΕΧΝΙΚΑ ΧΑΡΑΚΤΗΡΙΣΤΙΚΑ – </w:t>
            </w:r>
            <w:r w:rsidRPr="009C6A1F">
              <w:rPr>
                <w:rFonts w:ascii="PF Din Text" w:hAnsi="PF Din Text" w:cs="Tahoma"/>
                <w:b/>
                <w:color w:val="00B050"/>
                <w:spacing w:val="-3"/>
                <w:lang w:eastAsia="el-GR"/>
              </w:rPr>
              <w:t>ESHAROOFCOAT No10</w:t>
            </w:r>
          </w:p>
        </w:tc>
      </w:tr>
      <w:tr w:rsidR="00965B05" w:rsidRPr="001F53F1" w14:paraId="4B5B74DF" w14:textId="77777777" w:rsidTr="00E20D02">
        <w:trPr>
          <w:trHeight w:val="556"/>
          <w:jc w:val="center"/>
        </w:trPr>
        <w:tc>
          <w:tcPr>
            <w:tcW w:w="3402" w:type="dxa"/>
            <w:shd w:val="clear" w:color="auto" w:fill="039866"/>
            <w:vAlign w:val="center"/>
          </w:tcPr>
          <w:p w14:paraId="43A5784A" w14:textId="77777777" w:rsidR="00965B05" w:rsidRPr="00E20D02" w:rsidRDefault="00965B05" w:rsidP="00EF2638">
            <w:pPr>
              <w:jc w:val="center"/>
              <w:rPr>
                <w:rFonts w:ascii="PF Din Text" w:hAnsi="PF Din Text" w:cs="Tahoma"/>
                <w:b/>
                <w:color w:val="FFFFFF" w:themeColor="background1"/>
                <w:spacing w:val="-3"/>
                <w:lang w:eastAsia="el-GR"/>
              </w:rPr>
            </w:pPr>
            <w:r w:rsidRPr="00E20D02">
              <w:rPr>
                <w:rFonts w:ascii="PF Din Text" w:hAnsi="PF Din Text" w:cs="Tahoma"/>
                <w:b/>
                <w:color w:val="FFFFFF" w:themeColor="background1"/>
                <w:spacing w:val="-3"/>
                <w:lang w:eastAsia="el-GR"/>
              </w:rPr>
              <w:t>ΙΔΙΟΤΗΤΕΣ</w:t>
            </w:r>
          </w:p>
        </w:tc>
        <w:tc>
          <w:tcPr>
            <w:tcW w:w="2332" w:type="dxa"/>
            <w:shd w:val="clear" w:color="auto" w:fill="039866"/>
            <w:vAlign w:val="center"/>
          </w:tcPr>
          <w:p w14:paraId="3E0484E7" w14:textId="77777777" w:rsidR="00965B05" w:rsidRPr="00E20D02" w:rsidRDefault="00965B05" w:rsidP="00EF2638">
            <w:pPr>
              <w:jc w:val="center"/>
              <w:rPr>
                <w:rFonts w:ascii="PF Din Text" w:hAnsi="PF Din Text" w:cs="Tahoma"/>
                <w:b/>
                <w:color w:val="FFFFFF" w:themeColor="background1"/>
                <w:spacing w:val="-3"/>
                <w:lang w:eastAsia="el-GR"/>
              </w:rPr>
            </w:pPr>
            <w:r w:rsidRPr="00E20D02">
              <w:rPr>
                <w:rFonts w:ascii="PF Din Text" w:hAnsi="PF Din Text" w:cs="Tahoma"/>
                <w:b/>
                <w:color w:val="FFFFFF" w:themeColor="background1"/>
                <w:spacing w:val="-3"/>
                <w:lang w:eastAsia="el-GR"/>
              </w:rPr>
              <w:t>ΜΕΘΟΔΟΣ ΔΟΚΙΜΗΣ</w:t>
            </w:r>
          </w:p>
        </w:tc>
        <w:tc>
          <w:tcPr>
            <w:tcW w:w="1746" w:type="dxa"/>
            <w:shd w:val="clear" w:color="auto" w:fill="039866"/>
            <w:vAlign w:val="center"/>
          </w:tcPr>
          <w:p w14:paraId="4E6B5979" w14:textId="77777777" w:rsidR="00965B05" w:rsidRPr="00E20D02" w:rsidRDefault="00965B05" w:rsidP="00EF2638">
            <w:pPr>
              <w:jc w:val="center"/>
              <w:rPr>
                <w:rFonts w:ascii="PF Din Text" w:hAnsi="PF Din Text" w:cs="Tahoma"/>
                <w:b/>
                <w:color w:val="FFFFFF" w:themeColor="background1"/>
                <w:spacing w:val="-3"/>
                <w:lang w:eastAsia="el-GR"/>
              </w:rPr>
            </w:pPr>
            <w:r w:rsidRPr="00E20D02">
              <w:rPr>
                <w:rFonts w:ascii="PF Din Text" w:hAnsi="PF Din Text" w:cs="Tahoma"/>
                <w:b/>
                <w:color w:val="FFFFFF" w:themeColor="background1"/>
                <w:spacing w:val="-3"/>
                <w:lang w:eastAsia="el-GR"/>
              </w:rPr>
              <w:t>ΤΙΜΗ</w:t>
            </w:r>
          </w:p>
        </w:tc>
        <w:tc>
          <w:tcPr>
            <w:tcW w:w="1421" w:type="dxa"/>
            <w:shd w:val="clear" w:color="auto" w:fill="039866"/>
            <w:vAlign w:val="center"/>
          </w:tcPr>
          <w:p w14:paraId="075462B5" w14:textId="77777777" w:rsidR="00965B05" w:rsidRPr="00E20D02" w:rsidRDefault="00965B05" w:rsidP="00EF2638">
            <w:pPr>
              <w:jc w:val="center"/>
              <w:rPr>
                <w:rFonts w:ascii="PF Din Text" w:hAnsi="PF Din Text" w:cs="Tahoma"/>
                <w:b/>
                <w:color w:val="FFFFFF" w:themeColor="background1"/>
                <w:spacing w:val="-3"/>
                <w:lang w:eastAsia="el-GR"/>
              </w:rPr>
            </w:pPr>
            <w:r w:rsidRPr="00E20D02">
              <w:rPr>
                <w:rFonts w:ascii="PF Din Text" w:hAnsi="PF Din Text" w:cs="Tahoma"/>
                <w:b/>
                <w:color w:val="FFFFFF" w:themeColor="background1"/>
                <w:spacing w:val="-3"/>
                <w:lang w:eastAsia="el-GR"/>
              </w:rPr>
              <w:t>ΜΟΝΑΔΕΣ</w:t>
            </w:r>
          </w:p>
        </w:tc>
      </w:tr>
      <w:tr w:rsidR="00965B05" w:rsidRPr="001F53F1" w14:paraId="57101115" w14:textId="77777777" w:rsidTr="00E20D02">
        <w:trPr>
          <w:trHeight w:val="454"/>
          <w:jc w:val="center"/>
        </w:trPr>
        <w:tc>
          <w:tcPr>
            <w:tcW w:w="3402" w:type="dxa"/>
            <w:shd w:val="clear" w:color="auto" w:fill="F2F2F2" w:themeFill="background1" w:themeFillShade="F2"/>
            <w:vAlign w:val="center"/>
          </w:tcPr>
          <w:p w14:paraId="0E9F74EB"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Πυκνότητα</w:t>
            </w:r>
          </w:p>
        </w:tc>
        <w:tc>
          <w:tcPr>
            <w:tcW w:w="2332" w:type="dxa"/>
            <w:shd w:val="clear" w:color="auto" w:fill="F2F2F2" w:themeFill="background1" w:themeFillShade="F2"/>
            <w:vAlign w:val="center"/>
          </w:tcPr>
          <w:p w14:paraId="1655100C"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ASTM D-1475</w:t>
            </w:r>
          </w:p>
        </w:tc>
        <w:tc>
          <w:tcPr>
            <w:tcW w:w="1746" w:type="dxa"/>
            <w:shd w:val="clear" w:color="auto" w:fill="F2F2F2" w:themeFill="background1" w:themeFillShade="F2"/>
            <w:vAlign w:val="center"/>
          </w:tcPr>
          <w:p w14:paraId="58556A6F" w14:textId="77777777" w:rsidR="00965B05" w:rsidRPr="009C6A1F" w:rsidRDefault="00965B05" w:rsidP="00EF2638">
            <w:pPr>
              <w:spacing w:line="276" w:lineRule="auto"/>
              <w:jc w:val="center"/>
              <w:rPr>
                <w:rFonts w:ascii="PF Din Text" w:hAnsi="PF Din Text" w:cs="Tahoma"/>
                <w:spacing w:val="-3"/>
                <w:lang w:val="en-US" w:eastAsia="el-GR"/>
              </w:rPr>
            </w:pPr>
            <w:r w:rsidRPr="009C6A1F">
              <w:rPr>
                <w:rFonts w:ascii="PF Din Text" w:hAnsi="PF Din Text" w:cs="Tahoma"/>
                <w:spacing w:val="-3"/>
                <w:lang w:eastAsia="el-GR"/>
              </w:rPr>
              <w:t>0,9</w:t>
            </w:r>
            <w:r w:rsidRPr="009C6A1F">
              <w:rPr>
                <w:rFonts w:ascii="PF Din Text" w:hAnsi="PF Din Text" w:cs="Tahoma"/>
                <w:spacing w:val="-3"/>
                <w:lang w:val="en-US" w:eastAsia="el-GR"/>
              </w:rPr>
              <w:t>5</w:t>
            </w:r>
          </w:p>
        </w:tc>
        <w:tc>
          <w:tcPr>
            <w:tcW w:w="1421" w:type="dxa"/>
            <w:shd w:val="clear" w:color="auto" w:fill="F2F2F2" w:themeFill="background1" w:themeFillShade="F2"/>
            <w:vAlign w:val="center"/>
          </w:tcPr>
          <w:p w14:paraId="5FE10880" w14:textId="77777777" w:rsidR="00965B05" w:rsidRPr="009C6A1F" w:rsidRDefault="00965B05" w:rsidP="00EF2638">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gr</w:t>
            </w:r>
            <w:proofErr w:type="spellEnd"/>
            <w:r w:rsidRPr="009C6A1F">
              <w:rPr>
                <w:rFonts w:ascii="PF Din Text" w:hAnsi="PF Din Text" w:cs="Tahoma"/>
                <w:spacing w:val="-3"/>
                <w:lang w:eastAsia="el-GR"/>
              </w:rPr>
              <w:t>/cm</w:t>
            </w:r>
            <w:r w:rsidRPr="009C6A1F">
              <w:rPr>
                <w:rFonts w:ascii="PF Din Text" w:hAnsi="PF Din Text" w:cs="Tahoma"/>
                <w:spacing w:val="-3"/>
                <w:vertAlign w:val="superscript"/>
                <w:lang w:eastAsia="el-GR"/>
              </w:rPr>
              <w:t>3</w:t>
            </w:r>
          </w:p>
        </w:tc>
      </w:tr>
      <w:tr w:rsidR="00965B05" w:rsidRPr="001F53F1" w14:paraId="344F8FAA" w14:textId="77777777" w:rsidTr="00E20D02">
        <w:trPr>
          <w:trHeight w:val="454"/>
          <w:jc w:val="center"/>
        </w:trPr>
        <w:tc>
          <w:tcPr>
            <w:tcW w:w="3402" w:type="dxa"/>
            <w:shd w:val="clear" w:color="auto" w:fill="E2EFD9" w:themeFill="accent6" w:themeFillTint="33"/>
            <w:vAlign w:val="center"/>
          </w:tcPr>
          <w:p w14:paraId="1E6C32C4"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 xml:space="preserve">Σημείο </w:t>
            </w:r>
            <w:proofErr w:type="spellStart"/>
            <w:r w:rsidRPr="009C6A1F">
              <w:rPr>
                <w:rFonts w:ascii="PF Din Text" w:hAnsi="PF Din Text" w:cs="Tahoma"/>
                <w:spacing w:val="-3"/>
                <w:lang w:eastAsia="el-GR"/>
              </w:rPr>
              <w:t>μάλθωσης</w:t>
            </w:r>
            <w:proofErr w:type="spellEnd"/>
            <w:r w:rsidRPr="009C6A1F">
              <w:rPr>
                <w:rFonts w:ascii="PF Din Text" w:hAnsi="PF Din Text" w:cs="Tahoma"/>
                <w:spacing w:val="-3"/>
                <w:lang w:eastAsia="el-GR"/>
              </w:rPr>
              <w:t xml:space="preserve"> ξηρού υμένα</w:t>
            </w:r>
          </w:p>
        </w:tc>
        <w:tc>
          <w:tcPr>
            <w:tcW w:w="2332" w:type="dxa"/>
            <w:shd w:val="clear" w:color="auto" w:fill="E2EFD9" w:themeFill="accent6" w:themeFillTint="33"/>
            <w:vAlign w:val="center"/>
          </w:tcPr>
          <w:p w14:paraId="37E43E67"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ASTM D-36</w:t>
            </w:r>
          </w:p>
        </w:tc>
        <w:tc>
          <w:tcPr>
            <w:tcW w:w="1746" w:type="dxa"/>
            <w:shd w:val="clear" w:color="auto" w:fill="E2EFD9" w:themeFill="accent6" w:themeFillTint="33"/>
            <w:vAlign w:val="center"/>
          </w:tcPr>
          <w:p w14:paraId="4A3ACDE8"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&gt;110</w:t>
            </w:r>
          </w:p>
        </w:tc>
        <w:tc>
          <w:tcPr>
            <w:tcW w:w="1421" w:type="dxa"/>
            <w:shd w:val="clear" w:color="auto" w:fill="E2EFD9" w:themeFill="accent6" w:themeFillTint="33"/>
            <w:vAlign w:val="center"/>
          </w:tcPr>
          <w:p w14:paraId="4CFA2AFA"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vertAlign w:val="superscript"/>
                <w:lang w:eastAsia="el-GR"/>
              </w:rPr>
              <w:t>0</w:t>
            </w:r>
            <w:r w:rsidRPr="009C6A1F">
              <w:rPr>
                <w:rFonts w:ascii="PF Din Text" w:hAnsi="PF Din Text" w:cs="Tahoma"/>
                <w:spacing w:val="-3"/>
                <w:lang w:val="en-US" w:eastAsia="el-GR"/>
              </w:rPr>
              <w:t>C</w:t>
            </w:r>
          </w:p>
        </w:tc>
      </w:tr>
      <w:tr w:rsidR="00965B05" w:rsidRPr="001F53F1" w14:paraId="70E4CD18" w14:textId="77777777" w:rsidTr="00E20D02">
        <w:trPr>
          <w:trHeight w:val="454"/>
          <w:jc w:val="center"/>
        </w:trPr>
        <w:tc>
          <w:tcPr>
            <w:tcW w:w="3402" w:type="dxa"/>
            <w:shd w:val="clear" w:color="auto" w:fill="F2F2F2" w:themeFill="background1" w:themeFillShade="F2"/>
            <w:vAlign w:val="center"/>
          </w:tcPr>
          <w:p w14:paraId="6B47343D" w14:textId="77777777" w:rsidR="00965B05" w:rsidRPr="009C6A1F" w:rsidRDefault="00965B05" w:rsidP="00EF2638">
            <w:pPr>
              <w:spacing w:line="276" w:lineRule="auto"/>
              <w:rPr>
                <w:rFonts w:ascii="PF Din Text" w:hAnsi="PF Din Text" w:cs="Tahoma"/>
                <w:spacing w:val="-3"/>
                <w:lang w:eastAsia="el-GR"/>
              </w:rPr>
            </w:pPr>
            <w:proofErr w:type="spellStart"/>
            <w:r w:rsidRPr="009C6A1F">
              <w:rPr>
                <w:rFonts w:ascii="PF Din Text" w:hAnsi="PF Din Text" w:cs="Tahoma"/>
                <w:spacing w:val="-3"/>
                <w:lang w:eastAsia="el-GR"/>
              </w:rPr>
              <w:t>Ανηγμένη</w:t>
            </w:r>
            <w:proofErr w:type="spellEnd"/>
            <w:r w:rsidRPr="009C6A1F">
              <w:rPr>
                <w:rFonts w:ascii="PF Din Text" w:hAnsi="PF Din Text" w:cs="Tahoma"/>
                <w:spacing w:val="-3"/>
                <w:lang w:eastAsia="el-GR"/>
              </w:rPr>
              <w:t xml:space="preserve"> επιμήκυνση</w:t>
            </w:r>
          </w:p>
        </w:tc>
        <w:tc>
          <w:tcPr>
            <w:tcW w:w="2332" w:type="dxa"/>
            <w:shd w:val="clear" w:color="auto" w:fill="F2F2F2" w:themeFill="background1" w:themeFillShade="F2"/>
            <w:vAlign w:val="center"/>
          </w:tcPr>
          <w:p w14:paraId="25ABECF1"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ASTM D-412</w:t>
            </w:r>
          </w:p>
        </w:tc>
        <w:tc>
          <w:tcPr>
            <w:tcW w:w="1746" w:type="dxa"/>
            <w:shd w:val="clear" w:color="auto" w:fill="F2F2F2" w:themeFill="background1" w:themeFillShade="F2"/>
            <w:vAlign w:val="center"/>
          </w:tcPr>
          <w:p w14:paraId="4FAD98DD"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&gt;1</w:t>
            </w:r>
            <w:r w:rsidRPr="009C6A1F">
              <w:rPr>
                <w:rFonts w:ascii="PF Din Text" w:hAnsi="PF Din Text" w:cs="Tahoma"/>
                <w:spacing w:val="-3"/>
                <w:lang w:val="en-US" w:eastAsia="el-GR"/>
              </w:rPr>
              <w:t>.</w:t>
            </w:r>
            <w:r w:rsidRPr="009C6A1F">
              <w:rPr>
                <w:rFonts w:ascii="PF Din Text" w:hAnsi="PF Din Text" w:cs="Tahoma"/>
                <w:spacing w:val="-3"/>
                <w:lang w:eastAsia="el-GR"/>
              </w:rPr>
              <w:t>000</w:t>
            </w:r>
          </w:p>
        </w:tc>
        <w:tc>
          <w:tcPr>
            <w:tcW w:w="1421" w:type="dxa"/>
            <w:shd w:val="clear" w:color="auto" w:fill="F2F2F2" w:themeFill="background1" w:themeFillShade="F2"/>
            <w:vAlign w:val="center"/>
          </w:tcPr>
          <w:p w14:paraId="51CE42C8"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965B05" w:rsidRPr="001F53F1" w14:paraId="6E77423C" w14:textId="77777777" w:rsidTr="00E20D02">
        <w:trPr>
          <w:trHeight w:val="454"/>
          <w:jc w:val="center"/>
        </w:trPr>
        <w:tc>
          <w:tcPr>
            <w:tcW w:w="3402" w:type="dxa"/>
            <w:shd w:val="clear" w:color="auto" w:fill="E2EFD9" w:themeFill="accent6" w:themeFillTint="33"/>
            <w:vAlign w:val="center"/>
          </w:tcPr>
          <w:p w14:paraId="149CF4C7" w14:textId="77777777" w:rsidR="00965B05" w:rsidRPr="009C6A1F" w:rsidRDefault="00965B05" w:rsidP="00EF2638">
            <w:pPr>
              <w:spacing w:line="276" w:lineRule="auto"/>
              <w:rPr>
                <w:rFonts w:ascii="PF Din Text" w:hAnsi="PF Din Text" w:cs="Tahoma"/>
                <w:spacing w:val="-3"/>
                <w:lang w:eastAsia="el-GR"/>
              </w:rPr>
            </w:pPr>
            <w:proofErr w:type="spellStart"/>
            <w:r w:rsidRPr="009C6A1F">
              <w:rPr>
                <w:rFonts w:ascii="PF Din Text" w:hAnsi="PF Din Text" w:cs="Tahoma"/>
                <w:spacing w:val="-3"/>
                <w:lang w:eastAsia="el-GR"/>
              </w:rPr>
              <w:t>Υδαταποροφητικότητα</w:t>
            </w:r>
            <w:proofErr w:type="spellEnd"/>
            <w:r w:rsidRPr="009C6A1F">
              <w:rPr>
                <w:rFonts w:ascii="PF Din Text" w:hAnsi="PF Din Text" w:cs="Tahoma"/>
                <w:spacing w:val="-3"/>
                <w:lang w:eastAsia="el-GR"/>
              </w:rPr>
              <w:t xml:space="preserve"> </w:t>
            </w:r>
          </w:p>
        </w:tc>
        <w:tc>
          <w:tcPr>
            <w:tcW w:w="2332" w:type="dxa"/>
            <w:shd w:val="clear" w:color="auto" w:fill="E2EFD9" w:themeFill="accent6" w:themeFillTint="33"/>
            <w:vAlign w:val="center"/>
          </w:tcPr>
          <w:p w14:paraId="64672EDD"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AASHTO T-238</w:t>
            </w:r>
          </w:p>
        </w:tc>
        <w:tc>
          <w:tcPr>
            <w:tcW w:w="1746" w:type="dxa"/>
            <w:shd w:val="clear" w:color="auto" w:fill="E2EFD9" w:themeFill="accent6" w:themeFillTint="33"/>
            <w:vAlign w:val="center"/>
          </w:tcPr>
          <w:p w14:paraId="657DB371"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Courier New" w:hAnsi="Courier New" w:cs="Courier New"/>
                <w:spacing w:val="-3"/>
                <w:lang w:eastAsia="el-GR"/>
              </w:rPr>
              <w:t>≤</w:t>
            </w:r>
            <w:r w:rsidRPr="009C6A1F">
              <w:rPr>
                <w:rFonts w:ascii="PF Din Text" w:hAnsi="PF Din Text" w:cs="Tahoma"/>
                <w:spacing w:val="-3"/>
                <w:lang w:eastAsia="el-GR"/>
              </w:rPr>
              <w:t>0</w:t>
            </w:r>
            <w:r w:rsidRPr="009C6A1F">
              <w:rPr>
                <w:rFonts w:ascii="PF Din Text" w:hAnsi="PF Din Text" w:cs="Tahoma"/>
                <w:spacing w:val="-3"/>
                <w:lang w:val="en-US" w:eastAsia="el-GR"/>
              </w:rPr>
              <w:t>,</w:t>
            </w:r>
            <w:r w:rsidRPr="009C6A1F">
              <w:rPr>
                <w:rFonts w:ascii="PF Din Text" w:hAnsi="PF Din Text" w:cs="Tahoma"/>
                <w:spacing w:val="-3"/>
                <w:lang w:eastAsia="el-GR"/>
              </w:rPr>
              <w:t xml:space="preserve">05 </w:t>
            </w:r>
          </w:p>
        </w:tc>
        <w:tc>
          <w:tcPr>
            <w:tcW w:w="1421" w:type="dxa"/>
            <w:shd w:val="clear" w:color="auto" w:fill="E2EFD9" w:themeFill="accent6" w:themeFillTint="33"/>
            <w:vAlign w:val="center"/>
          </w:tcPr>
          <w:p w14:paraId="2259EA1E"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965B05" w:rsidRPr="001F53F1" w14:paraId="68E705AA" w14:textId="77777777" w:rsidTr="00E20D02">
        <w:trPr>
          <w:trHeight w:val="454"/>
          <w:jc w:val="center"/>
        </w:trPr>
        <w:tc>
          <w:tcPr>
            <w:tcW w:w="3402" w:type="dxa"/>
            <w:shd w:val="clear" w:color="auto" w:fill="F2F2F2" w:themeFill="background1" w:themeFillShade="F2"/>
            <w:vAlign w:val="center"/>
          </w:tcPr>
          <w:p w14:paraId="7034E09E"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Αντοχή σε υδροστατική πίεση</w:t>
            </w:r>
          </w:p>
        </w:tc>
        <w:tc>
          <w:tcPr>
            <w:tcW w:w="2332" w:type="dxa"/>
            <w:shd w:val="clear" w:color="auto" w:fill="F2F2F2" w:themeFill="background1" w:themeFillShade="F2"/>
            <w:vAlign w:val="center"/>
          </w:tcPr>
          <w:p w14:paraId="379A1219"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DIN 16726</w:t>
            </w:r>
          </w:p>
        </w:tc>
        <w:tc>
          <w:tcPr>
            <w:tcW w:w="1746" w:type="dxa"/>
            <w:shd w:val="clear" w:color="auto" w:fill="F2F2F2" w:themeFill="background1" w:themeFillShade="F2"/>
            <w:vAlign w:val="center"/>
          </w:tcPr>
          <w:p w14:paraId="2CB516EF"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Courier New" w:hAnsi="Courier New" w:cs="Courier New"/>
                <w:spacing w:val="-3"/>
                <w:lang w:eastAsia="el-GR"/>
              </w:rPr>
              <w:t>≥</w:t>
            </w:r>
            <w:r w:rsidRPr="009C6A1F">
              <w:rPr>
                <w:rFonts w:ascii="PF Din Text" w:hAnsi="PF Din Text" w:cs="Tahoma"/>
                <w:spacing w:val="-3"/>
                <w:lang w:eastAsia="el-GR"/>
              </w:rPr>
              <w:t>0,15</w:t>
            </w:r>
          </w:p>
        </w:tc>
        <w:tc>
          <w:tcPr>
            <w:tcW w:w="1421" w:type="dxa"/>
            <w:shd w:val="clear" w:color="auto" w:fill="F2F2F2" w:themeFill="background1" w:themeFillShade="F2"/>
            <w:vAlign w:val="center"/>
          </w:tcPr>
          <w:p w14:paraId="3A3D9E19" w14:textId="77777777" w:rsidR="00965B05" w:rsidRPr="009C6A1F" w:rsidRDefault="00965B05" w:rsidP="00EF2638">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Mpa</w:t>
            </w:r>
            <w:proofErr w:type="spellEnd"/>
          </w:p>
        </w:tc>
      </w:tr>
      <w:tr w:rsidR="00965B05" w:rsidRPr="001F53F1" w14:paraId="7445B0D2" w14:textId="77777777" w:rsidTr="00E20D02">
        <w:trPr>
          <w:trHeight w:val="1439"/>
          <w:jc w:val="center"/>
        </w:trPr>
        <w:tc>
          <w:tcPr>
            <w:tcW w:w="3402" w:type="dxa"/>
            <w:shd w:val="clear" w:color="auto" w:fill="E2EFD9" w:themeFill="accent6" w:themeFillTint="33"/>
            <w:vAlign w:val="center"/>
          </w:tcPr>
          <w:p w14:paraId="01D129C5"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b/>
                <w:spacing w:val="-3"/>
                <w:lang w:eastAsia="el-GR"/>
              </w:rPr>
              <w:lastRenderedPageBreak/>
              <w:t xml:space="preserve">Ικανότητα γεφύρωσης </w:t>
            </w:r>
            <w:proofErr w:type="spellStart"/>
            <w:r w:rsidRPr="009C6A1F">
              <w:rPr>
                <w:rFonts w:ascii="PF Din Text" w:hAnsi="PF Din Text" w:cs="Tahoma"/>
                <w:b/>
                <w:spacing w:val="-3"/>
                <w:lang w:eastAsia="el-GR"/>
              </w:rPr>
              <w:t>ρηγματώσεων</w:t>
            </w:r>
            <w:proofErr w:type="spellEnd"/>
            <w:r w:rsidRPr="009C6A1F">
              <w:rPr>
                <w:rFonts w:ascii="PF Din Text" w:hAnsi="PF Din Text" w:cs="Tahoma"/>
                <w:b/>
                <w:spacing w:val="-3"/>
                <w:lang w:eastAsia="el-GR"/>
              </w:rPr>
              <w:t xml:space="preserve"> υπό πίεση</w:t>
            </w:r>
            <w:r w:rsidRPr="009C6A1F">
              <w:rPr>
                <w:rFonts w:ascii="PF Din Text" w:hAnsi="PF Din Text" w:cs="Tahoma"/>
                <w:spacing w:val="-3"/>
                <w:lang w:eastAsia="el-GR"/>
              </w:rPr>
              <w:t xml:space="preserve"> </w:t>
            </w:r>
            <w:r w:rsidRPr="009C6A1F">
              <w:rPr>
                <w:rFonts w:ascii="PF Din Text" w:hAnsi="PF Din Text" w:cs="Tahoma"/>
                <w:spacing w:val="-3"/>
                <w:lang w:eastAsia="el-GR"/>
              </w:rPr>
              <w:br/>
              <w:t xml:space="preserve">(0,5 </w:t>
            </w:r>
            <w:r w:rsidRPr="009C6A1F">
              <w:rPr>
                <w:rFonts w:ascii="PF Din Text" w:hAnsi="PF Din Text" w:cs="Tahoma"/>
                <w:spacing w:val="-3"/>
                <w:lang w:val="en-US" w:eastAsia="el-GR"/>
              </w:rPr>
              <w:t>bar</w:t>
            </w:r>
            <w:r w:rsidRPr="009C6A1F">
              <w:rPr>
                <w:rFonts w:ascii="PF Din Text" w:hAnsi="PF Din Text" w:cs="Tahoma"/>
                <w:spacing w:val="-3"/>
                <w:lang w:eastAsia="el-GR"/>
              </w:rPr>
              <w:t>, 8</w:t>
            </w:r>
            <w:r w:rsidRPr="009C6A1F">
              <w:rPr>
                <w:rFonts w:ascii="PF Din Text" w:hAnsi="PF Din Text" w:cs="Tahoma"/>
                <w:spacing w:val="-3"/>
                <w:lang w:val="en-US" w:eastAsia="el-GR"/>
              </w:rPr>
              <w:t>h</w:t>
            </w:r>
            <w:r w:rsidRPr="009C6A1F">
              <w:rPr>
                <w:rFonts w:ascii="PF Din Text" w:hAnsi="PF Din Text" w:cs="Tahoma"/>
                <w:spacing w:val="-3"/>
                <w:lang w:eastAsia="el-GR"/>
              </w:rPr>
              <w:t>, 3</w:t>
            </w:r>
            <w:r w:rsidRPr="009C6A1F">
              <w:rPr>
                <w:rFonts w:ascii="PF Din Text" w:hAnsi="PF Din Text" w:cs="Tahoma"/>
                <w:spacing w:val="-3"/>
                <w:lang w:val="en-US" w:eastAsia="el-GR"/>
              </w:rPr>
              <w:t>mm</w:t>
            </w:r>
            <w:r w:rsidRPr="009C6A1F">
              <w:rPr>
                <w:rFonts w:ascii="PF Din Text" w:hAnsi="PF Din Text" w:cs="Tahoma"/>
                <w:spacing w:val="-3"/>
                <w:lang w:eastAsia="el-GR"/>
              </w:rPr>
              <w:t xml:space="preserve"> </w:t>
            </w:r>
            <w:r w:rsidRPr="009C6A1F">
              <w:rPr>
                <w:rFonts w:ascii="PF Din Text" w:hAnsi="PF Din Text" w:cs="Tahoma"/>
                <w:spacing w:val="-3"/>
                <w:lang w:val="en-US" w:eastAsia="el-GR"/>
              </w:rPr>
              <w:t>thick</w:t>
            </w:r>
            <w:r w:rsidRPr="009C6A1F">
              <w:rPr>
                <w:rFonts w:ascii="PF Din Text" w:hAnsi="PF Din Text" w:cs="Tahoma"/>
                <w:spacing w:val="-3"/>
                <w:lang w:eastAsia="el-GR"/>
              </w:rPr>
              <w:t>)</w:t>
            </w:r>
          </w:p>
          <w:p w14:paraId="503C2A54" w14:textId="77777777" w:rsidR="00965B05" w:rsidRPr="009C6A1F" w:rsidRDefault="00965B05" w:rsidP="00EF2638">
            <w:pPr>
              <w:spacing w:line="276" w:lineRule="auto"/>
              <w:rPr>
                <w:rFonts w:ascii="PF Din Text" w:hAnsi="PF Din Text" w:cs="Tahoma"/>
                <w:spacing w:val="-3"/>
                <w:lang w:eastAsia="el-GR"/>
              </w:rPr>
            </w:pPr>
            <w:proofErr w:type="spellStart"/>
            <w:r w:rsidRPr="009C6A1F">
              <w:rPr>
                <w:rFonts w:ascii="PF Din Text" w:hAnsi="PF Din Text" w:cs="Tahoma"/>
                <w:spacing w:val="-3"/>
                <w:lang w:eastAsia="el-GR"/>
              </w:rPr>
              <w:t>Ρηγμάτωση</w:t>
            </w:r>
            <w:proofErr w:type="spellEnd"/>
            <w:r w:rsidRPr="009C6A1F">
              <w:rPr>
                <w:rFonts w:ascii="PF Din Text" w:hAnsi="PF Din Text" w:cs="Tahoma"/>
                <w:spacing w:val="-3"/>
                <w:lang w:eastAsia="el-GR"/>
              </w:rPr>
              <w:t xml:space="preserve"> 3</w:t>
            </w:r>
            <w:r w:rsidRPr="009C6A1F">
              <w:rPr>
                <w:rFonts w:ascii="PF Din Text" w:hAnsi="PF Din Text" w:cs="Tahoma"/>
                <w:spacing w:val="-3"/>
                <w:lang w:val="en-US" w:eastAsia="el-GR"/>
              </w:rPr>
              <w:t>mm</w:t>
            </w:r>
            <w:r w:rsidRPr="009C6A1F">
              <w:rPr>
                <w:rFonts w:ascii="PF Din Text" w:hAnsi="PF Din Text" w:cs="Tahoma"/>
                <w:spacing w:val="-3"/>
                <w:lang w:eastAsia="el-GR"/>
              </w:rPr>
              <w:t xml:space="preserve"> (0</w:t>
            </w:r>
            <w:r w:rsidRPr="009C6A1F">
              <w:rPr>
                <w:rFonts w:ascii="PF Din Text" w:hAnsi="PF Din Text" w:cs="Tahoma"/>
                <w:spacing w:val="-3"/>
                <w:vertAlign w:val="superscript"/>
                <w:lang w:eastAsia="el-GR"/>
              </w:rPr>
              <w:t>0</w:t>
            </w:r>
            <w:r w:rsidRPr="009C6A1F">
              <w:rPr>
                <w:rFonts w:ascii="PF Din Text" w:hAnsi="PF Din Text" w:cs="Tahoma"/>
                <w:spacing w:val="-3"/>
                <w:lang w:val="en-US" w:eastAsia="el-GR"/>
              </w:rPr>
              <w:t>C</w:t>
            </w:r>
            <w:r w:rsidRPr="009C6A1F">
              <w:rPr>
                <w:rFonts w:ascii="PF Din Text" w:hAnsi="PF Din Text" w:cs="Tahoma"/>
                <w:spacing w:val="-3"/>
                <w:lang w:eastAsia="el-GR"/>
              </w:rPr>
              <w:t>)</w:t>
            </w:r>
          </w:p>
          <w:p w14:paraId="2F30C876" w14:textId="77777777" w:rsidR="00965B05" w:rsidRPr="009C6A1F" w:rsidRDefault="00965B05" w:rsidP="00EF2638">
            <w:pPr>
              <w:spacing w:line="276" w:lineRule="auto"/>
              <w:rPr>
                <w:rFonts w:ascii="PF Din Text" w:hAnsi="PF Din Text" w:cs="Tahoma"/>
                <w:spacing w:val="-3"/>
                <w:lang w:eastAsia="el-GR"/>
              </w:rPr>
            </w:pPr>
            <w:proofErr w:type="spellStart"/>
            <w:r w:rsidRPr="009C6A1F">
              <w:rPr>
                <w:rFonts w:ascii="PF Din Text" w:hAnsi="PF Din Text" w:cs="Tahoma"/>
                <w:spacing w:val="-3"/>
                <w:lang w:eastAsia="el-GR"/>
              </w:rPr>
              <w:t>Ρηγμάτωση</w:t>
            </w:r>
            <w:proofErr w:type="spellEnd"/>
            <w:r w:rsidRPr="009C6A1F">
              <w:rPr>
                <w:rFonts w:ascii="PF Din Text" w:hAnsi="PF Din Text" w:cs="Tahoma"/>
                <w:spacing w:val="-3"/>
                <w:lang w:eastAsia="el-GR"/>
              </w:rPr>
              <w:t xml:space="preserve"> 3</w:t>
            </w:r>
            <w:r w:rsidRPr="009C6A1F">
              <w:rPr>
                <w:rFonts w:ascii="PF Din Text" w:hAnsi="PF Din Text" w:cs="Tahoma"/>
                <w:spacing w:val="-3"/>
                <w:lang w:val="en-US" w:eastAsia="el-GR"/>
              </w:rPr>
              <w:t>mm</w:t>
            </w:r>
            <w:r w:rsidRPr="009C6A1F">
              <w:rPr>
                <w:rFonts w:ascii="PF Din Text" w:hAnsi="PF Din Text" w:cs="Tahoma"/>
                <w:spacing w:val="-3"/>
                <w:lang w:eastAsia="el-GR"/>
              </w:rPr>
              <w:t xml:space="preserve"> (20</w:t>
            </w:r>
            <w:r w:rsidRPr="009C6A1F">
              <w:rPr>
                <w:rFonts w:ascii="PF Din Text" w:hAnsi="PF Din Text" w:cs="Tahoma"/>
                <w:spacing w:val="-3"/>
                <w:vertAlign w:val="superscript"/>
                <w:lang w:eastAsia="el-GR"/>
              </w:rPr>
              <w:t>0</w:t>
            </w:r>
            <w:r w:rsidRPr="009C6A1F">
              <w:rPr>
                <w:rFonts w:ascii="PF Din Text" w:hAnsi="PF Din Text" w:cs="Tahoma"/>
                <w:spacing w:val="-3"/>
                <w:lang w:val="en-US" w:eastAsia="el-GR"/>
              </w:rPr>
              <w:t>C</w:t>
            </w:r>
            <w:r w:rsidRPr="009C6A1F">
              <w:rPr>
                <w:rFonts w:ascii="PF Din Text" w:hAnsi="PF Din Text" w:cs="Tahoma"/>
                <w:spacing w:val="-3"/>
                <w:lang w:eastAsia="el-GR"/>
              </w:rPr>
              <w:t>)</w:t>
            </w:r>
          </w:p>
        </w:tc>
        <w:tc>
          <w:tcPr>
            <w:tcW w:w="2332" w:type="dxa"/>
            <w:shd w:val="clear" w:color="auto" w:fill="E2EFD9" w:themeFill="accent6" w:themeFillTint="33"/>
            <w:vAlign w:val="center"/>
          </w:tcPr>
          <w:p w14:paraId="7D872F94"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 xml:space="preserve">AIB 1.997 </w:t>
            </w:r>
            <w:proofErr w:type="spellStart"/>
            <w:r w:rsidRPr="009C6A1F">
              <w:rPr>
                <w:rFonts w:ascii="PF Din Text" w:hAnsi="PF Din Text" w:cs="Tahoma"/>
                <w:spacing w:val="-3"/>
                <w:lang w:eastAsia="el-GR"/>
              </w:rPr>
              <w:t>Annex</w:t>
            </w:r>
            <w:proofErr w:type="spellEnd"/>
            <w:r w:rsidRPr="009C6A1F">
              <w:rPr>
                <w:rFonts w:ascii="PF Din Text" w:hAnsi="PF Din Text" w:cs="Tahoma"/>
                <w:spacing w:val="-3"/>
                <w:lang w:eastAsia="el-GR"/>
              </w:rPr>
              <w:t xml:space="preserve"> III</w:t>
            </w:r>
          </w:p>
          <w:p w14:paraId="4639435E"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 xml:space="preserve"> </w:t>
            </w:r>
            <w:proofErr w:type="spellStart"/>
            <w:r w:rsidRPr="009C6A1F">
              <w:rPr>
                <w:rFonts w:ascii="PF Din Text" w:hAnsi="PF Din Text" w:cs="Tahoma"/>
                <w:spacing w:val="-3"/>
                <w:lang w:eastAsia="el-GR"/>
              </w:rPr>
              <w:t>Column</w:t>
            </w:r>
            <w:proofErr w:type="spellEnd"/>
            <w:r w:rsidRPr="009C6A1F">
              <w:rPr>
                <w:rFonts w:ascii="PF Din Text" w:hAnsi="PF Din Text" w:cs="Tahoma"/>
                <w:spacing w:val="-3"/>
                <w:lang w:eastAsia="el-GR"/>
              </w:rPr>
              <w:t xml:space="preserve"> 5</w:t>
            </w:r>
          </w:p>
        </w:tc>
        <w:tc>
          <w:tcPr>
            <w:tcW w:w="1746" w:type="dxa"/>
            <w:shd w:val="clear" w:color="auto" w:fill="E2EFD9" w:themeFill="accent6" w:themeFillTint="33"/>
            <w:vAlign w:val="center"/>
          </w:tcPr>
          <w:p w14:paraId="1DDA37B4"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Ουδεμία διαρροή</w:t>
            </w:r>
          </w:p>
        </w:tc>
        <w:tc>
          <w:tcPr>
            <w:tcW w:w="1421" w:type="dxa"/>
            <w:shd w:val="clear" w:color="auto" w:fill="E2EFD9" w:themeFill="accent6" w:themeFillTint="33"/>
            <w:vAlign w:val="center"/>
          </w:tcPr>
          <w:p w14:paraId="5797C3F7" w14:textId="77777777" w:rsidR="00965B05" w:rsidRPr="009C6A1F" w:rsidRDefault="00965B05" w:rsidP="00EF2638">
            <w:pPr>
              <w:spacing w:line="276" w:lineRule="auto"/>
              <w:jc w:val="center"/>
              <w:rPr>
                <w:rFonts w:ascii="PF Din Text" w:hAnsi="PF Din Text" w:cs="Tahoma"/>
                <w:spacing w:val="-3"/>
                <w:lang w:eastAsia="el-GR"/>
              </w:rPr>
            </w:pPr>
          </w:p>
        </w:tc>
      </w:tr>
      <w:tr w:rsidR="00965B05" w:rsidRPr="001F53F1" w14:paraId="34E94097" w14:textId="77777777" w:rsidTr="00E20D02">
        <w:trPr>
          <w:trHeight w:val="1134"/>
          <w:jc w:val="center"/>
        </w:trPr>
        <w:tc>
          <w:tcPr>
            <w:tcW w:w="3402" w:type="dxa"/>
            <w:shd w:val="clear" w:color="auto" w:fill="F2F2F2" w:themeFill="background1" w:themeFillShade="F2"/>
            <w:vAlign w:val="center"/>
          </w:tcPr>
          <w:p w14:paraId="309D5D2E" w14:textId="77777777" w:rsidR="00965B05" w:rsidRPr="009C6A1F" w:rsidRDefault="00965B05" w:rsidP="00EF2638">
            <w:pPr>
              <w:spacing w:line="276" w:lineRule="auto"/>
              <w:rPr>
                <w:rFonts w:ascii="PF Din Text" w:hAnsi="PF Din Text" w:cs="Tahoma"/>
                <w:b/>
                <w:spacing w:val="-3"/>
                <w:lang w:eastAsia="el-GR"/>
              </w:rPr>
            </w:pPr>
            <w:r w:rsidRPr="009C6A1F">
              <w:rPr>
                <w:rFonts w:ascii="PF Din Text" w:hAnsi="PF Din Text" w:cs="Tahoma"/>
                <w:b/>
                <w:spacing w:val="-3"/>
                <w:lang w:eastAsia="el-GR"/>
              </w:rPr>
              <w:t>Πρόσφυση σε σκυρόδεμα</w:t>
            </w:r>
          </w:p>
          <w:p w14:paraId="200C6EFA"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Ωρίμανση 1 ημέρα στους 70</w:t>
            </w:r>
            <w:r w:rsidRPr="009C6A1F">
              <w:rPr>
                <w:rFonts w:ascii="PF Din Text" w:hAnsi="PF Din Text" w:cs="Tahoma"/>
                <w:spacing w:val="-3"/>
                <w:vertAlign w:val="superscript"/>
                <w:lang w:eastAsia="el-GR"/>
              </w:rPr>
              <w:t>0</w:t>
            </w:r>
            <w:r w:rsidRPr="009C6A1F">
              <w:rPr>
                <w:rFonts w:ascii="PF Din Text" w:hAnsi="PF Din Text" w:cs="Tahoma"/>
                <w:spacing w:val="-3"/>
                <w:lang w:val="en-US" w:eastAsia="el-GR"/>
              </w:rPr>
              <w:t>C</w:t>
            </w:r>
          </w:p>
          <w:p w14:paraId="180A2851"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Ωρίμανση 7 ημέρες στους 70</w:t>
            </w:r>
            <w:r w:rsidRPr="009C6A1F">
              <w:rPr>
                <w:rFonts w:ascii="PF Din Text" w:hAnsi="PF Din Text" w:cs="Tahoma"/>
                <w:spacing w:val="-3"/>
                <w:vertAlign w:val="superscript"/>
                <w:lang w:eastAsia="el-GR"/>
              </w:rPr>
              <w:t>0</w:t>
            </w:r>
            <w:r w:rsidRPr="009C6A1F">
              <w:rPr>
                <w:rFonts w:ascii="PF Din Text" w:hAnsi="PF Din Text" w:cs="Tahoma"/>
                <w:spacing w:val="-3"/>
                <w:lang w:val="en-US" w:eastAsia="el-GR"/>
              </w:rPr>
              <w:t>C</w:t>
            </w:r>
          </w:p>
          <w:p w14:paraId="58B96771"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Ωρίμανση 28 ημέρες στους 70</w:t>
            </w:r>
            <w:r w:rsidRPr="009C6A1F">
              <w:rPr>
                <w:rFonts w:ascii="PF Din Text" w:hAnsi="PF Din Text" w:cs="Tahoma"/>
                <w:spacing w:val="-3"/>
                <w:vertAlign w:val="superscript"/>
                <w:lang w:eastAsia="el-GR"/>
              </w:rPr>
              <w:t>0</w:t>
            </w:r>
            <w:r w:rsidRPr="009C6A1F">
              <w:rPr>
                <w:rFonts w:ascii="PF Din Text" w:hAnsi="PF Din Text" w:cs="Tahoma"/>
                <w:spacing w:val="-3"/>
                <w:lang w:val="en-US" w:eastAsia="el-GR"/>
              </w:rPr>
              <w:t>C</w:t>
            </w:r>
          </w:p>
        </w:tc>
        <w:tc>
          <w:tcPr>
            <w:tcW w:w="2332" w:type="dxa"/>
            <w:shd w:val="clear" w:color="auto" w:fill="F2F2F2" w:themeFill="background1" w:themeFillShade="F2"/>
            <w:vAlign w:val="center"/>
          </w:tcPr>
          <w:p w14:paraId="5BC246D8"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ASTM D-429</w:t>
            </w:r>
          </w:p>
        </w:tc>
        <w:tc>
          <w:tcPr>
            <w:tcW w:w="1746" w:type="dxa"/>
            <w:shd w:val="clear" w:color="auto" w:fill="F2F2F2" w:themeFill="background1" w:themeFillShade="F2"/>
            <w:vAlign w:val="center"/>
          </w:tcPr>
          <w:p w14:paraId="4724C2C8" w14:textId="77777777" w:rsidR="00965B05" w:rsidRPr="009C6A1F" w:rsidRDefault="00965B05" w:rsidP="00EF2638">
            <w:pPr>
              <w:spacing w:line="276" w:lineRule="auto"/>
              <w:jc w:val="center"/>
              <w:rPr>
                <w:rFonts w:ascii="PF Din Text" w:hAnsi="PF Din Text" w:cs="Tahoma"/>
                <w:spacing w:val="-3"/>
                <w:lang w:eastAsia="el-GR"/>
              </w:rPr>
            </w:pPr>
          </w:p>
          <w:p w14:paraId="6851453A"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&gt; 0,15</w:t>
            </w:r>
          </w:p>
          <w:p w14:paraId="10D9A25B"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&gt; 0,20</w:t>
            </w:r>
          </w:p>
          <w:p w14:paraId="08364033"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&gt; 0,40</w:t>
            </w:r>
          </w:p>
        </w:tc>
        <w:tc>
          <w:tcPr>
            <w:tcW w:w="1421" w:type="dxa"/>
            <w:shd w:val="clear" w:color="auto" w:fill="F2F2F2" w:themeFill="background1" w:themeFillShade="F2"/>
            <w:vAlign w:val="center"/>
          </w:tcPr>
          <w:p w14:paraId="24498E6A"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N/mm</w:t>
            </w:r>
            <w:r w:rsidRPr="009C6A1F">
              <w:rPr>
                <w:rFonts w:ascii="PF Din Text" w:hAnsi="PF Din Text" w:cs="Tahoma"/>
                <w:spacing w:val="-3"/>
                <w:vertAlign w:val="superscript"/>
                <w:lang w:eastAsia="el-GR"/>
              </w:rPr>
              <w:t>2</w:t>
            </w:r>
          </w:p>
        </w:tc>
      </w:tr>
    </w:tbl>
    <w:p w14:paraId="735FB0A7" w14:textId="77777777" w:rsidR="00965B05" w:rsidRPr="001F53F1" w:rsidRDefault="00965B05" w:rsidP="00965B05">
      <w:pPr>
        <w:spacing w:line="360" w:lineRule="auto"/>
        <w:rPr>
          <w:rFonts w:ascii="PF Din Text" w:hAnsi="PF Din Text" w:cs="Tahoma"/>
          <w:bCs/>
        </w:rPr>
      </w:pPr>
    </w:p>
    <w:p w14:paraId="3908E1AB" w14:textId="77777777" w:rsidR="00965B05" w:rsidRPr="001F53F1" w:rsidRDefault="00965B05" w:rsidP="00965B05">
      <w:pPr>
        <w:spacing w:line="360" w:lineRule="auto"/>
        <w:rPr>
          <w:rFonts w:ascii="PF Din Text" w:hAnsi="PF Din Text" w:cs="Tahoma"/>
          <w:bCs/>
        </w:rPr>
      </w:pPr>
      <w:r w:rsidRPr="001F53F1">
        <w:rPr>
          <w:rFonts w:ascii="PF Din Text" w:hAnsi="PF Din Text" w:cs="Tahoma"/>
          <w:bCs/>
        </w:rPr>
        <w:t>c)</w:t>
      </w:r>
      <w:r w:rsidRPr="001F53F1">
        <w:rPr>
          <w:rFonts w:ascii="PF Din Text" w:hAnsi="PF Din Text" w:cs="Tahoma"/>
          <w:bCs/>
        </w:rPr>
        <w:tab/>
        <w:t xml:space="preserve">Μετά την ξήρανση του </w:t>
      </w:r>
      <w:proofErr w:type="spellStart"/>
      <w:r w:rsidRPr="001F53F1">
        <w:rPr>
          <w:rFonts w:ascii="PF Din Text" w:hAnsi="PF Din Text" w:cs="Tahoma"/>
          <w:b/>
          <w:color w:val="00B050"/>
        </w:rPr>
        <w:t>EshaRoofcoat</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Νο</w:t>
      </w:r>
      <w:proofErr w:type="spellEnd"/>
      <w:r w:rsidRPr="001F53F1">
        <w:rPr>
          <w:rFonts w:ascii="PF Din Text" w:hAnsi="PF Din Text" w:cs="Tahoma"/>
          <w:b/>
          <w:color w:val="00B050"/>
        </w:rPr>
        <w:t xml:space="preserve"> 10</w:t>
      </w:r>
      <w:r w:rsidRPr="001F53F1">
        <w:rPr>
          <w:rFonts w:ascii="PF Din Text" w:hAnsi="PF Din Text" w:cs="Tahoma"/>
          <w:bCs/>
        </w:rPr>
        <w:t xml:space="preserve"> (πάροδος 24 ωρών) γίνεται η πλήρης επικόλληση με την βοήθεια φλόγιστρου της </w:t>
      </w:r>
      <w:proofErr w:type="spellStart"/>
      <w:r w:rsidRPr="001F53F1">
        <w:rPr>
          <w:rFonts w:ascii="PF Din Text" w:hAnsi="PF Din Text" w:cs="Tahoma"/>
          <w:bCs/>
        </w:rPr>
        <w:t>ελαστομερούς</w:t>
      </w:r>
      <w:proofErr w:type="spellEnd"/>
      <w:r w:rsidRPr="001F53F1">
        <w:rPr>
          <w:rFonts w:ascii="PF Din Text" w:hAnsi="PF Din Text" w:cs="Tahoma"/>
          <w:bCs/>
        </w:rPr>
        <w:t xml:space="preserve"> ασφαλτικής μεμβράνης </w:t>
      </w:r>
      <w:r w:rsidRPr="001F53F1">
        <w:rPr>
          <w:rFonts w:ascii="PF Din Text" w:hAnsi="PF Din Text" w:cs="Tahoma"/>
          <w:b/>
          <w:color w:val="00B050"/>
        </w:rPr>
        <w:t xml:space="preserve">EshaFin-Sandwich-P-P-3,0 </w:t>
      </w:r>
      <w:proofErr w:type="spellStart"/>
      <w:r w:rsidRPr="001F53F1">
        <w:rPr>
          <w:rFonts w:ascii="PF Din Text" w:hAnsi="PF Din Text" w:cs="Tahoma"/>
          <w:b/>
          <w:color w:val="00B050"/>
        </w:rPr>
        <w:t>kg</w:t>
      </w:r>
      <w:proofErr w:type="spellEnd"/>
      <w:r w:rsidRPr="001F53F1">
        <w:rPr>
          <w:rFonts w:ascii="PF Din Text" w:hAnsi="PF Din Text" w:cs="Tahoma"/>
          <w:bCs/>
        </w:rPr>
        <w:t xml:space="preserve">. </w:t>
      </w:r>
    </w:p>
    <w:p w14:paraId="24C61F49" w14:textId="77777777" w:rsidR="00965B05" w:rsidRPr="001F53F1" w:rsidRDefault="00965B05" w:rsidP="00965B05">
      <w:pPr>
        <w:spacing w:line="360" w:lineRule="auto"/>
        <w:rPr>
          <w:rFonts w:ascii="PF Din Text" w:hAnsi="PF Din Text" w:cs="Tahoma"/>
          <w:bCs/>
        </w:rPr>
      </w:pPr>
      <w:r w:rsidRPr="001F53F1">
        <w:rPr>
          <w:rFonts w:ascii="PF Din Text" w:hAnsi="PF Din Text" w:cs="Tahoma"/>
          <w:b/>
        </w:rPr>
        <w:t xml:space="preserve">Οι ασφαλτικές μεμβράνες που χαρακτηρίζονται ως </w:t>
      </w:r>
      <w:proofErr w:type="spellStart"/>
      <w:r w:rsidRPr="001F53F1">
        <w:rPr>
          <w:rFonts w:ascii="PF Din Text" w:hAnsi="PF Din Text" w:cs="Tahoma"/>
          <w:b/>
        </w:rPr>
        <w:t>ελαστομερείς</w:t>
      </w:r>
      <w:proofErr w:type="spellEnd"/>
      <w:r w:rsidRPr="001F53F1">
        <w:rPr>
          <w:rFonts w:ascii="PF Din Text" w:hAnsi="PF Din Text" w:cs="Tahoma"/>
          <w:b/>
        </w:rPr>
        <w:t xml:space="preserve"> (SBS </w:t>
      </w:r>
      <w:proofErr w:type="spellStart"/>
      <w:r w:rsidRPr="001F53F1">
        <w:rPr>
          <w:rFonts w:ascii="PF Din Text" w:hAnsi="PF Din Text" w:cs="Tahoma"/>
          <w:b/>
        </w:rPr>
        <w:t>Modified</w:t>
      </w:r>
      <w:proofErr w:type="spellEnd"/>
      <w:r w:rsidRPr="001F53F1">
        <w:rPr>
          <w:rFonts w:ascii="PF Din Text" w:hAnsi="PF Din Text" w:cs="Tahoma"/>
          <w:b/>
        </w:rPr>
        <w:t xml:space="preserve"> </w:t>
      </w:r>
      <w:proofErr w:type="spellStart"/>
      <w:r w:rsidRPr="001F53F1">
        <w:rPr>
          <w:rFonts w:ascii="PF Din Text" w:hAnsi="PF Din Text" w:cs="Tahoma"/>
          <w:b/>
        </w:rPr>
        <w:t>Bitumen</w:t>
      </w:r>
      <w:proofErr w:type="spellEnd"/>
      <w:r w:rsidRPr="001F53F1">
        <w:rPr>
          <w:rFonts w:ascii="PF Din Text" w:hAnsi="PF Din Text" w:cs="Tahoma"/>
          <w:b/>
        </w:rPr>
        <w:t>) θα πρέπει να φέρουν ως κύριο τεχνικό χαρακτηριστικό την ελαστική επαναφορά του ασφαλτικού μίγματός τους (από το οποίο είναι κατασκευασμένες), κατά ΕΝ 13398, προς απόδειξη του μέτρου της ελαστικότητάς τους.</w:t>
      </w:r>
    </w:p>
    <w:p w14:paraId="5FAAF5E8" w14:textId="5CCE61E7" w:rsidR="00965B05" w:rsidRPr="001F53F1" w:rsidRDefault="00965B05" w:rsidP="00965B05">
      <w:pPr>
        <w:spacing w:line="360" w:lineRule="auto"/>
        <w:rPr>
          <w:rFonts w:ascii="PF Din Text" w:hAnsi="PF Din Text" w:cs="Tahoma"/>
          <w:bCs/>
        </w:rPr>
      </w:pPr>
      <w:r w:rsidRPr="001F53F1">
        <w:rPr>
          <w:rFonts w:ascii="PF Din Text" w:hAnsi="PF Din Text" w:cs="Tahoma"/>
          <w:bCs/>
        </w:rPr>
        <w:t xml:space="preserve">Η ανωτέρω μεμβράνη είναι </w:t>
      </w:r>
      <w:proofErr w:type="spellStart"/>
      <w:r w:rsidRPr="001F53F1">
        <w:rPr>
          <w:rFonts w:ascii="PF Din Text" w:hAnsi="PF Din Text" w:cs="Tahoma"/>
          <w:bCs/>
        </w:rPr>
        <w:t>ελαστομερούς</w:t>
      </w:r>
      <w:proofErr w:type="spellEnd"/>
      <w:r w:rsidRPr="001F53F1">
        <w:rPr>
          <w:rFonts w:ascii="PF Din Text" w:hAnsi="PF Din Text" w:cs="Tahoma"/>
          <w:bCs/>
        </w:rPr>
        <w:t xml:space="preserve"> βάσεως, δηλαδή το ασφαλτικό της συνθετικό αποτελείται από άσφαλτο τροποποιημένη με συνθετικό καουτσούκ (SBS </w:t>
      </w:r>
      <w:proofErr w:type="spellStart"/>
      <w:r w:rsidRPr="001F53F1">
        <w:rPr>
          <w:rFonts w:ascii="PF Din Text" w:hAnsi="PF Din Text" w:cs="Tahoma"/>
          <w:bCs/>
        </w:rPr>
        <w:t>Modified</w:t>
      </w:r>
      <w:proofErr w:type="spellEnd"/>
      <w:r w:rsidRPr="001F53F1">
        <w:rPr>
          <w:rFonts w:ascii="PF Din Text" w:hAnsi="PF Din Text" w:cs="Tahoma"/>
          <w:bCs/>
        </w:rPr>
        <w:t xml:space="preserve"> </w:t>
      </w:r>
      <w:proofErr w:type="spellStart"/>
      <w:r w:rsidRPr="001F53F1">
        <w:rPr>
          <w:rFonts w:ascii="PF Din Text" w:hAnsi="PF Din Text" w:cs="Tahoma"/>
          <w:bCs/>
        </w:rPr>
        <w:t>Bitumen</w:t>
      </w:r>
      <w:proofErr w:type="spellEnd"/>
      <w:r w:rsidRPr="001F53F1">
        <w:rPr>
          <w:rFonts w:ascii="PF Din Text" w:hAnsi="PF Din Text" w:cs="Tahoma"/>
          <w:bCs/>
        </w:rPr>
        <w:t>, ευκαμψία σε χαμηλές θερμοκρασίες  –10</w:t>
      </w:r>
      <w:r w:rsidRPr="001F53F1">
        <w:rPr>
          <w:rFonts w:ascii="PF Din Text" w:hAnsi="PF Din Text" w:cs="Tahoma"/>
          <w:bCs/>
          <w:vertAlign w:val="superscript"/>
        </w:rPr>
        <w:t>0</w:t>
      </w:r>
      <w:r w:rsidRPr="001F53F1">
        <w:rPr>
          <w:rFonts w:ascii="PF Din Text" w:hAnsi="PF Din Text" w:cs="Tahoma"/>
          <w:bCs/>
        </w:rPr>
        <w:t xml:space="preserve">C), το συνολικό της βάρος είναι 3,0 </w:t>
      </w:r>
      <w:proofErr w:type="spellStart"/>
      <w:r w:rsidRPr="001F53F1">
        <w:rPr>
          <w:rFonts w:ascii="PF Din Text" w:hAnsi="PF Din Text" w:cs="Tahoma"/>
          <w:bCs/>
        </w:rPr>
        <w:t>kg</w:t>
      </w:r>
      <w:proofErr w:type="spellEnd"/>
      <w:r w:rsidRPr="001F53F1">
        <w:rPr>
          <w:rFonts w:ascii="PF Din Text" w:hAnsi="PF Din Text" w:cs="Tahoma"/>
          <w:bCs/>
        </w:rPr>
        <w:t>/m</w:t>
      </w:r>
      <w:r w:rsidRPr="001F53F1">
        <w:rPr>
          <w:rFonts w:ascii="PF Din Text" w:hAnsi="PF Din Text" w:cs="Tahoma"/>
          <w:bCs/>
          <w:vertAlign w:val="superscript"/>
        </w:rPr>
        <w:t>2</w:t>
      </w:r>
      <w:r w:rsidRPr="001F53F1">
        <w:rPr>
          <w:rFonts w:ascii="PF Din Text" w:hAnsi="PF Din Text" w:cs="Tahoma"/>
          <w:bCs/>
        </w:rPr>
        <w:t xml:space="preserve">, </w:t>
      </w:r>
      <w:bookmarkStart w:id="0" w:name="_Hlk172024688"/>
      <w:r w:rsidRPr="001F53F1">
        <w:rPr>
          <w:rFonts w:ascii="PF Din Text" w:hAnsi="PF Din Text" w:cs="Tahoma"/>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φέρει εσωτερικό οπλισμό από φύλλο αλουμινίου </w:t>
      </w:r>
      <w:r w:rsidR="007B4441" w:rsidRPr="001F53F1">
        <w:rPr>
          <w:rFonts w:ascii="PF Din Text" w:hAnsi="PF Din Text" w:cs="Tahoma"/>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για λειτουργία απόλυτου φράγματος υδρατμών</w:t>
      </w:r>
      <w:r w:rsidRPr="001F53F1">
        <w:rPr>
          <w:rFonts w:ascii="PF Din Text" w:hAnsi="PF Din Text" w:cs="Tahoma"/>
          <w:bCs/>
        </w:rPr>
        <w:t>,</w:t>
      </w:r>
      <w:bookmarkEnd w:id="0"/>
      <w:r w:rsidRPr="001F53F1">
        <w:rPr>
          <w:rFonts w:ascii="PF Din Text" w:hAnsi="PF Din Text" w:cs="Tahoma"/>
          <w:bCs/>
        </w:rPr>
        <w:t xml:space="preserve"> ενώ η άνω και κάτω πλευρά της επικαλύπτονται με φιλμ πολυαιθυλενίου. Η μεμβράνη </w:t>
      </w:r>
      <w:r w:rsidRPr="001F53F1">
        <w:rPr>
          <w:rFonts w:ascii="PF Din Text" w:hAnsi="PF Din Text" w:cs="Tahoma"/>
          <w:b/>
          <w:color w:val="00B050"/>
        </w:rPr>
        <w:t xml:space="preserve">EshaFin-Sandwich-P-P-3,0 </w:t>
      </w:r>
      <w:proofErr w:type="spellStart"/>
      <w:r w:rsidRPr="001F53F1">
        <w:rPr>
          <w:rFonts w:ascii="PF Din Text" w:hAnsi="PF Din Text" w:cs="Tahoma"/>
          <w:b/>
          <w:color w:val="00B050"/>
        </w:rPr>
        <w:t>kg</w:t>
      </w:r>
      <w:proofErr w:type="spellEnd"/>
      <w:r w:rsidRPr="001F53F1">
        <w:rPr>
          <w:rFonts w:ascii="PF Din Text" w:hAnsi="PF Din Text" w:cs="Tahoma"/>
          <w:bCs/>
        </w:rPr>
        <w:t xml:space="preserve"> βάσει πιστοποιητικού παρουσιάζει τα παρακάτω τεχνικά χαρακτηριστικά:</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44"/>
        <w:gridCol w:w="2709"/>
        <w:gridCol w:w="1247"/>
        <w:gridCol w:w="1401"/>
      </w:tblGrid>
      <w:tr w:rsidR="00965B05" w:rsidRPr="001F53F1" w14:paraId="2B8B7E55" w14:textId="77777777" w:rsidTr="00473424">
        <w:trPr>
          <w:trHeight w:val="403"/>
          <w:jc w:val="center"/>
        </w:trPr>
        <w:tc>
          <w:tcPr>
            <w:tcW w:w="8901" w:type="dxa"/>
            <w:gridSpan w:val="4"/>
            <w:vAlign w:val="center"/>
          </w:tcPr>
          <w:p w14:paraId="3CA89C93" w14:textId="77777777" w:rsidR="00965B05" w:rsidRPr="009C6A1F" w:rsidRDefault="00965B05" w:rsidP="00EF2638">
            <w:pPr>
              <w:jc w:val="center"/>
              <w:rPr>
                <w:rFonts w:ascii="PF Din Text" w:hAnsi="PF Din Text" w:cs="Tahoma"/>
                <w:b/>
                <w:spacing w:val="-3"/>
                <w:lang w:eastAsia="el-GR"/>
              </w:rPr>
            </w:pPr>
            <w:r w:rsidRPr="009C6A1F">
              <w:rPr>
                <w:rFonts w:ascii="PF Din Text" w:hAnsi="PF Din Text" w:cs="Tahoma"/>
                <w:b/>
                <w:spacing w:val="-3"/>
                <w:lang w:eastAsia="el-GR"/>
              </w:rPr>
              <w:t xml:space="preserve">ΤΕΧΝΙΚΑ ΧΑΡΑΚΤΗΡΙΣΤΙΚΑ – </w:t>
            </w:r>
            <w:r w:rsidRPr="009C6A1F">
              <w:rPr>
                <w:rFonts w:ascii="PF Din Text" w:hAnsi="PF Din Text" w:cs="Tahoma"/>
                <w:b/>
                <w:color w:val="00B050"/>
                <w:spacing w:val="-3"/>
                <w:lang w:eastAsia="el-GR"/>
              </w:rPr>
              <w:t xml:space="preserve">ESHAFIN-SANDWICH-P-P-3,0 </w:t>
            </w:r>
            <w:proofErr w:type="spellStart"/>
            <w:r w:rsidRPr="009C6A1F">
              <w:rPr>
                <w:rFonts w:ascii="PF Din Text" w:hAnsi="PF Din Text" w:cs="Tahoma"/>
                <w:b/>
                <w:color w:val="00B050"/>
                <w:spacing w:val="-3"/>
                <w:lang w:eastAsia="el-GR"/>
              </w:rPr>
              <w:t>kg</w:t>
            </w:r>
            <w:proofErr w:type="spellEnd"/>
          </w:p>
        </w:tc>
      </w:tr>
      <w:tr w:rsidR="00965B05" w:rsidRPr="001F53F1" w14:paraId="1FF01CF8" w14:textId="77777777" w:rsidTr="00473424">
        <w:trPr>
          <w:trHeight w:val="423"/>
          <w:jc w:val="center"/>
        </w:trPr>
        <w:tc>
          <w:tcPr>
            <w:tcW w:w="3544" w:type="dxa"/>
            <w:shd w:val="clear" w:color="auto" w:fill="039866"/>
            <w:vAlign w:val="center"/>
          </w:tcPr>
          <w:p w14:paraId="217A4EEF" w14:textId="77777777" w:rsidR="00965B05" w:rsidRPr="00473424" w:rsidRDefault="00965B05" w:rsidP="00EF2638">
            <w:pPr>
              <w:jc w:val="center"/>
              <w:rPr>
                <w:rFonts w:ascii="PF Din Text" w:hAnsi="PF Din Text" w:cs="Tahoma"/>
                <w:b/>
                <w:color w:val="FFFFFF" w:themeColor="background1"/>
                <w:spacing w:val="-3"/>
                <w:lang w:eastAsia="el-GR"/>
              </w:rPr>
            </w:pPr>
            <w:r w:rsidRPr="00473424">
              <w:rPr>
                <w:rFonts w:ascii="PF Din Text" w:hAnsi="PF Din Text" w:cs="Tahoma"/>
                <w:b/>
                <w:color w:val="FFFFFF" w:themeColor="background1"/>
                <w:spacing w:val="-3"/>
                <w:lang w:eastAsia="el-GR"/>
              </w:rPr>
              <w:t>ΙΔΙΟΤΗΤΕΣ</w:t>
            </w:r>
          </w:p>
        </w:tc>
        <w:tc>
          <w:tcPr>
            <w:tcW w:w="2709" w:type="dxa"/>
            <w:shd w:val="clear" w:color="auto" w:fill="039866"/>
            <w:vAlign w:val="center"/>
          </w:tcPr>
          <w:p w14:paraId="6C32E84F" w14:textId="77777777" w:rsidR="00965B05" w:rsidRPr="00473424" w:rsidRDefault="00965B05" w:rsidP="00EF2638">
            <w:pPr>
              <w:jc w:val="center"/>
              <w:rPr>
                <w:rFonts w:ascii="PF Din Text" w:hAnsi="PF Din Text" w:cs="Tahoma"/>
                <w:b/>
                <w:color w:val="FFFFFF" w:themeColor="background1"/>
                <w:spacing w:val="-3"/>
                <w:lang w:eastAsia="el-GR"/>
              </w:rPr>
            </w:pPr>
            <w:r w:rsidRPr="00473424">
              <w:rPr>
                <w:rFonts w:ascii="PF Din Text" w:hAnsi="PF Din Text" w:cs="Tahoma"/>
                <w:b/>
                <w:color w:val="FFFFFF" w:themeColor="background1"/>
                <w:spacing w:val="-3"/>
                <w:lang w:eastAsia="el-GR"/>
              </w:rPr>
              <w:t>ΜΕΘΟΔΟΣ ΔΟΚΙΜΗΣ</w:t>
            </w:r>
          </w:p>
        </w:tc>
        <w:tc>
          <w:tcPr>
            <w:tcW w:w="1247" w:type="dxa"/>
            <w:shd w:val="clear" w:color="auto" w:fill="039866"/>
            <w:vAlign w:val="center"/>
          </w:tcPr>
          <w:p w14:paraId="78071575" w14:textId="77777777" w:rsidR="00965B05" w:rsidRPr="00473424" w:rsidRDefault="00965B05" w:rsidP="00EF2638">
            <w:pPr>
              <w:jc w:val="center"/>
              <w:rPr>
                <w:rFonts w:ascii="PF Din Text" w:hAnsi="PF Din Text" w:cs="Tahoma"/>
                <w:b/>
                <w:color w:val="FFFFFF" w:themeColor="background1"/>
                <w:spacing w:val="-3"/>
                <w:lang w:eastAsia="el-GR"/>
              </w:rPr>
            </w:pPr>
            <w:r w:rsidRPr="00473424">
              <w:rPr>
                <w:rFonts w:ascii="PF Din Text" w:hAnsi="PF Din Text" w:cs="Tahoma"/>
                <w:b/>
                <w:color w:val="FFFFFF" w:themeColor="background1"/>
                <w:spacing w:val="-3"/>
                <w:lang w:eastAsia="el-GR"/>
              </w:rPr>
              <w:t>ΤΙΜΗ</w:t>
            </w:r>
          </w:p>
        </w:tc>
        <w:tc>
          <w:tcPr>
            <w:tcW w:w="1401" w:type="dxa"/>
            <w:shd w:val="clear" w:color="auto" w:fill="039866"/>
            <w:vAlign w:val="center"/>
          </w:tcPr>
          <w:p w14:paraId="42CF25F6" w14:textId="77777777" w:rsidR="00965B05" w:rsidRPr="00473424" w:rsidRDefault="00965B05" w:rsidP="00EF2638">
            <w:pPr>
              <w:jc w:val="center"/>
              <w:rPr>
                <w:rFonts w:ascii="PF Din Text" w:hAnsi="PF Din Text" w:cs="Tahoma"/>
                <w:b/>
                <w:color w:val="FFFFFF" w:themeColor="background1"/>
                <w:spacing w:val="-3"/>
                <w:lang w:eastAsia="el-GR"/>
              </w:rPr>
            </w:pPr>
            <w:r w:rsidRPr="00473424">
              <w:rPr>
                <w:rFonts w:ascii="PF Din Text" w:hAnsi="PF Din Text" w:cs="Tahoma"/>
                <w:b/>
                <w:color w:val="FFFFFF" w:themeColor="background1"/>
                <w:spacing w:val="-3"/>
                <w:lang w:eastAsia="el-GR"/>
              </w:rPr>
              <w:t>ΜΟΝΑΔΕΣ</w:t>
            </w:r>
          </w:p>
        </w:tc>
      </w:tr>
      <w:tr w:rsidR="00965B05" w:rsidRPr="001F53F1" w14:paraId="2952E61B" w14:textId="77777777" w:rsidTr="00473424">
        <w:trPr>
          <w:trHeight w:val="454"/>
          <w:jc w:val="center"/>
        </w:trPr>
        <w:tc>
          <w:tcPr>
            <w:tcW w:w="3544" w:type="dxa"/>
            <w:shd w:val="clear" w:color="auto" w:fill="F2F2F2" w:themeFill="background1" w:themeFillShade="F2"/>
            <w:vAlign w:val="center"/>
          </w:tcPr>
          <w:p w14:paraId="59941E53"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 xml:space="preserve">Σημείο </w:t>
            </w:r>
            <w:proofErr w:type="spellStart"/>
            <w:r w:rsidRPr="009C6A1F">
              <w:rPr>
                <w:rFonts w:ascii="PF Din Text" w:hAnsi="PF Din Text" w:cs="Tahoma"/>
                <w:spacing w:val="-3"/>
                <w:lang w:eastAsia="el-GR"/>
              </w:rPr>
              <w:t>Μάλθωσης</w:t>
            </w:r>
            <w:proofErr w:type="spellEnd"/>
          </w:p>
        </w:tc>
        <w:tc>
          <w:tcPr>
            <w:tcW w:w="2709" w:type="dxa"/>
            <w:shd w:val="clear" w:color="auto" w:fill="F2F2F2" w:themeFill="background1" w:themeFillShade="F2"/>
            <w:vAlign w:val="center"/>
          </w:tcPr>
          <w:p w14:paraId="225C33E4"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1427</w:t>
            </w:r>
          </w:p>
        </w:tc>
        <w:tc>
          <w:tcPr>
            <w:tcW w:w="1247" w:type="dxa"/>
            <w:shd w:val="clear" w:color="auto" w:fill="F2F2F2" w:themeFill="background1" w:themeFillShade="F2"/>
            <w:vAlign w:val="center"/>
          </w:tcPr>
          <w:p w14:paraId="463F6E38"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&gt;115</w:t>
            </w:r>
          </w:p>
        </w:tc>
        <w:tc>
          <w:tcPr>
            <w:tcW w:w="1401" w:type="dxa"/>
            <w:shd w:val="clear" w:color="auto" w:fill="F2F2F2" w:themeFill="background1" w:themeFillShade="F2"/>
            <w:vAlign w:val="center"/>
          </w:tcPr>
          <w:p w14:paraId="0A74439F"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vertAlign w:val="superscript"/>
                <w:lang w:eastAsia="el-GR"/>
              </w:rPr>
              <w:t>0</w:t>
            </w:r>
            <w:r w:rsidRPr="009C6A1F">
              <w:rPr>
                <w:rFonts w:ascii="PF Din Text" w:hAnsi="PF Din Text" w:cs="Tahoma"/>
                <w:spacing w:val="-3"/>
                <w:lang w:eastAsia="el-GR"/>
              </w:rPr>
              <w:t>C</w:t>
            </w:r>
          </w:p>
        </w:tc>
      </w:tr>
      <w:tr w:rsidR="00965B05" w:rsidRPr="001F53F1" w14:paraId="133CC470" w14:textId="77777777" w:rsidTr="00473424">
        <w:trPr>
          <w:trHeight w:val="454"/>
          <w:jc w:val="center"/>
        </w:trPr>
        <w:tc>
          <w:tcPr>
            <w:tcW w:w="3544" w:type="dxa"/>
            <w:shd w:val="clear" w:color="auto" w:fill="E2EFD9" w:themeFill="accent6" w:themeFillTint="33"/>
            <w:vAlign w:val="center"/>
          </w:tcPr>
          <w:p w14:paraId="6C526E40"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Τάση Θραύσης (Μήκος / Πλάτος)</w:t>
            </w:r>
          </w:p>
        </w:tc>
        <w:tc>
          <w:tcPr>
            <w:tcW w:w="2709" w:type="dxa"/>
            <w:shd w:val="clear" w:color="auto" w:fill="E2EFD9" w:themeFill="accent6" w:themeFillTint="33"/>
            <w:vAlign w:val="center"/>
          </w:tcPr>
          <w:p w14:paraId="315C824A"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12311-1</w:t>
            </w:r>
          </w:p>
        </w:tc>
        <w:tc>
          <w:tcPr>
            <w:tcW w:w="1247" w:type="dxa"/>
            <w:shd w:val="clear" w:color="auto" w:fill="E2EFD9" w:themeFill="accent6" w:themeFillTint="33"/>
            <w:vAlign w:val="center"/>
          </w:tcPr>
          <w:p w14:paraId="44FF203B"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480/320</w:t>
            </w:r>
          </w:p>
        </w:tc>
        <w:tc>
          <w:tcPr>
            <w:tcW w:w="1401" w:type="dxa"/>
            <w:shd w:val="clear" w:color="auto" w:fill="E2EFD9" w:themeFill="accent6" w:themeFillTint="33"/>
            <w:vAlign w:val="center"/>
          </w:tcPr>
          <w:p w14:paraId="0A845EFD"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N/50mm</w:t>
            </w:r>
          </w:p>
        </w:tc>
      </w:tr>
      <w:tr w:rsidR="00965B05" w:rsidRPr="001F53F1" w14:paraId="31FB3459" w14:textId="77777777" w:rsidTr="00473424">
        <w:trPr>
          <w:trHeight w:val="454"/>
          <w:jc w:val="center"/>
        </w:trPr>
        <w:tc>
          <w:tcPr>
            <w:tcW w:w="3544" w:type="dxa"/>
            <w:shd w:val="clear" w:color="auto" w:fill="F2F2F2" w:themeFill="background1" w:themeFillShade="F2"/>
            <w:vAlign w:val="center"/>
          </w:tcPr>
          <w:p w14:paraId="1D48BCD4"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Επιμήκυνση (Μήκος / Πλάτος)</w:t>
            </w:r>
          </w:p>
        </w:tc>
        <w:tc>
          <w:tcPr>
            <w:tcW w:w="2709" w:type="dxa"/>
            <w:shd w:val="clear" w:color="auto" w:fill="F2F2F2" w:themeFill="background1" w:themeFillShade="F2"/>
            <w:vAlign w:val="center"/>
          </w:tcPr>
          <w:p w14:paraId="0A80D714"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12311-1</w:t>
            </w:r>
          </w:p>
        </w:tc>
        <w:tc>
          <w:tcPr>
            <w:tcW w:w="1247" w:type="dxa"/>
            <w:shd w:val="clear" w:color="auto" w:fill="F2F2F2" w:themeFill="background1" w:themeFillShade="F2"/>
            <w:vAlign w:val="center"/>
          </w:tcPr>
          <w:p w14:paraId="0BC7C760"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3/3</w:t>
            </w:r>
          </w:p>
        </w:tc>
        <w:tc>
          <w:tcPr>
            <w:tcW w:w="1401" w:type="dxa"/>
            <w:shd w:val="clear" w:color="auto" w:fill="F2F2F2" w:themeFill="background1" w:themeFillShade="F2"/>
            <w:vAlign w:val="center"/>
          </w:tcPr>
          <w:p w14:paraId="0A386EB1"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965B05" w:rsidRPr="001F53F1" w14:paraId="5A9D4587" w14:textId="77777777" w:rsidTr="00473424">
        <w:trPr>
          <w:trHeight w:val="454"/>
          <w:jc w:val="center"/>
        </w:trPr>
        <w:tc>
          <w:tcPr>
            <w:tcW w:w="3544" w:type="dxa"/>
            <w:shd w:val="clear" w:color="auto" w:fill="E2EFD9" w:themeFill="accent6" w:themeFillTint="33"/>
            <w:vAlign w:val="center"/>
          </w:tcPr>
          <w:p w14:paraId="0D140F14"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lastRenderedPageBreak/>
              <w:t>Αντοχή σε σχίσιμο (Μήκος / Πλάτος)</w:t>
            </w:r>
          </w:p>
        </w:tc>
        <w:tc>
          <w:tcPr>
            <w:tcW w:w="2709" w:type="dxa"/>
            <w:shd w:val="clear" w:color="auto" w:fill="E2EFD9" w:themeFill="accent6" w:themeFillTint="33"/>
            <w:vAlign w:val="center"/>
          </w:tcPr>
          <w:p w14:paraId="55933673"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ASTM D4073-94</w:t>
            </w:r>
          </w:p>
        </w:tc>
        <w:tc>
          <w:tcPr>
            <w:tcW w:w="1247" w:type="dxa"/>
            <w:shd w:val="clear" w:color="auto" w:fill="E2EFD9" w:themeFill="accent6" w:themeFillTint="33"/>
            <w:vAlign w:val="center"/>
          </w:tcPr>
          <w:p w14:paraId="0B9CBEDC"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150/250</w:t>
            </w:r>
          </w:p>
        </w:tc>
        <w:tc>
          <w:tcPr>
            <w:tcW w:w="1401" w:type="dxa"/>
            <w:shd w:val="clear" w:color="auto" w:fill="E2EFD9" w:themeFill="accent6" w:themeFillTint="33"/>
            <w:vAlign w:val="center"/>
          </w:tcPr>
          <w:p w14:paraId="1752B2AD"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N</w:t>
            </w:r>
          </w:p>
        </w:tc>
      </w:tr>
      <w:tr w:rsidR="00965B05" w:rsidRPr="001F53F1" w14:paraId="4167FDD5" w14:textId="77777777" w:rsidTr="00473424">
        <w:trPr>
          <w:trHeight w:val="454"/>
          <w:jc w:val="center"/>
        </w:trPr>
        <w:tc>
          <w:tcPr>
            <w:tcW w:w="3544" w:type="dxa"/>
            <w:shd w:val="clear" w:color="auto" w:fill="F2F2F2" w:themeFill="background1" w:themeFillShade="F2"/>
            <w:vAlign w:val="center"/>
          </w:tcPr>
          <w:p w14:paraId="5E812C19"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Διάτρηση στατική (σκυρόδεμα)</w:t>
            </w:r>
          </w:p>
        </w:tc>
        <w:tc>
          <w:tcPr>
            <w:tcW w:w="2709" w:type="dxa"/>
            <w:shd w:val="clear" w:color="auto" w:fill="F2F2F2" w:themeFill="background1" w:themeFillShade="F2"/>
            <w:vAlign w:val="center"/>
          </w:tcPr>
          <w:p w14:paraId="1C85B60B"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12730/</w:t>
            </w:r>
            <w:proofErr w:type="spellStart"/>
            <w:r w:rsidRPr="009C6A1F">
              <w:rPr>
                <w:rFonts w:ascii="PF Din Text" w:hAnsi="PF Din Text" w:cs="Tahoma"/>
                <w:spacing w:val="-3"/>
                <w:lang w:eastAsia="el-GR"/>
              </w:rPr>
              <w:t>UEAtc</w:t>
            </w:r>
            <w:proofErr w:type="spellEnd"/>
            <w:r w:rsidRPr="009C6A1F">
              <w:rPr>
                <w:rFonts w:ascii="PF Din Text" w:hAnsi="PF Din Text" w:cs="Tahoma"/>
                <w:spacing w:val="-3"/>
                <w:lang w:eastAsia="el-GR"/>
              </w:rPr>
              <w:t xml:space="preserve"> MOAT27</w:t>
            </w:r>
          </w:p>
        </w:tc>
        <w:tc>
          <w:tcPr>
            <w:tcW w:w="1247" w:type="dxa"/>
            <w:shd w:val="clear" w:color="auto" w:fill="F2F2F2" w:themeFill="background1" w:themeFillShade="F2"/>
            <w:vAlign w:val="center"/>
          </w:tcPr>
          <w:p w14:paraId="50A57A3E"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L2 (7-15)</w:t>
            </w:r>
          </w:p>
        </w:tc>
        <w:tc>
          <w:tcPr>
            <w:tcW w:w="1401" w:type="dxa"/>
            <w:shd w:val="clear" w:color="auto" w:fill="F2F2F2" w:themeFill="background1" w:themeFillShade="F2"/>
            <w:vAlign w:val="center"/>
          </w:tcPr>
          <w:p w14:paraId="774F89D7" w14:textId="77777777" w:rsidR="00965B05" w:rsidRPr="009C6A1F" w:rsidRDefault="00965B05" w:rsidP="00EF2638">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kg</w:t>
            </w:r>
            <w:proofErr w:type="spellEnd"/>
          </w:p>
        </w:tc>
      </w:tr>
      <w:tr w:rsidR="00965B05" w:rsidRPr="001F53F1" w14:paraId="0B66FE3A" w14:textId="77777777" w:rsidTr="00473424">
        <w:trPr>
          <w:trHeight w:val="454"/>
          <w:jc w:val="center"/>
        </w:trPr>
        <w:tc>
          <w:tcPr>
            <w:tcW w:w="3544" w:type="dxa"/>
            <w:shd w:val="clear" w:color="auto" w:fill="E2EFD9" w:themeFill="accent6" w:themeFillTint="33"/>
            <w:vAlign w:val="center"/>
          </w:tcPr>
          <w:p w14:paraId="4D81B09D"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Διάτρηση δυναμική(σκυρόδεμα)</w:t>
            </w:r>
          </w:p>
        </w:tc>
        <w:tc>
          <w:tcPr>
            <w:tcW w:w="2709" w:type="dxa"/>
            <w:shd w:val="clear" w:color="auto" w:fill="E2EFD9" w:themeFill="accent6" w:themeFillTint="33"/>
            <w:vAlign w:val="center"/>
          </w:tcPr>
          <w:p w14:paraId="036167E2"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12691/</w:t>
            </w:r>
            <w:proofErr w:type="spellStart"/>
            <w:r w:rsidRPr="009C6A1F">
              <w:rPr>
                <w:rFonts w:ascii="PF Din Text" w:hAnsi="PF Din Text" w:cs="Tahoma"/>
                <w:spacing w:val="-3"/>
                <w:lang w:eastAsia="el-GR"/>
              </w:rPr>
              <w:t>UEAtc</w:t>
            </w:r>
            <w:proofErr w:type="spellEnd"/>
            <w:r w:rsidRPr="009C6A1F">
              <w:rPr>
                <w:rFonts w:ascii="PF Din Text" w:hAnsi="PF Din Text" w:cs="Tahoma"/>
                <w:spacing w:val="-3"/>
                <w:lang w:eastAsia="el-GR"/>
              </w:rPr>
              <w:t xml:space="preserve"> MOAT27</w:t>
            </w:r>
          </w:p>
        </w:tc>
        <w:tc>
          <w:tcPr>
            <w:tcW w:w="1247" w:type="dxa"/>
            <w:shd w:val="clear" w:color="auto" w:fill="E2EFD9" w:themeFill="accent6" w:themeFillTint="33"/>
            <w:vAlign w:val="center"/>
          </w:tcPr>
          <w:p w14:paraId="4ADAEB58"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I3 (Φ8)</w:t>
            </w:r>
          </w:p>
        </w:tc>
        <w:tc>
          <w:tcPr>
            <w:tcW w:w="1401" w:type="dxa"/>
            <w:shd w:val="clear" w:color="auto" w:fill="E2EFD9" w:themeFill="accent6" w:themeFillTint="33"/>
            <w:vAlign w:val="center"/>
          </w:tcPr>
          <w:p w14:paraId="4B83692F" w14:textId="77777777" w:rsidR="00965B05" w:rsidRPr="009C6A1F" w:rsidRDefault="00965B05" w:rsidP="00EF2638">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mm</w:t>
            </w:r>
            <w:proofErr w:type="spellEnd"/>
          </w:p>
        </w:tc>
      </w:tr>
      <w:tr w:rsidR="00965B05" w:rsidRPr="001F53F1" w14:paraId="1FC3353C" w14:textId="77777777" w:rsidTr="00473424">
        <w:trPr>
          <w:trHeight w:val="454"/>
          <w:jc w:val="center"/>
        </w:trPr>
        <w:tc>
          <w:tcPr>
            <w:tcW w:w="3544" w:type="dxa"/>
            <w:shd w:val="clear" w:color="auto" w:fill="F2F2F2" w:themeFill="background1" w:themeFillShade="F2"/>
            <w:vAlign w:val="center"/>
          </w:tcPr>
          <w:p w14:paraId="0933BBDC"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Ευκαμψία σε  χαμηλές θερμοκρασίες</w:t>
            </w:r>
          </w:p>
        </w:tc>
        <w:tc>
          <w:tcPr>
            <w:tcW w:w="2709" w:type="dxa"/>
            <w:shd w:val="clear" w:color="auto" w:fill="F2F2F2" w:themeFill="background1" w:themeFillShade="F2"/>
            <w:vAlign w:val="center"/>
          </w:tcPr>
          <w:p w14:paraId="20BA90A9"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ΕΝ 1109</w:t>
            </w:r>
          </w:p>
        </w:tc>
        <w:tc>
          <w:tcPr>
            <w:tcW w:w="1247" w:type="dxa"/>
            <w:shd w:val="clear" w:color="auto" w:fill="F2F2F2" w:themeFill="background1" w:themeFillShade="F2"/>
            <w:vAlign w:val="center"/>
          </w:tcPr>
          <w:p w14:paraId="304C5D8A"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-10</w:t>
            </w:r>
          </w:p>
        </w:tc>
        <w:tc>
          <w:tcPr>
            <w:tcW w:w="1401" w:type="dxa"/>
            <w:shd w:val="clear" w:color="auto" w:fill="F2F2F2" w:themeFill="background1" w:themeFillShade="F2"/>
            <w:vAlign w:val="center"/>
          </w:tcPr>
          <w:p w14:paraId="7CAD4F2C"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°C</w:t>
            </w:r>
          </w:p>
        </w:tc>
      </w:tr>
      <w:tr w:rsidR="00965B05" w:rsidRPr="001F53F1" w14:paraId="2B36EB98" w14:textId="77777777" w:rsidTr="00473424">
        <w:trPr>
          <w:trHeight w:val="454"/>
          <w:jc w:val="center"/>
        </w:trPr>
        <w:tc>
          <w:tcPr>
            <w:tcW w:w="3544" w:type="dxa"/>
            <w:shd w:val="clear" w:color="auto" w:fill="E2EFD9" w:themeFill="accent6" w:themeFillTint="33"/>
            <w:vAlign w:val="center"/>
          </w:tcPr>
          <w:p w14:paraId="1EDE0827" w14:textId="223A6863"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 xml:space="preserve">Συντελεστής </w:t>
            </w:r>
            <w:r w:rsidR="003C759B" w:rsidRPr="009C6A1F">
              <w:rPr>
                <w:rFonts w:ascii="PF Din Text" w:hAnsi="PF Din Text" w:cs="Tahoma"/>
                <w:spacing w:val="-3"/>
                <w:lang w:eastAsia="el-GR"/>
              </w:rPr>
              <w:t>διάχυσης υδρατμών</w:t>
            </w:r>
            <w:r w:rsidRPr="009C6A1F">
              <w:rPr>
                <w:rFonts w:ascii="PF Din Text" w:hAnsi="PF Din Text" w:cs="Tahoma"/>
                <w:spacing w:val="-3"/>
                <w:lang w:eastAsia="el-GR"/>
              </w:rPr>
              <w:t xml:space="preserve"> (μ)</w:t>
            </w:r>
          </w:p>
        </w:tc>
        <w:tc>
          <w:tcPr>
            <w:tcW w:w="2709" w:type="dxa"/>
            <w:shd w:val="clear" w:color="auto" w:fill="E2EFD9" w:themeFill="accent6" w:themeFillTint="33"/>
            <w:vAlign w:val="center"/>
          </w:tcPr>
          <w:p w14:paraId="46EB9357"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EΝ 1931:2000</w:t>
            </w:r>
          </w:p>
        </w:tc>
        <w:tc>
          <w:tcPr>
            <w:tcW w:w="1247" w:type="dxa"/>
            <w:shd w:val="clear" w:color="auto" w:fill="E2EFD9" w:themeFill="accent6" w:themeFillTint="33"/>
            <w:vAlign w:val="center"/>
          </w:tcPr>
          <w:p w14:paraId="56803BE8" w14:textId="77777777" w:rsidR="00965B05" w:rsidRPr="009C6A1F" w:rsidRDefault="00965B05" w:rsidP="00EF2638">
            <w:pPr>
              <w:spacing w:line="276" w:lineRule="auto"/>
              <w:jc w:val="center"/>
              <w:rPr>
                <w:rFonts w:ascii="PF Din Text" w:hAnsi="PF Din Text" w:cs="Tahoma"/>
                <w:color w:val="FF0000"/>
                <w:spacing w:val="-3"/>
                <w:lang w:eastAsia="el-GR"/>
              </w:rPr>
            </w:pPr>
            <w:r w:rsidRPr="009C6A1F">
              <w:rPr>
                <w:rFonts w:ascii="PF Din Text" w:hAnsi="PF Din Text" w:cs="Tahoma"/>
                <w:spacing w:val="-3"/>
                <w:lang w:eastAsia="el-GR"/>
              </w:rPr>
              <w:t>1</w:t>
            </w:r>
            <w:r w:rsidRPr="009C6A1F">
              <w:rPr>
                <w:rFonts w:ascii="PF Din Text" w:hAnsi="PF Din Text" w:cs="Tahoma"/>
                <w:spacing w:val="-3"/>
                <w:lang w:val="en-US" w:eastAsia="el-GR"/>
              </w:rPr>
              <w:t>,</w:t>
            </w:r>
            <w:r w:rsidRPr="009C6A1F">
              <w:rPr>
                <w:rFonts w:ascii="PF Din Text" w:hAnsi="PF Din Text" w:cs="Tahoma"/>
                <w:spacing w:val="-3"/>
                <w:lang w:eastAsia="el-GR"/>
              </w:rPr>
              <w:t>8x10</w:t>
            </w:r>
            <w:r w:rsidRPr="009C6A1F">
              <w:rPr>
                <w:rFonts w:ascii="PF Din Text" w:hAnsi="PF Din Text" w:cs="Tahoma"/>
                <w:spacing w:val="-3"/>
                <w:vertAlign w:val="superscript"/>
                <w:lang w:eastAsia="el-GR"/>
              </w:rPr>
              <w:t>6</w:t>
            </w:r>
          </w:p>
        </w:tc>
        <w:tc>
          <w:tcPr>
            <w:tcW w:w="1401" w:type="dxa"/>
            <w:shd w:val="clear" w:color="auto" w:fill="E2EFD9" w:themeFill="accent6" w:themeFillTint="33"/>
            <w:vAlign w:val="center"/>
          </w:tcPr>
          <w:p w14:paraId="1087222E" w14:textId="77777777" w:rsidR="00965B05" w:rsidRPr="009C6A1F" w:rsidRDefault="00965B05" w:rsidP="00EF2638">
            <w:pPr>
              <w:spacing w:line="276" w:lineRule="auto"/>
              <w:jc w:val="center"/>
              <w:rPr>
                <w:rFonts w:ascii="PF Din Text" w:hAnsi="PF Din Text" w:cs="Tahoma"/>
                <w:spacing w:val="-3"/>
                <w:lang w:val="en-US" w:eastAsia="el-GR"/>
              </w:rPr>
            </w:pPr>
            <w:r w:rsidRPr="009C6A1F">
              <w:rPr>
                <w:rFonts w:ascii="PF Din Text" w:hAnsi="PF Din Text" w:cs="Tahoma"/>
                <w:spacing w:val="-3"/>
                <w:lang w:val="en-US" w:eastAsia="el-GR"/>
              </w:rPr>
              <w:t>-</w:t>
            </w:r>
          </w:p>
        </w:tc>
      </w:tr>
      <w:tr w:rsidR="00965B05" w:rsidRPr="001F53F1" w14:paraId="10D4D592" w14:textId="77777777" w:rsidTr="00473424">
        <w:trPr>
          <w:jc w:val="center"/>
        </w:trPr>
        <w:tc>
          <w:tcPr>
            <w:tcW w:w="3544" w:type="dxa"/>
            <w:shd w:val="clear" w:color="auto" w:fill="F2F2F2" w:themeFill="background1" w:themeFillShade="F2"/>
            <w:vAlign w:val="center"/>
          </w:tcPr>
          <w:p w14:paraId="74F8F87D"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Ελαστική επαναφορά ασφαλτικού υλικού</w:t>
            </w:r>
          </w:p>
        </w:tc>
        <w:tc>
          <w:tcPr>
            <w:tcW w:w="2709" w:type="dxa"/>
            <w:shd w:val="clear" w:color="auto" w:fill="F2F2F2" w:themeFill="background1" w:themeFillShade="F2"/>
            <w:vAlign w:val="center"/>
          </w:tcPr>
          <w:p w14:paraId="0E61BE30"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13398</w:t>
            </w:r>
          </w:p>
        </w:tc>
        <w:tc>
          <w:tcPr>
            <w:tcW w:w="1247" w:type="dxa"/>
            <w:shd w:val="clear" w:color="auto" w:fill="F2F2F2" w:themeFill="background1" w:themeFillShade="F2"/>
            <w:vAlign w:val="center"/>
          </w:tcPr>
          <w:p w14:paraId="56C9E4C5"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Courier New" w:hAnsi="Courier New" w:cs="Courier New"/>
                <w:spacing w:val="-3"/>
                <w:lang w:eastAsia="el-GR"/>
              </w:rPr>
              <w:t>≥</w:t>
            </w:r>
            <w:r w:rsidRPr="009C6A1F">
              <w:rPr>
                <w:rFonts w:ascii="PF Din Text" w:hAnsi="PF Din Text" w:cs="Tahoma"/>
                <w:spacing w:val="-3"/>
                <w:lang w:eastAsia="el-GR"/>
              </w:rPr>
              <w:t>80</w:t>
            </w:r>
          </w:p>
        </w:tc>
        <w:tc>
          <w:tcPr>
            <w:tcW w:w="1401" w:type="dxa"/>
            <w:shd w:val="clear" w:color="auto" w:fill="F2F2F2" w:themeFill="background1" w:themeFillShade="F2"/>
            <w:vAlign w:val="center"/>
          </w:tcPr>
          <w:p w14:paraId="1A5A2F49"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965B05" w:rsidRPr="001F53F1" w14:paraId="2BF944E9" w14:textId="77777777" w:rsidTr="00473424">
        <w:trPr>
          <w:jc w:val="center"/>
        </w:trPr>
        <w:tc>
          <w:tcPr>
            <w:tcW w:w="3544" w:type="dxa"/>
            <w:shd w:val="clear" w:color="auto" w:fill="E2EFD9" w:themeFill="accent6" w:themeFillTint="33"/>
            <w:vAlign w:val="center"/>
          </w:tcPr>
          <w:p w14:paraId="5011F18B" w14:textId="77777777" w:rsidR="00965B05" w:rsidRPr="009C6A1F" w:rsidRDefault="00965B05" w:rsidP="00EF2638">
            <w:pPr>
              <w:spacing w:line="276" w:lineRule="auto"/>
              <w:rPr>
                <w:rFonts w:ascii="PF Din Text" w:hAnsi="PF Din Text" w:cs="Tahoma"/>
                <w:spacing w:val="-3"/>
                <w:lang w:eastAsia="el-GR"/>
              </w:rPr>
            </w:pPr>
            <w:r w:rsidRPr="009C6A1F">
              <w:rPr>
                <w:rFonts w:ascii="PF Din Text" w:hAnsi="PF Din Text" w:cs="Tahoma"/>
                <w:spacing w:val="-3"/>
                <w:lang w:eastAsia="el-GR"/>
              </w:rPr>
              <w:t>Ελαστική επαναφορά ασφαλτικού υλικού μετά από δοκιμή οξειδωτικής καταπόνησης (R.T.F.O.T.) EN12607-1</w:t>
            </w:r>
          </w:p>
        </w:tc>
        <w:tc>
          <w:tcPr>
            <w:tcW w:w="2709" w:type="dxa"/>
            <w:shd w:val="clear" w:color="auto" w:fill="E2EFD9" w:themeFill="accent6" w:themeFillTint="33"/>
            <w:vAlign w:val="center"/>
          </w:tcPr>
          <w:p w14:paraId="5B6C417A"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13398</w:t>
            </w:r>
          </w:p>
        </w:tc>
        <w:tc>
          <w:tcPr>
            <w:tcW w:w="1247" w:type="dxa"/>
            <w:shd w:val="clear" w:color="auto" w:fill="E2EFD9" w:themeFill="accent6" w:themeFillTint="33"/>
            <w:vAlign w:val="center"/>
          </w:tcPr>
          <w:p w14:paraId="6318D94F" w14:textId="77777777" w:rsidR="00965B05" w:rsidRPr="009C6A1F" w:rsidRDefault="00965B05" w:rsidP="00EF2638">
            <w:pPr>
              <w:spacing w:line="276" w:lineRule="auto"/>
              <w:jc w:val="center"/>
              <w:rPr>
                <w:rFonts w:ascii="PF Din Text" w:hAnsi="PF Din Text" w:cs="Tahoma"/>
                <w:color w:val="FF0000"/>
                <w:spacing w:val="-3"/>
                <w:lang w:eastAsia="el-GR"/>
              </w:rPr>
            </w:pPr>
            <w:r w:rsidRPr="009C6A1F">
              <w:rPr>
                <w:rFonts w:ascii="Courier New" w:hAnsi="Courier New" w:cs="Courier New"/>
                <w:spacing w:val="-3"/>
                <w:lang w:eastAsia="el-GR"/>
              </w:rPr>
              <w:t>≥</w:t>
            </w:r>
            <w:r w:rsidRPr="009C6A1F">
              <w:rPr>
                <w:rFonts w:ascii="PF Din Text" w:hAnsi="PF Din Text" w:cs="Tahoma"/>
                <w:spacing w:val="-3"/>
                <w:lang w:val="en-US" w:eastAsia="el-GR"/>
              </w:rPr>
              <w:t>7</w:t>
            </w:r>
            <w:r w:rsidRPr="009C6A1F">
              <w:rPr>
                <w:rFonts w:ascii="PF Din Text" w:hAnsi="PF Din Text" w:cs="Tahoma"/>
                <w:spacing w:val="-3"/>
                <w:lang w:eastAsia="el-GR"/>
              </w:rPr>
              <w:t>0</w:t>
            </w:r>
          </w:p>
        </w:tc>
        <w:tc>
          <w:tcPr>
            <w:tcW w:w="1401" w:type="dxa"/>
            <w:shd w:val="clear" w:color="auto" w:fill="E2EFD9" w:themeFill="accent6" w:themeFillTint="33"/>
            <w:vAlign w:val="center"/>
          </w:tcPr>
          <w:p w14:paraId="4B558C6E" w14:textId="77777777" w:rsidR="00965B05" w:rsidRPr="009C6A1F" w:rsidRDefault="00965B05"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bl>
    <w:p w14:paraId="14D5562B" w14:textId="77777777" w:rsidR="00965B05" w:rsidRPr="001F53F1" w:rsidRDefault="00965B05" w:rsidP="00965B05">
      <w:pPr>
        <w:spacing w:line="360" w:lineRule="auto"/>
        <w:rPr>
          <w:rFonts w:ascii="PF Din Text" w:hAnsi="PF Din Text" w:cs="Tahoma"/>
          <w:bCs/>
        </w:rPr>
      </w:pPr>
    </w:p>
    <w:p w14:paraId="575779F3" w14:textId="77777777" w:rsidR="00965B05" w:rsidRPr="001F53F1" w:rsidRDefault="00965B05" w:rsidP="00965B05">
      <w:pPr>
        <w:spacing w:line="360" w:lineRule="auto"/>
        <w:rPr>
          <w:rFonts w:ascii="PF Din Text" w:hAnsi="PF Din Text" w:cs="Tahoma"/>
          <w:bCs/>
        </w:rPr>
      </w:pPr>
      <w:r w:rsidRPr="001F53F1">
        <w:rPr>
          <w:rFonts w:ascii="PF Din Text" w:hAnsi="PF Din Text" w:cs="Tahoma"/>
          <w:bCs/>
        </w:rPr>
        <w:t xml:space="preserve">Η αλληλοεπικάλυψη των </w:t>
      </w:r>
      <w:proofErr w:type="spellStart"/>
      <w:r w:rsidRPr="001F53F1">
        <w:rPr>
          <w:rFonts w:ascii="PF Din Text" w:hAnsi="PF Din Text" w:cs="Tahoma"/>
          <w:bCs/>
        </w:rPr>
        <w:t>στεγανωτικών</w:t>
      </w:r>
      <w:proofErr w:type="spellEnd"/>
      <w:r w:rsidRPr="001F53F1">
        <w:rPr>
          <w:rFonts w:ascii="PF Din Text" w:hAnsi="PF Din Text" w:cs="Tahoma"/>
          <w:bCs/>
        </w:rPr>
        <w:t xml:space="preserve"> φύλλων της γίνεται κατά 8-10cm και η επικόλληση επιτυγχάνεται στο σημείο αυτό με </w:t>
      </w:r>
      <w:proofErr w:type="spellStart"/>
      <w:r w:rsidRPr="001F53F1">
        <w:rPr>
          <w:rFonts w:ascii="PF Din Text" w:hAnsi="PF Din Text" w:cs="Tahoma"/>
          <w:bCs/>
        </w:rPr>
        <w:t>θερμοκόλληση</w:t>
      </w:r>
      <w:proofErr w:type="spellEnd"/>
      <w:r w:rsidRPr="001F53F1">
        <w:rPr>
          <w:rFonts w:ascii="PF Din Text" w:hAnsi="PF Din Text" w:cs="Tahoma"/>
          <w:bCs/>
        </w:rPr>
        <w:t xml:space="preserve">-σύντηξη του ιδίου υλικού, αφού έχει προηγηθεί η συγκόλληση του υπολοίπου σώματος της μεμβράνης με το υπόστρωμα, πάντοτε με χρήση επαγγελματικού φλόγιστρου </w:t>
      </w:r>
      <w:proofErr w:type="spellStart"/>
      <w:r w:rsidRPr="001F53F1">
        <w:rPr>
          <w:rFonts w:ascii="PF Din Text" w:hAnsi="PF Din Text" w:cs="Tahoma"/>
          <w:bCs/>
        </w:rPr>
        <w:t>προπανίου</w:t>
      </w:r>
      <w:proofErr w:type="spellEnd"/>
      <w:r w:rsidRPr="001F53F1">
        <w:rPr>
          <w:rFonts w:ascii="PF Din Text" w:hAnsi="PF Din Text" w:cs="Tahoma"/>
          <w:bCs/>
        </w:rPr>
        <w:t xml:space="preserve"> </w:t>
      </w:r>
      <w:proofErr w:type="spellStart"/>
      <w:r w:rsidRPr="001F53F1">
        <w:rPr>
          <w:rFonts w:ascii="PF Din Text" w:hAnsi="PF Din Text" w:cs="Tahoma"/>
          <w:b/>
          <w:color w:val="00B050"/>
        </w:rPr>
        <w:t>Torch</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Kit</w:t>
      </w:r>
      <w:proofErr w:type="spellEnd"/>
      <w:r w:rsidRPr="001F53F1">
        <w:rPr>
          <w:rFonts w:ascii="PF Din Text" w:hAnsi="PF Din Text" w:cs="Tahoma"/>
          <w:bCs/>
          <w:color w:val="00B050"/>
        </w:rPr>
        <w:t xml:space="preserve"> </w:t>
      </w:r>
      <w:r w:rsidRPr="001F53F1">
        <w:rPr>
          <w:rFonts w:ascii="PF Din Text" w:hAnsi="PF Din Text" w:cs="Tahoma"/>
          <w:bCs/>
        </w:rPr>
        <w:t xml:space="preserve">διαμέτρου κεφαλής </w:t>
      </w:r>
      <w:r w:rsidRPr="001F53F1">
        <w:rPr>
          <w:rFonts w:ascii="Courier New" w:hAnsi="Courier New" w:cs="Courier New"/>
          <w:bCs/>
        </w:rPr>
        <w:t>≥</w:t>
      </w:r>
      <w:r w:rsidRPr="001F53F1">
        <w:rPr>
          <w:rFonts w:ascii="PF Din Text" w:hAnsi="PF Din Text" w:cs="Tahoma"/>
          <w:bCs/>
        </w:rPr>
        <w:t xml:space="preserve">50mm. </w:t>
      </w:r>
      <w:r w:rsidRPr="001F53F1">
        <w:rPr>
          <w:rFonts w:ascii="PF Din Text" w:hAnsi="PF Din Text" w:cs="PF Din Text"/>
          <w:bCs/>
        </w:rPr>
        <w:t>Για</w:t>
      </w:r>
      <w:r w:rsidRPr="001F53F1">
        <w:rPr>
          <w:rFonts w:ascii="PF Din Text" w:hAnsi="PF Din Text" w:cs="Tahoma"/>
          <w:bCs/>
        </w:rPr>
        <w:t xml:space="preserve">  </w:t>
      </w:r>
      <w:r w:rsidRPr="001F53F1">
        <w:rPr>
          <w:rFonts w:ascii="PF Din Text" w:hAnsi="PF Din Text" w:cs="PF Din Text"/>
          <w:bCs/>
        </w:rPr>
        <w:t>το</w:t>
      </w:r>
      <w:r w:rsidRPr="001F53F1">
        <w:rPr>
          <w:rFonts w:ascii="PF Din Text" w:hAnsi="PF Din Text" w:cs="Tahoma"/>
          <w:bCs/>
        </w:rPr>
        <w:t xml:space="preserve">  </w:t>
      </w:r>
      <w:r w:rsidRPr="001F53F1">
        <w:rPr>
          <w:rFonts w:ascii="PF Din Text" w:hAnsi="PF Din Text" w:cs="PF Din Text"/>
          <w:bCs/>
        </w:rPr>
        <w:t>ξετύλιγμα</w:t>
      </w:r>
      <w:r w:rsidRPr="001F53F1">
        <w:rPr>
          <w:rFonts w:ascii="PF Din Text" w:hAnsi="PF Din Text" w:cs="Tahoma"/>
          <w:bCs/>
        </w:rPr>
        <w:t xml:space="preserve">  </w:t>
      </w:r>
      <w:r w:rsidRPr="001F53F1">
        <w:rPr>
          <w:rFonts w:ascii="PF Din Text" w:hAnsi="PF Din Text" w:cs="PF Din Text"/>
          <w:bCs/>
        </w:rPr>
        <w:t>και</w:t>
      </w:r>
      <w:r w:rsidRPr="001F53F1">
        <w:rPr>
          <w:rFonts w:ascii="PF Din Text" w:hAnsi="PF Din Text" w:cs="Tahoma"/>
          <w:bCs/>
        </w:rPr>
        <w:t xml:space="preserve">  </w:t>
      </w:r>
      <w:r w:rsidRPr="001F53F1">
        <w:rPr>
          <w:rFonts w:ascii="PF Din Text" w:hAnsi="PF Din Text" w:cs="PF Din Text"/>
          <w:bCs/>
        </w:rPr>
        <w:t>την</w:t>
      </w:r>
      <w:r w:rsidRPr="001F53F1">
        <w:rPr>
          <w:rFonts w:ascii="PF Din Text" w:hAnsi="PF Din Text" w:cs="Tahoma"/>
          <w:bCs/>
        </w:rPr>
        <w:t xml:space="preserve"> </w:t>
      </w:r>
      <w:r w:rsidRPr="001F53F1">
        <w:rPr>
          <w:rFonts w:ascii="PF Din Text" w:hAnsi="PF Din Text" w:cs="PF Din Text"/>
          <w:bCs/>
        </w:rPr>
        <w:t>επικόλληση</w:t>
      </w:r>
      <w:r w:rsidRPr="001F53F1">
        <w:rPr>
          <w:rFonts w:ascii="PF Din Text" w:hAnsi="PF Din Text" w:cs="Tahoma"/>
          <w:bCs/>
        </w:rPr>
        <w:t xml:space="preserve">  </w:t>
      </w:r>
      <w:r w:rsidRPr="001F53F1">
        <w:rPr>
          <w:rFonts w:ascii="PF Din Text" w:hAnsi="PF Din Text" w:cs="PF Din Text"/>
          <w:bCs/>
        </w:rPr>
        <w:t>της</w:t>
      </w:r>
      <w:r w:rsidRPr="001F53F1">
        <w:rPr>
          <w:rFonts w:ascii="PF Din Text" w:hAnsi="PF Din Text" w:cs="Tahoma"/>
          <w:bCs/>
        </w:rPr>
        <w:t xml:space="preserve">  </w:t>
      </w:r>
      <w:r w:rsidRPr="001F53F1">
        <w:rPr>
          <w:rFonts w:ascii="PF Din Text" w:hAnsi="PF Din Text" w:cs="PF Din Text"/>
          <w:bCs/>
        </w:rPr>
        <w:t>ασφαλτικής</w:t>
      </w:r>
      <w:r w:rsidRPr="001F53F1">
        <w:rPr>
          <w:rFonts w:ascii="PF Din Text" w:hAnsi="PF Din Text" w:cs="Tahoma"/>
          <w:bCs/>
        </w:rPr>
        <w:t xml:space="preserve"> </w:t>
      </w:r>
      <w:r w:rsidRPr="001F53F1">
        <w:rPr>
          <w:rFonts w:ascii="PF Din Text" w:hAnsi="PF Din Text" w:cs="PF Din Text"/>
          <w:bCs/>
        </w:rPr>
        <w:t>μεμβράνης</w:t>
      </w:r>
      <w:r w:rsidRPr="001F53F1">
        <w:rPr>
          <w:rFonts w:ascii="PF Din Text" w:hAnsi="PF Din Text" w:cs="Tahoma"/>
          <w:bCs/>
        </w:rPr>
        <w:t xml:space="preserve"> </w:t>
      </w:r>
      <w:r w:rsidRPr="001F53F1">
        <w:rPr>
          <w:rFonts w:ascii="PF Din Text" w:hAnsi="PF Din Text" w:cs="Tahoma"/>
          <w:b/>
          <w:color w:val="00B050"/>
        </w:rPr>
        <w:t xml:space="preserve">EshaFin-Sandwich-P-P-3,0 </w:t>
      </w:r>
      <w:proofErr w:type="spellStart"/>
      <w:r w:rsidRPr="001F53F1">
        <w:rPr>
          <w:rFonts w:ascii="PF Din Text" w:hAnsi="PF Din Text" w:cs="Tahoma"/>
          <w:b/>
          <w:color w:val="00B050"/>
        </w:rPr>
        <w:t>kg</w:t>
      </w:r>
      <w:proofErr w:type="spellEnd"/>
      <w:r w:rsidRPr="001F53F1">
        <w:rPr>
          <w:rFonts w:ascii="PF Din Text" w:hAnsi="PF Din Text" w:cs="Tahoma"/>
          <w:bCs/>
        </w:rPr>
        <w:t xml:space="preserve"> με το υπόστρωμα προτείνεται η χρήση της ειδικής ράβδου </w:t>
      </w:r>
      <w:proofErr w:type="spellStart"/>
      <w:r w:rsidRPr="001F53F1">
        <w:rPr>
          <w:rFonts w:ascii="PF Din Text" w:hAnsi="PF Din Text" w:cs="Tahoma"/>
          <w:b/>
          <w:color w:val="00B050"/>
        </w:rPr>
        <w:t>Roll</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Puler</w:t>
      </w:r>
      <w:proofErr w:type="spellEnd"/>
      <w:r w:rsidRPr="001F53F1">
        <w:rPr>
          <w:rFonts w:ascii="PF Din Text" w:hAnsi="PF Din Text" w:cs="Tahoma"/>
          <w:bCs/>
        </w:rPr>
        <w:t xml:space="preserve"> για </w:t>
      </w:r>
      <w:proofErr w:type="spellStart"/>
      <w:r w:rsidRPr="001F53F1">
        <w:rPr>
          <w:rFonts w:ascii="PF Din Text" w:hAnsi="PF Din Text" w:cs="Tahoma"/>
          <w:bCs/>
        </w:rPr>
        <w:t>φλόγιση</w:t>
      </w:r>
      <w:proofErr w:type="spellEnd"/>
      <w:r w:rsidRPr="001F53F1">
        <w:rPr>
          <w:rFonts w:ascii="PF Din Text" w:hAnsi="PF Din Text" w:cs="Tahoma"/>
          <w:bCs/>
        </w:rPr>
        <w:t>-σύντηξη από το πρόσθιο μέρος της ασφαλτικής μεμβράνης, ώστε να αποφεύγεται το φαινόμενο του ‘</w:t>
      </w:r>
      <w:proofErr w:type="spellStart"/>
      <w:r w:rsidRPr="001F53F1">
        <w:rPr>
          <w:rFonts w:ascii="PF Din Text" w:hAnsi="PF Din Text" w:cs="Tahoma"/>
          <w:bCs/>
        </w:rPr>
        <w:t>footprinting</w:t>
      </w:r>
      <w:proofErr w:type="spellEnd"/>
      <w:r w:rsidRPr="001F53F1">
        <w:rPr>
          <w:rFonts w:ascii="PF Din Text" w:hAnsi="PF Din Text" w:cs="Tahoma"/>
          <w:bCs/>
        </w:rPr>
        <w:t>’, καθώς και της υψηλής σημειακής πίεσης που ασκεί ο εφαρμοστής όταν «πατάει» επάνω στην μεμβράνη με αποτέλεσμα την τοπική αλλοίωση των μηχανικών ιδιοτήτων της ασφαλτικής μεμβράνης.</w:t>
      </w:r>
    </w:p>
    <w:p w14:paraId="51EE404F" w14:textId="77777777" w:rsidR="00965B05" w:rsidRPr="001F53F1" w:rsidRDefault="00965B05" w:rsidP="00965B05">
      <w:pPr>
        <w:spacing w:line="360" w:lineRule="auto"/>
        <w:rPr>
          <w:rFonts w:ascii="PF Din Text" w:hAnsi="PF Din Text" w:cs="Tahoma"/>
          <w:bCs/>
        </w:rPr>
      </w:pPr>
    </w:p>
    <w:p w14:paraId="3C25F928" w14:textId="77777777" w:rsidR="00965B05" w:rsidRPr="001F53F1" w:rsidRDefault="00965B05" w:rsidP="00965B05">
      <w:pPr>
        <w:spacing w:line="360" w:lineRule="auto"/>
        <w:rPr>
          <w:rFonts w:ascii="PF Din Text" w:hAnsi="PF Din Text" w:cs="Tahoma"/>
          <w:bCs/>
        </w:rPr>
      </w:pPr>
      <w:r w:rsidRPr="001F53F1">
        <w:rPr>
          <w:rFonts w:ascii="PF Din Text" w:hAnsi="PF Din Text" w:cs="Tahoma"/>
          <w:bCs/>
        </w:rPr>
        <w:t xml:space="preserve">Η επικόλληση των  αλληλοεπικαλύψεων (ραφές) των ασφαλτικών μεμβρανών γίνεται είτε με ειδικό φλόγιστρο συγκόλλησης ραφών </w:t>
      </w:r>
      <w:proofErr w:type="spellStart"/>
      <w:r w:rsidRPr="001F53F1">
        <w:rPr>
          <w:rFonts w:ascii="PF Din Text" w:hAnsi="PF Din Text" w:cs="Tahoma"/>
          <w:b/>
          <w:color w:val="00B050"/>
        </w:rPr>
        <w:t>Lap</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Torch</w:t>
      </w:r>
      <w:proofErr w:type="spellEnd"/>
      <w:r w:rsidRPr="001F53F1">
        <w:rPr>
          <w:rFonts w:ascii="PF Din Text" w:hAnsi="PF Din Text" w:cs="Tahoma"/>
          <w:bCs/>
          <w:color w:val="00B050"/>
        </w:rPr>
        <w:t xml:space="preserve"> </w:t>
      </w:r>
      <w:r w:rsidRPr="001F53F1">
        <w:rPr>
          <w:rFonts w:ascii="PF Din Text" w:hAnsi="PF Din Text" w:cs="Tahoma"/>
          <w:bCs/>
        </w:rPr>
        <w:t xml:space="preserve">με πιεζοηλεκτρική ανάφλεξη είτε με πιστόλι χειρός θερμού αέρα είτε  με αυτοκινούμενο  μηχάνημα  θερμού  αέρα  με ρυθμιζόμενη ταχύτητα και θερμοκρασία συγκόλλησης. Συνίσταται δε η  χρήση  κυλίνδρου  πίεσης  8 </w:t>
      </w:r>
      <w:proofErr w:type="spellStart"/>
      <w:r w:rsidRPr="001F53F1">
        <w:rPr>
          <w:rFonts w:ascii="PF Din Text" w:hAnsi="PF Din Text" w:cs="Tahoma"/>
          <w:bCs/>
        </w:rPr>
        <w:t>kg</w:t>
      </w:r>
      <w:proofErr w:type="spellEnd"/>
      <w:r w:rsidRPr="001F53F1">
        <w:rPr>
          <w:rFonts w:ascii="PF Din Text" w:hAnsi="PF Din Text" w:cs="Tahoma"/>
          <w:bCs/>
        </w:rPr>
        <w:t xml:space="preserve">  </w:t>
      </w:r>
      <w:proofErr w:type="spellStart"/>
      <w:r w:rsidRPr="001F53F1">
        <w:rPr>
          <w:rFonts w:ascii="PF Din Text" w:hAnsi="PF Din Text" w:cs="Tahoma"/>
          <w:b/>
          <w:color w:val="00B050"/>
        </w:rPr>
        <w:t>Roller-Pressure-Seam</w:t>
      </w:r>
      <w:proofErr w:type="spellEnd"/>
      <w:r w:rsidRPr="001F53F1">
        <w:rPr>
          <w:rFonts w:ascii="PF Din Text" w:hAnsi="PF Din Text" w:cs="Tahoma"/>
          <w:bCs/>
          <w:color w:val="00B050"/>
        </w:rPr>
        <w:t xml:space="preserve"> </w:t>
      </w:r>
      <w:r w:rsidRPr="001F53F1">
        <w:rPr>
          <w:rFonts w:ascii="PF Din Text" w:hAnsi="PF Din Text" w:cs="Tahoma"/>
          <w:bCs/>
        </w:rPr>
        <w:t xml:space="preserve">για την ορθή συμπίεση-σφράγιση των αλληλοεπικαλύψεων  και να  αποφεύγεται  η  χρήση  άλλων  εξαρτημάτων όπως π.χ. μυστρί ή στρογγυλεμένη λεπίδα τα οποία είναι πιθανό να αλλοιώσουν τις </w:t>
      </w:r>
      <w:proofErr w:type="spellStart"/>
      <w:r w:rsidRPr="001F53F1">
        <w:rPr>
          <w:rFonts w:ascii="PF Din Text" w:hAnsi="PF Din Text" w:cs="Tahoma"/>
          <w:bCs/>
        </w:rPr>
        <w:t>στεγανωτικές</w:t>
      </w:r>
      <w:proofErr w:type="spellEnd"/>
      <w:r w:rsidRPr="001F53F1">
        <w:rPr>
          <w:rFonts w:ascii="PF Din Text" w:hAnsi="PF Din Text" w:cs="Tahoma"/>
          <w:bCs/>
        </w:rPr>
        <w:t xml:space="preserve"> και μηχανικές ιδιότητες της ασφαλτικής μεμβράνης.</w:t>
      </w:r>
    </w:p>
    <w:p w14:paraId="17D440EF" w14:textId="77777777" w:rsidR="00965B05" w:rsidRPr="001F53F1" w:rsidRDefault="00965B05" w:rsidP="00965B05">
      <w:pPr>
        <w:spacing w:line="360" w:lineRule="auto"/>
        <w:rPr>
          <w:rFonts w:ascii="PF Din Text" w:hAnsi="PF Din Text" w:cs="Tahoma"/>
          <w:bCs/>
        </w:rPr>
      </w:pPr>
      <w:r w:rsidRPr="001F53F1">
        <w:rPr>
          <w:rFonts w:ascii="PF Din Text" w:hAnsi="PF Din Text" w:cs="Tahoma"/>
          <w:bCs/>
        </w:rPr>
        <w:lastRenderedPageBreak/>
        <w:t xml:space="preserve">Οι κατά πλάτος του ρολού επικαλύψεις (περίπου 15cm), δεν πρέπει να συμπίπτουν έτσι ώστε να εμφανίζονται τέσσερις γωνίες στο ίδιο σημείο. Για τον λόγο αυτό η κάθε σειρά ξεκινά με εναλλαγή διαφορετικού μήκος μεμβράνης (π.χ. μισό, ολόκληρο, μισό </w:t>
      </w:r>
      <w:proofErr w:type="spellStart"/>
      <w:r w:rsidRPr="001F53F1">
        <w:rPr>
          <w:rFonts w:ascii="PF Din Text" w:hAnsi="PF Din Text" w:cs="Tahoma"/>
          <w:bCs/>
        </w:rPr>
        <w:t>κλπ</w:t>
      </w:r>
      <w:proofErr w:type="spellEnd"/>
      <w:r w:rsidRPr="001F53F1">
        <w:rPr>
          <w:rFonts w:ascii="PF Din Text" w:hAnsi="PF Din Text" w:cs="Tahoma"/>
          <w:bCs/>
        </w:rPr>
        <w:t xml:space="preserve">). Η θερμοκρασία συγκόλλησης είναι τέτοια, ώστε στο άκρο της αλληλοεπικάλυψης της μεμβράνης να εμφανίζεται </w:t>
      </w:r>
      <w:proofErr w:type="spellStart"/>
      <w:r w:rsidRPr="001F53F1">
        <w:rPr>
          <w:rFonts w:ascii="PF Din Text" w:hAnsi="PF Din Text" w:cs="Tahoma"/>
          <w:bCs/>
        </w:rPr>
        <w:t>συντηγμένο</w:t>
      </w:r>
      <w:proofErr w:type="spellEnd"/>
      <w:r w:rsidRPr="001F53F1">
        <w:rPr>
          <w:rFonts w:ascii="PF Din Text" w:hAnsi="PF Din Text" w:cs="Tahoma"/>
          <w:bCs/>
        </w:rPr>
        <w:t xml:space="preserve"> υλικό.</w:t>
      </w:r>
    </w:p>
    <w:p w14:paraId="58E3C465" w14:textId="5475FCD5" w:rsidR="00137430" w:rsidRPr="001F53F1" w:rsidRDefault="00965B05" w:rsidP="00965B05">
      <w:pPr>
        <w:spacing w:line="360" w:lineRule="auto"/>
        <w:rPr>
          <w:rFonts w:ascii="PF Din Text" w:hAnsi="PF Din Text" w:cs="Tahoma"/>
          <w:b/>
          <w:u w:val="single"/>
        </w:rPr>
      </w:pPr>
      <w:r w:rsidRPr="001F53F1">
        <w:rPr>
          <w:rFonts w:ascii="PF Din Text" w:hAnsi="PF Din Text" w:cs="Tahoma"/>
          <w:bCs/>
        </w:rPr>
        <w:t xml:space="preserve">Επί των κατακόρυφων επιφανειών η μεμβράνη ανέρχεται έως του ύψους </w:t>
      </w:r>
      <w:bookmarkStart w:id="1" w:name="_Hlk172024788"/>
      <w:r w:rsidR="007B4441" w:rsidRPr="001F53F1">
        <w:rPr>
          <w:rFonts w:ascii="PF Din Text" w:hAnsi="PF Din Text" w:cs="Tahoma"/>
          <w:bCs/>
        </w:rPr>
        <w:t>του επερχόμενου θερμομονωτικού υλικού</w:t>
      </w:r>
      <w:bookmarkEnd w:id="1"/>
      <w:r w:rsidRPr="001F53F1">
        <w:rPr>
          <w:rFonts w:ascii="PF Din Text" w:hAnsi="PF Din Text" w:cs="Tahoma"/>
          <w:bCs/>
        </w:rPr>
        <w:t xml:space="preserve">, πλήρως επικολλημένη, αφού προηγουμένως η επιφάνεια έχει ασταρωθεί αρχικά με ασφαλτικό </w:t>
      </w:r>
      <w:r w:rsidR="007B4441" w:rsidRPr="001F53F1">
        <w:rPr>
          <w:rFonts w:ascii="PF Din Text" w:hAnsi="PF Din Text" w:cs="Tahoma"/>
          <w:bCs/>
        </w:rPr>
        <w:t>αστάρι</w:t>
      </w:r>
      <w:r w:rsidRPr="001F53F1">
        <w:rPr>
          <w:rFonts w:ascii="PF Din Text" w:hAnsi="PF Din Text" w:cs="Tahoma"/>
          <w:bCs/>
        </w:rPr>
        <w:t xml:space="preserve"> </w:t>
      </w:r>
      <w:proofErr w:type="spellStart"/>
      <w:r w:rsidRPr="001F53F1">
        <w:rPr>
          <w:rFonts w:ascii="PF Din Text" w:hAnsi="PF Din Text" w:cs="Tahoma"/>
          <w:b/>
          <w:color w:val="00B050"/>
        </w:rPr>
        <w:t>EshaToPrimer</w:t>
      </w:r>
      <w:proofErr w:type="spellEnd"/>
      <w:r w:rsidRPr="001F53F1">
        <w:rPr>
          <w:rFonts w:ascii="PF Din Text" w:hAnsi="PF Din Text" w:cs="Tahoma"/>
          <w:bCs/>
        </w:rPr>
        <w:t xml:space="preserve"> και εν συνεχεία με </w:t>
      </w:r>
      <w:proofErr w:type="spellStart"/>
      <w:r w:rsidRPr="001F53F1">
        <w:rPr>
          <w:rFonts w:ascii="PF Din Text" w:hAnsi="PF Din Text" w:cs="Tahoma"/>
          <w:bCs/>
        </w:rPr>
        <w:t>ελαστομερές</w:t>
      </w:r>
      <w:proofErr w:type="spellEnd"/>
      <w:r w:rsidRPr="001F53F1">
        <w:rPr>
          <w:rFonts w:ascii="PF Din Text" w:hAnsi="PF Din Text" w:cs="Tahoma"/>
          <w:bCs/>
        </w:rPr>
        <w:t xml:space="preserve"> ασφαλτικό διάλυμα </w:t>
      </w:r>
      <w:proofErr w:type="spellStart"/>
      <w:r w:rsidRPr="001F53F1">
        <w:rPr>
          <w:rFonts w:ascii="PF Din Text" w:hAnsi="PF Din Text" w:cs="Tahoma"/>
          <w:b/>
          <w:color w:val="00B050"/>
        </w:rPr>
        <w:t>EshaRoofcoat</w:t>
      </w:r>
      <w:proofErr w:type="spellEnd"/>
      <w:r w:rsidRPr="001F53F1">
        <w:rPr>
          <w:rFonts w:ascii="PF Din Text" w:hAnsi="PF Din Text" w:cs="Tahoma"/>
          <w:b/>
          <w:color w:val="00B050"/>
        </w:rPr>
        <w:t xml:space="preserve"> No10</w:t>
      </w:r>
      <w:r w:rsidRPr="001F53F1">
        <w:rPr>
          <w:rFonts w:ascii="PF Din Text" w:hAnsi="PF Din Text" w:cs="Tahoma"/>
          <w:bCs/>
        </w:rPr>
        <w:t xml:space="preserve">. Για το λόγο αυτό θα έχει προβλεφθεί καλός καθαρισμός των επιφανειών αυτών από υπολείμματα κονιαμάτων, οπλισμών, ξύλων κλπ. Οι επιφάνειες αυτές θα είναι είτε από σκυρόδεμα είτε από ισχυρό τσιμεντοκονίαμα, το οποίο θα περιέχει 10% ρητίνη τύπου </w:t>
      </w:r>
      <w:proofErr w:type="spellStart"/>
      <w:r w:rsidRPr="001F53F1">
        <w:rPr>
          <w:rFonts w:ascii="PF Din Text" w:hAnsi="PF Din Text" w:cs="Tahoma"/>
          <w:b/>
          <w:color w:val="00B050"/>
        </w:rPr>
        <w:t>EshaBond</w:t>
      </w:r>
      <w:proofErr w:type="spellEnd"/>
      <w:r w:rsidRPr="001F53F1">
        <w:rPr>
          <w:rFonts w:ascii="PF Din Text" w:hAnsi="PF Din Text" w:cs="Tahoma"/>
          <w:bCs/>
        </w:rPr>
        <w:t>.</w:t>
      </w:r>
    </w:p>
    <w:p w14:paraId="2176821E" w14:textId="77777777" w:rsidR="00965B05" w:rsidRPr="001F53F1" w:rsidRDefault="00965B05" w:rsidP="00137430">
      <w:pPr>
        <w:spacing w:line="360" w:lineRule="auto"/>
        <w:rPr>
          <w:rFonts w:ascii="PF Din Text" w:hAnsi="PF Din Text" w:cs="Tahoma"/>
          <w:b/>
          <w:u w:val="single"/>
        </w:rPr>
      </w:pPr>
    </w:p>
    <w:p w14:paraId="43B37565" w14:textId="4510681A" w:rsidR="00137430" w:rsidRPr="001F53F1" w:rsidRDefault="00137430" w:rsidP="00137430">
      <w:pPr>
        <w:spacing w:line="360" w:lineRule="auto"/>
        <w:rPr>
          <w:rFonts w:ascii="PF Din Text" w:hAnsi="PF Din Text" w:cs="Tahoma"/>
          <w:b/>
          <w:u w:val="single"/>
        </w:rPr>
      </w:pPr>
      <w:r w:rsidRPr="001F53F1">
        <w:rPr>
          <w:rFonts w:ascii="PF Din Text" w:hAnsi="PF Din Text" w:cs="Tahoma"/>
          <w:b/>
          <w:u w:val="single"/>
        </w:rPr>
        <w:t>3. Διάστρωση Θερμομόνωσης</w:t>
      </w:r>
    </w:p>
    <w:p w14:paraId="102DEBBE" w14:textId="64DF2699" w:rsidR="00965B05" w:rsidRPr="001F53F1" w:rsidRDefault="00137430" w:rsidP="00137430">
      <w:pPr>
        <w:spacing w:line="360" w:lineRule="auto"/>
        <w:rPr>
          <w:rFonts w:ascii="PF Din Text" w:hAnsi="PF Din Text" w:cs="Tahoma"/>
          <w:lang w:val="en-US"/>
        </w:rPr>
      </w:pPr>
      <w:r w:rsidRPr="001F53F1">
        <w:rPr>
          <w:rFonts w:ascii="PF Din Text" w:hAnsi="PF Din Text" w:cs="Tahoma"/>
        </w:rPr>
        <w:t xml:space="preserve">Ακολουθεί στη συνέχεια η τοποθέτηση των θερμομονωτικών πλακών από </w:t>
      </w:r>
      <w:proofErr w:type="spellStart"/>
      <w:r w:rsidRPr="001F53F1">
        <w:rPr>
          <w:rFonts w:ascii="PF Din Text" w:hAnsi="PF Din Text" w:cs="Tahoma"/>
        </w:rPr>
        <w:t>εξηλασμένη</w:t>
      </w:r>
      <w:proofErr w:type="spellEnd"/>
      <w:r w:rsidRPr="001F53F1">
        <w:rPr>
          <w:rFonts w:ascii="PF Din Text" w:hAnsi="PF Din Text" w:cs="Tahoma"/>
        </w:rPr>
        <w:t xml:space="preserve"> πολυστερίνη τύπου </w:t>
      </w:r>
      <w:proofErr w:type="spellStart"/>
      <w:r w:rsidRPr="001F53F1">
        <w:rPr>
          <w:rFonts w:ascii="PF Din Text" w:hAnsi="PF Din Text" w:cs="Tahoma"/>
          <w:b/>
          <w:color w:val="00B050"/>
        </w:rPr>
        <w:t>Marsipus</w:t>
      </w:r>
      <w:proofErr w:type="spellEnd"/>
      <w:r w:rsidRPr="001F53F1">
        <w:rPr>
          <w:rFonts w:ascii="PF Din Text" w:hAnsi="PF Din Text" w:cs="Tahoma"/>
          <w:b/>
          <w:color w:val="00B050"/>
        </w:rPr>
        <w:t xml:space="preserve"> RF</w:t>
      </w:r>
      <w:r w:rsidRPr="001F53F1">
        <w:rPr>
          <w:rFonts w:ascii="PF Din Text" w:hAnsi="PF Din Text" w:cs="Tahoma"/>
        </w:rPr>
        <w:t xml:space="preserve">. </w:t>
      </w:r>
      <w:proofErr w:type="spellStart"/>
      <w:r w:rsidRPr="001F53F1">
        <w:rPr>
          <w:rFonts w:ascii="PF Din Text" w:hAnsi="PF Din Text" w:cs="Tahoma"/>
        </w:rPr>
        <w:t>To</w:t>
      </w:r>
      <w:proofErr w:type="spellEnd"/>
      <w:r w:rsidRPr="001F53F1">
        <w:rPr>
          <w:rFonts w:ascii="PF Din Text" w:hAnsi="PF Din Text" w:cs="Tahoma"/>
        </w:rPr>
        <w:t xml:space="preserve"> </w:t>
      </w:r>
      <w:proofErr w:type="spellStart"/>
      <w:r w:rsidRPr="001F53F1">
        <w:rPr>
          <w:rFonts w:ascii="PF Din Text" w:hAnsi="PF Din Text" w:cs="Tahoma"/>
          <w:b/>
          <w:color w:val="00B050"/>
        </w:rPr>
        <w:t>Marsipus</w:t>
      </w:r>
      <w:proofErr w:type="spellEnd"/>
      <w:r w:rsidRPr="001F53F1">
        <w:rPr>
          <w:rFonts w:ascii="PF Din Text" w:hAnsi="PF Din Text" w:cs="Tahoma"/>
          <w:b/>
        </w:rPr>
        <w:t xml:space="preserve"> </w:t>
      </w:r>
      <w:r w:rsidRPr="001F53F1">
        <w:rPr>
          <w:rFonts w:ascii="PF Din Text" w:hAnsi="PF Din Text" w:cs="Tahoma"/>
        </w:rPr>
        <w:t xml:space="preserve">είναι αφρώδες θερμομονωτικό υλικό κλειστών κυψελών, που σαν πρώτη ύλη για την παρασκευή του χρησιμοποιείται η πολυστερίνη, η οποία διογκώνεται με την χρήση φιλικών προς το περιβάλλον προωθητικών αερίων απαλλαγμένων από </w:t>
      </w:r>
      <w:proofErr w:type="spellStart"/>
      <w:r w:rsidRPr="001F53F1">
        <w:rPr>
          <w:rFonts w:ascii="PF Din Text" w:hAnsi="PF Din Text" w:cs="Tahoma"/>
        </w:rPr>
        <w:t>χλωροφθοράνθρακες</w:t>
      </w:r>
      <w:proofErr w:type="spellEnd"/>
      <w:r w:rsidRPr="001F53F1">
        <w:rPr>
          <w:rFonts w:ascii="PF Din Text" w:hAnsi="PF Din Text" w:cs="Tahoma"/>
        </w:rPr>
        <w:t xml:space="preserve">. Βάσει πιστοποιητικών παρουσιάζει: </w:t>
      </w:r>
    </w:p>
    <w:tbl>
      <w:tblPr>
        <w:tblW w:w="893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35"/>
      </w:tblGrid>
      <w:tr w:rsidR="00137430" w:rsidRPr="009C6A1F" w14:paraId="0A8CEE93" w14:textId="77777777" w:rsidTr="00BE5287">
        <w:trPr>
          <w:trHeight w:val="449"/>
          <w:jc w:val="center"/>
        </w:trPr>
        <w:tc>
          <w:tcPr>
            <w:tcW w:w="8935" w:type="dxa"/>
            <w:vAlign w:val="center"/>
          </w:tcPr>
          <w:p w14:paraId="3471BDD9" w14:textId="77777777" w:rsidR="00137430" w:rsidRPr="009C6A1F" w:rsidRDefault="00137430" w:rsidP="00533905">
            <w:pPr>
              <w:jc w:val="center"/>
              <w:rPr>
                <w:rFonts w:ascii="PF Din Text" w:hAnsi="PF Din Text" w:cs="Arial"/>
                <w:b/>
                <w:spacing w:val="-3"/>
                <w:sz w:val="20"/>
                <w:szCs w:val="20"/>
              </w:rPr>
            </w:pPr>
            <w:r w:rsidRPr="009C6A1F">
              <w:rPr>
                <w:rFonts w:ascii="PF Din Text" w:hAnsi="PF Din Text" w:cs="Arial"/>
                <w:b/>
                <w:spacing w:val="-3"/>
                <w:sz w:val="20"/>
                <w:szCs w:val="20"/>
              </w:rPr>
              <w:t xml:space="preserve">ΤΕΧΝΙΚΑ ΧΑΡΑΚΤΗΡΙΣΤΙΚΑ – </w:t>
            </w:r>
            <w:r w:rsidRPr="009C6A1F">
              <w:rPr>
                <w:rFonts w:ascii="PF Din Text" w:hAnsi="PF Din Text" w:cs="Arial"/>
                <w:b/>
                <w:color w:val="00B050"/>
                <w:spacing w:val="-3"/>
                <w:sz w:val="20"/>
                <w:szCs w:val="20"/>
              </w:rPr>
              <w:t>MARSIPUS RF</w:t>
            </w:r>
          </w:p>
        </w:tc>
      </w:tr>
      <w:tr w:rsidR="00137430" w:rsidRPr="00213A29" w14:paraId="4609144D" w14:textId="77777777" w:rsidTr="003B490A">
        <w:tblPrEx>
          <w:tblLook w:val="0000" w:firstRow="0" w:lastRow="0" w:firstColumn="0" w:lastColumn="0" w:noHBand="0" w:noVBand="0"/>
        </w:tblPrEx>
        <w:trPr>
          <w:trHeight w:val="2040"/>
          <w:jc w:val="center"/>
        </w:trPr>
        <w:tc>
          <w:tcPr>
            <w:tcW w:w="8935" w:type="dxa"/>
            <w:shd w:val="clear" w:color="auto" w:fill="F2F2F2" w:themeFill="background1" w:themeFillShade="F2"/>
            <w:vAlign w:val="center"/>
          </w:tcPr>
          <w:p w14:paraId="5BA92E7B" w14:textId="77777777" w:rsidR="00137430" w:rsidRPr="009C6A1F" w:rsidRDefault="00137430" w:rsidP="00533905">
            <w:pPr>
              <w:tabs>
                <w:tab w:val="left" w:pos="142"/>
                <w:tab w:val="left" w:pos="426"/>
              </w:tabs>
              <w:spacing w:after="0" w:line="276" w:lineRule="auto"/>
              <w:ind w:left="142" w:right="5"/>
              <w:rPr>
                <w:rFonts w:ascii="PF Din Text" w:hAnsi="PF Din Text" w:cs="Tahoma"/>
                <w:color w:val="000000"/>
                <w:sz w:val="20"/>
                <w:szCs w:val="20"/>
                <w:lang w:val="en-US"/>
              </w:rPr>
            </w:pPr>
            <w:r w:rsidRPr="009C6A1F">
              <w:rPr>
                <w:rFonts w:ascii="PF Din Text" w:hAnsi="PF Din Text" w:cs="Tahoma"/>
                <w:color w:val="000000"/>
                <w:sz w:val="20"/>
                <w:szCs w:val="20"/>
                <w:lang w:val="en-US"/>
              </w:rPr>
              <w:t xml:space="preserve">a) </w:t>
            </w:r>
            <w:proofErr w:type="spellStart"/>
            <w:r w:rsidRPr="009C6A1F">
              <w:rPr>
                <w:rFonts w:ascii="PF Din Text" w:hAnsi="PF Din Text" w:cs="Tahoma"/>
                <w:color w:val="000000"/>
                <w:sz w:val="20"/>
                <w:szCs w:val="20"/>
                <w:lang w:val="en-US"/>
              </w:rPr>
              <w:t>Marsipus</w:t>
            </w:r>
            <w:proofErr w:type="spellEnd"/>
            <w:r w:rsidRPr="009C6A1F">
              <w:rPr>
                <w:rFonts w:ascii="PF Din Text" w:hAnsi="PF Din Text" w:cs="Tahoma"/>
                <w:color w:val="000000"/>
                <w:sz w:val="20"/>
                <w:szCs w:val="20"/>
                <w:lang w:val="en-US"/>
              </w:rPr>
              <w:t xml:space="preserve"> RF 20mm</w:t>
            </w:r>
          </w:p>
          <w:p w14:paraId="0468FD8D" w14:textId="77777777" w:rsidR="00137430" w:rsidRPr="009C6A1F" w:rsidRDefault="00137430" w:rsidP="00533905">
            <w:pPr>
              <w:tabs>
                <w:tab w:val="left" w:pos="142"/>
                <w:tab w:val="left" w:pos="426"/>
              </w:tabs>
              <w:spacing w:after="0" w:line="276" w:lineRule="auto"/>
              <w:ind w:left="142" w:right="5"/>
              <w:rPr>
                <w:rFonts w:ascii="PF Din Text" w:hAnsi="PF Din Text" w:cs="Tahoma"/>
                <w:color w:val="000000"/>
                <w:sz w:val="20"/>
                <w:szCs w:val="20"/>
                <w:lang w:val="en-US"/>
              </w:rPr>
            </w:pPr>
            <w:r w:rsidRPr="009C6A1F">
              <w:rPr>
                <w:rFonts w:ascii="PF Din Text" w:hAnsi="PF Din Text" w:cs="Tahoma"/>
                <w:color w:val="000000"/>
                <w:sz w:val="20"/>
                <w:szCs w:val="20"/>
                <w:lang w:val="en-US"/>
              </w:rPr>
              <w:t xml:space="preserve">b) </w:t>
            </w:r>
            <w:proofErr w:type="spellStart"/>
            <w:r w:rsidRPr="009C6A1F">
              <w:rPr>
                <w:rFonts w:ascii="PF Din Text" w:hAnsi="PF Din Text" w:cs="Tahoma"/>
                <w:color w:val="000000"/>
                <w:sz w:val="20"/>
                <w:szCs w:val="20"/>
                <w:lang w:val="en-US"/>
              </w:rPr>
              <w:t>Marsipus</w:t>
            </w:r>
            <w:proofErr w:type="spellEnd"/>
            <w:r w:rsidRPr="009C6A1F">
              <w:rPr>
                <w:rFonts w:ascii="PF Din Text" w:hAnsi="PF Din Text" w:cs="Tahoma"/>
                <w:color w:val="000000"/>
                <w:sz w:val="20"/>
                <w:szCs w:val="20"/>
                <w:lang w:val="en-US"/>
              </w:rPr>
              <w:t xml:space="preserve"> RF 30mm</w:t>
            </w:r>
          </w:p>
          <w:p w14:paraId="4AD3CE08" w14:textId="77777777" w:rsidR="00137430" w:rsidRPr="009C6A1F" w:rsidRDefault="00137430" w:rsidP="00533905">
            <w:pPr>
              <w:tabs>
                <w:tab w:val="left" w:pos="142"/>
                <w:tab w:val="left" w:pos="426"/>
              </w:tabs>
              <w:spacing w:after="0" w:line="276" w:lineRule="auto"/>
              <w:ind w:left="142" w:right="5"/>
              <w:rPr>
                <w:rFonts w:ascii="PF Din Text" w:hAnsi="PF Din Text" w:cs="Tahoma"/>
                <w:color w:val="000000"/>
                <w:sz w:val="20"/>
                <w:szCs w:val="20"/>
                <w:lang w:val="en-US"/>
              </w:rPr>
            </w:pPr>
            <w:r w:rsidRPr="009C6A1F">
              <w:rPr>
                <w:rFonts w:ascii="PF Din Text" w:hAnsi="PF Din Text" w:cs="Tahoma"/>
                <w:color w:val="000000"/>
                <w:sz w:val="20"/>
                <w:szCs w:val="20"/>
                <w:lang w:val="en-US"/>
              </w:rPr>
              <w:t xml:space="preserve">c) </w:t>
            </w:r>
            <w:proofErr w:type="spellStart"/>
            <w:r w:rsidRPr="009C6A1F">
              <w:rPr>
                <w:rFonts w:ascii="PF Din Text" w:hAnsi="PF Din Text" w:cs="Tahoma"/>
                <w:color w:val="000000"/>
                <w:sz w:val="20"/>
                <w:szCs w:val="20"/>
                <w:lang w:val="en-US"/>
              </w:rPr>
              <w:t>Marsipus</w:t>
            </w:r>
            <w:proofErr w:type="spellEnd"/>
            <w:r w:rsidRPr="009C6A1F">
              <w:rPr>
                <w:rFonts w:ascii="PF Din Text" w:hAnsi="PF Din Text" w:cs="Tahoma"/>
                <w:color w:val="000000"/>
                <w:sz w:val="20"/>
                <w:szCs w:val="20"/>
                <w:lang w:val="en-US"/>
              </w:rPr>
              <w:t xml:space="preserve"> RF 40mm-50mm</w:t>
            </w:r>
          </w:p>
          <w:p w14:paraId="3A93F182" w14:textId="77777777" w:rsidR="00137430" w:rsidRPr="009C6A1F" w:rsidRDefault="00137430" w:rsidP="00533905">
            <w:pPr>
              <w:tabs>
                <w:tab w:val="left" w:pos="142"/>
                <w:tab w:val="left" w:pos="426"/>
              </w:tabs>
              <w:spacing w:after="0" w:line="276" w:lineRule="auto"/>
              <w:ind w:left="142" w:right="5"/>
              <w:rPr>
                <w:rFonts w:ascii="PF Din Text" w:hAnsi="PF Din Text" w:cs="Tahoma"/>
                <w:color w:val="000000"/>
                <w:sz w:val="20"/>
                <w:szCs w:val="20"/>
                <w:lang w:val="en-US"/>
              </w:rPr>
            </w:pPr>
            <w:r w:rsidRPr="009C6A1F">
              <w:rPr>
                <w:rFonts w:ascii="PF Din Text" w:hAnsi="PF Din Text" w:cs="Tahoma"/>
                <w:color w:val="000000"/>
                <w:sz w:val="20"/>
                <w:szCs w:val="20"/>
                <w:lang w:val="en-US"/>
              </w:rPr>
              <w:t xml:space="preserve">d) </w:t>
            </w:r>
            <w:proofErr w:type="spellStart"/>
            <w:r w:rsidRPr="009C6A1F">
              <w:rPr>
                <w:rFonts w:ascii="PF Din Text" w:hAnsi="PF Din Text" w:cs="Tahoma"/>
                <w:color w:val="000000"/>
                <w:sz w:val="20"/>
                <w:szCs w:val="20"/>
                <w:lang w:val="en-US"/>
              </w:rPr>
              <w:t>Marsipus</w:t>
            </w:r>
            <w:proofErr w:type="spellEnd"/>
            <w:r w:rsidRPr="009C6A1F">
              <w:rPr>
                <w:rFonts w:ascii="PF Din Text" w:hAnsi="PF Din Text" w:cs="Tahoma"/>
                <w:color w:val="000000"/>
                <w:sz w:val="20"/>
                <w:szCs w:val="20"/>
                <w:lang w:val="en-US"/>
              </w:rPr>
              <w:t xml:space="preserve"> RF 60mm-70mm-80mm</w:t>
            </w:r>
          </w:p>
          <w:p w14:paraId="58A4D195" w14:textId="77777777" w:rsidR="00137430" w:rsidRPr="009C6A1F" w:rsidRDefault="00137430" w:rsidP="00533905">
            <w:pPr>
              <w:tabs>
                <w:tab w:val="left" w:pos="142"/>
                <w:tab w:val="left" w:pos="426"/>
              </w:tabs>
              <w:spacing w:after="0" w:line="276" w:lineRule="auto"/>
              <w:ind w:left="142" w:right="5"/>
              <w:rPr>
                <w:rFonts w:ascii="PF Din Text" w:hAnsi="PF Din Text" w:cs="Tahoma"/>
                <w:color w:val="000000"/>
                <w:sz w:val="20"/>
                <w:szCs w:val="20"/>
                <w:lang w:val="en-US"/>
              </w:rPr>
            </w:pPr>
            <w:r w:rsidRPr="009C6A1F">
              <w:rPr>
                <w:rFonts w:ascii="PF Din Text" w:hAnsi="PF Din Text" w:cs="Tahoma"/>
                <w:color w:val="000000"/>
                <w:sz w:val="20"/>
                <w:szCs w:val="20"/>
                <w:lang w:val="en-US"/>
              </w:rPr>
              <w:t xml:space="preserve">e) </w:t>
            </w:r>
            <w:proofErr w:type="spellStart"/>
            <w:r w:rsidRPr="009C6A1F">
              <w:rPr>
                <w:rFonts w:ascii="PF Din Text" w:hAnsi="PF Din Text" w:cs="Tahoma"/>
                <w:color w:val="000000"/>
                <w:sz w:val="20"/>
                <w:szCs w:val="20"/>
                <w:lang w:val="en-US"/>
              </w:rPr>
              <w:t>Marsipus</w:t>
            </w:r>
            <w:proofErr w:type="spellEnd"/>
            <w:r w:rsidRPr="009C6A1F">
              <w:rPr>
                <w:rFonts w:ascii="PF Din Text" w:hAnsi="PF Din Text" w:cs="Tahoma"/>
                <w:color w:val="000000"/>
                <w:sz w:val="20"/>
                <w:szCs w:val="20"/>
                <w:lang w:val="en-US"/>
              </w:rPr>
              <w:t xml:space="preserve"> RF 100mm-120mm-130mm-140mm-150mm</w:t>
            </w:r>
          </w:p>
        </w:tc>
      </w:tr>
    </w:tbl>
    <w:tbl>
      <w:tblPr>
        <w:tblStyle w:val="a6"/>
        <w:tblW w:w="89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128"/>
        <w:gridCol w:w="1276"/>
        <w:gridCol w:w="3260"/>
        <w:gridCol w:w="1276"/>
      </w:tblGrid>
      <w:tr w:rsidR="00137430" w:rsidRPr="009C6A1F" w14:paraId="049AC9EE" w14:textId="77777777" w:rsidTr="006F470A">
        <w:trPr>
          <w:jc w:val="center"/>
        </w:trPr>
        <w:tc>
          <w:tcPr>
            <w:tcW w:w="3128" w:type="dxa"/>
            <w:shd w:val="clear" w:color="auto" w:fill="039866"/>
            <w:vAlign w:val="center"/>
          </w:tcPr>
          <w:p w14:paraId="655C9946" w14:textId="77777777" w:rsidR="00137430" w:rsidRPr="00BE5287" w:rsidRDefault="00137430" w:rsidP="00533905">
            <w:pPr>
              <w:jc w:val="center"/>
              <w:rPr>
                <w:rFonts w:ascii="PF Din Text" w:hAnsi="PF Din Text" w:cs="Tahoma"/>
                <w:b/>
                <w:color w:val="F2F2F2" w:themeColor="background1" w:themeShade="F2"/>
                <w:spacing w:val="-3"/>
              </w:rPr>
            </w:pPr>
            <w:r w:rsidRPr="00BE5287">
              <w:rPr>
                <w:rFonts w:ascii="PF Din Text" w:hAnsi="PF Din Text" w:cs="Tahoma"/>
                <w:b/>
                <w:color w:val="F2F2F2" w:themeColor="background1" w:themeShade="F2"/>
                <w:spacing w:val="-3"/>
              </w:rPr>
              <w:t>ΙΔΙΟΤΗΤΕΣ</w:t>
            </w:r>
          </w:p>
        </w:tc>
        <w:tc>
          <w:tcPr>
            <w:tcW w:w="1276" w:type="dxa"/>
            <w:shd w:val="clear" w:color="auto" w:fill="039866"/>
            <w:vAlign w:val="center"/>
          </w:tcPr>
          <w:p w14:paraId="2C710153" w14:textId="77777777" w:rsidR="00137430" w:rsidRPr="00BE5287" w:rsidRDefault="00137430" w:rsidP="00533905">
            <w:pPr>
              <w:jc w:val="center"/>
              <w:rPr>
                <w:rFonts w:ascii="PF Din Text" w:hAnsi="PF Din Text" w:cs="Tahoma"/>
                <w:b/>
                <w:color w:val="F2F2F2" w:themeColor="background1" w:themeShade="F2"/>
                <w:spacing w:val="-3"/>
              </w:rPr>
            </w:pPr>
            <w:r w:rsidRPr="00BE5287">
              <w:rPr>
                <w:rFonts w:ascii="PF Din Text" w:hAnsi="PF Din Text" w:cs="Tahoma"/>
                <w:b/>
                <w:color w:val="F2F2F2" w:themeColor="background1" w:themeShade="F2"/>
                <w:spacing w:val="-3"/>
              </w:rPr>
              <w:t>ΜΕΘΟΔΟΣ ΔΟΚΙΜΗΣ</w:t>
            </w:r>
          </w:p>
        </w:tc>
        <w:tc>
          <w:tcPr>
            <w:tcW w:w="3260" w:type="dxa"/>
            <w:shd w:val="clear" w:color="auto" w:fill="039866"/>
            <w:vAlign w:val="center"/>
          </w:tcPr>
          <w:p w14:paraId="064CA067" w14:textId="77777777" w:rsidR="00137430" w:rsidRPr="00BE5287" w:rsidRDefault="00137430" w:rsidP="00533905">
            <w:pPr>
              <w:jc w:val="center"/>
              <w:rPr>
                <w:rFonts w:ascii="PF Din Text" w:hAnsi="PF Din Text" w:cs="Tahoma"/>
                <w:b/>
                <w:color w:val="F2F2F2" w:themeColor="background1" w:themeShade="F2"/>
                <w:spacing w:val="-3"/>
              </w:rPr>
            </w:pPr>
            <w:r w:rsidRPr="00BE5287">
              <w:rPr>
                <w:rFonts w:ascii="PF Din Text" w:hAnsi="PF Din Text" w:cs="Tahoma"/>
                <w:b/>
                <w:color w:val="F2F2F2" w:themeColor="background1" w:themeShade="F2"/>
                <w:spacing w:val="-3"/>
              </w:rPr>
              <w:t>ΤΙΜΗ</w:t>
            </w:r>
          </w:p>
        </w:tc>
        <w:tc>
          <w:tcPr>
            <w:tcW w:w="1276" w:type="dxa"/>
            <w:shd w:val="clear" w:color="auto" w:fill="039866"/>
            <w:vAlign w:val="center"/>
          </w:tcPr>
          <w:p w14:paraId="44B23B53" w14:textId="77777777" w:rsidR="00137430" w:rsidRPr="00BE5287" w:rsidRDefault="00137430" w:rsidP="00533905">
            <w:pPr>
              <w:jc w:val="center"/>
              <w:rPr>
                <w:rFonts w:ascii="PF Din Text" w:hAnsi="PF Din Text" w:cs="Tahoma"/>
                <w:b/>
                <w:color w:val="F2F2F2" w:themeColor="background1" w:themeShade="F2"/>
                <w:spacing w:val="-3"/>
              </w:rPr>
            </w:pPr>
            <w:r w:rsidRPr="00BE5287">
              <w:rPr>
                <w:rFonts w:ascii="PF Din Text" w:hAnsi="PF Din Text" w:cs="Tahoma"/>
                <w:b/>
                <w:color w:val="F2F2F2" w:themeColor="background1" w:themeShade="F2"/>
                <w:spacing w:val="-3"/>
              </w:rPr>
              <w:t>ΜΟΝΑΔΕΣ</w:t>
            </w:r>
          </w:p>
        </w:tc>
      </w:tr>
      <w:tr w:rsidR="00137430" w:rsidRPr="009C6A1F" w14:paraId="655ED102" w14:textId="77777777" w:rsidTr="006F470A">
        <w:trPr>
          <w:trHeight w:val="454"/>
          <w:jc w:val="center"/>
        </w:trPr>
        <w:tc>
          <w:tcPr>
            <w:tcW w:w="3128" w:type="dxa"/>
            <w:shd w:val="clear" w:color="auto" w:fill="F2F2F2" w:themeFill="background1" w:themeFillShade="F2"/>
            <w:vAlign w:val="center"/>
          </w:tcPr>
          <w:p w14:paraId="41415CB8" w14:textId="77777777" w:rsidR="00137430" w:rsidRPr="009C6A1F" w:rsidRDefault="00137430" w:rsidP="00533905">
            <w:pPr>
              <w:rPr>
                <w:rFonts w:ascii="PF Din Text" w:hAnsi="PF Din Text" w:cs="Tahoma"/>
                <w:spacing w:val="-3"/>
              </w:rPr>
            </w:pPr>
            <w:proofErr w:type="spellStart"/>
            <w:r w:rsidRPr="009C6A1F">
              <w:rPr>
                <w:rFonts w:ascii="PF Din Text" w:hAnsi="PF Din Text" w:cs="Tahoma"/>
                <w:spacing w:val="-3"/>
              </w:rPr>
              <w:t>Διαστατική</w:t>
            </w:r>
            <w:proofErr w:type="spellEnd"/>
            <w:r w:rsidRPr="009C6A1F">
              <w:rPr>
                <w:rFonts w:ascii="PF Din Text" w:hAnsi="PF Din Text" w:cs="Tahoma"/>
                <w:spacing w:val="-3"/>
              </w:rPr>
              <w:t xml:space="preserve"> σταθερότητα</w:t>
            </w:r>
          </w:p>
        </w:tc>
        <w:tc>
          <w:tcPr>
            <w:tcW w:w="1276" w:type="dxa"/>
            <w:shd w:val="clear" w:color="auto" w:fill="F2F2F2" w:themeFill="background1" w:themeFillShade="F2"/>
            <w:vAlign w:val="center"/>
          </w:tcPr>
          <w:p w14:paraId="038ECD99" w14:textId="77777777" w:rsidR="00137430" w:rsidRPr="009C6A1F" w:rsidRDefault="00137430" w:rsidP="00533905">
            <w:pPr>
              <w:jc w:val="center"/>
              <w:rPr>
                <w:rFonts w:ascii="PF Din Text" w:hAnsi="PF Din Text" w:cs="Tahoma"/>
                <w:spacing w:val="-3"/>
              </w:rPr>
            </w:pPr>
            <w:r w:rsidRPr="009C6A1F">
              <w:rPr>
                <w:rFonts w:ascii="PF Din Text" w:hAnsi="PF Din Text" w:cs="Tahoma"/>
                <w:spacing w:val="-3"/>
              </w:rPr>
              <w:t>ΕΝ 823</w:t>
            </w:r>
          </w:p>
        </w:tc>
        <w:tc>
          <w:tcPr>
            <w:tcW w:w="3260" w:type="dxa"/>
            <w:shd w:val="clear" w:color="auto" w:fill="F2F2F2" w:themeFill="background1" w:themeFillShade="F2"/>
            <w:vAlign w:val="center"/>
          </w:tcPr>
          <w:p w14:paraId="18721664" w14:textId="77777777" w:rsidR="00137430" w:rsidRPr="009C6A1F" w:rsidRDefault="00137430" w:rsidP="00533905">
            <w:pPr>
              <w:jc w:val="center"/>
              <w:rPr>
                <w:rFonts w:ascii="PF Din Text" w:hAnsi="PF Din Text" w:cs="Tahoma"/>
                <w:spacing w:val="-3"/>
              </w:rPr>
            </w:pPr>
            <w:r w:rsidRPr="009C6A1F">
              <w:rPr>
                <w:rFonts w:ascii="PF Din Text" w:hAnsi="PF Din Text" w:cs="Tahoma"/>
                <w:spacing w:val="-3"/>
              </w:rPr>
              <w:t>1</w:t>
            </w:r>
          </w:p>
        </w:tc>
        <w:tc>
          <w:tcPr>
            <w:tcW w:w="1276" w:type="dxa"/>
            <w:shd w:val="clear" w:color="auto" w:fill="F2F2F2" w:themeFill="background1" w:themeFillShade="F2"/>
            <w:vAlign w:val="center"/>
          </w:tcPr>
          <w:p w14:paraId="6BD1A975" w14:textId="77777777" w:rsidR="00137430" w:rsidRPr="009C6A1F" w:rsidRDefault="00137430" w:rsidP="00533905">
            <w:pPr>
              <w:jc w:val="center"/>
              <w:rPr>
                <w:rFonts w:ascii="PF Din Text" w:hAnsi="PF Din Text" w:cs="Tahoma"/>
                <w:spacing w:val="-3"/>
              </w:rPr>
            </w:pPr>
            <w:r w:rsidRPr="009C6A1F">
              <w:rPr>
                <w:rFonts w:ascii="PF Din Text" w:hAnsi="PF Din Text" w:cs="Tahoma"/>
                <w:spacing w:val="-3"/>
              </w:rPr>
              <w:t>-</w:t>
            </w:r>
          </w:p>
        </w:tc>
      </w:tr>
      <w:tr w:rsidR="00137430" w:rsidRPr="009C6A1F" w14:paraId="3250FCE8" w14:textId="77777777" w:rsidTr="006F470A">
        <w:trPr>
          <w:trHeight w:val="749"/>
          <w:jc w:val="center"/>
        </w:trPr>
        <w:tc>
          <w:tcPr>
            <w:tcW w:w="3128" w:type="dxa"/>
            <w:shd w:val="clear" w:color="auto" w:fill="E2EFD9" w:themeFill="accent6" w:themeFillTint="33"/>
            <w:vAlign w:val="center"/>
          </w:tcPr>
          <w:p w14:paraId="01851BF6" w14:textId="77777777" w:rsidR="00137430" w:rsidRPr="009C6A1F" w:rsidRDefault="00137430" w:rsidP="00533905">
            <w:pPr>
              <w:rPr>
                <w:rFonts w:ascii="PF Din Text" w:hAnsi="PF Din Text" w:cs="Tahoma"/>
                <w:spacing w:val="-3"/>
              </w:rPr>
            </w:pPr>
            <w:r w:rsidRPr="009C6A1F">
              <w:rPr>
                <w:rFonts w:ascii="PF Din Text" w:hAnsi="PF Din Text" w:cs="Tahoma"/>
                <w:spacing w:val="-3"/>
              </w:rPr>
              <w:lastRenderedPageBreak/>
              <w:t>Αντοχή σε συμπίεση</w:t>
            </w:r>
          </w:p>
        </w:tc>
        <w:tc>
          <w:tcPr>
            <w:tcW w:w="1276" w:type="dxa"/>
            <w:shd w:val="clear" w:color="auto" w:fill="E2EFD9" w:themeFill="accent6" w:themeFillTint="33"/>
            <w:vAlign w:val="center"/>
          </w:tcPr>
          <w:p w14:paraId="6A8E64DC" w14:textId="77777777" w:rsidR="00137430" w:rsidRPr="009C6A1F" w:rsidRDefault="00137430" w:rsidP="00533905">
            <w:pPr>
              <w:jc w:val="center"/>
              <w:rPr>
                <w:rFonts w:ascii="PF Din Text" w:hAnsi="PF Din Text" w:cs="Tahoma"/>
                <w:spacing w:val="-3"/>
              </w:rPr>
            </w:pPr>
            <w:r w:rsidRPr="009C6A1F">
              <w:rPr>
                <w:rFonts w:ascii="PF Din Text" w:hAnsi="PF Din Text" w:cs="Tahoma"/>
                <w:spacing w:val="-3"/>
              </w:rPr>
              <w:t>ΕΝ 826</w:t>
            </w:r>
          </w:p>
        </w:tc>
        <w:tc>
          <w:tcPr>
            <w:tcW w:w="3260" w:type="dxa"/>
            <w:shd w:val="clear" w:color="auto" w:fill="E2EFD9" w:themeFill="accent6" w:themeFillTint="33"/>
            <w:vAlign w:val="center"/>
          </w:tcPr>
          <w:p w14:paraId="73C04A79" w14:textId="77777777" w:rsidR="00137430" w:rsidRPr="009C6A1F" w:rsidRDefault="00137430" w:rsidP="00533905">
            <w:pPr>
              <w:jc w:val="center"/>
              <w:rPr>
                <w:rFonts w:ascii="PF Din Text" w:hAnsi="PF Din Text" w:cs="Tahoma"/>
                <w:spacing w:val="-3"/>
              </w:rPr>
            </w:pPr>
            <w:r w:rsidRPr="009C6A1F">
              <w:rPr>
                <w:rFonts w:ascii="PF Din Text" w:hAnsi="PF Din Text" w:cs="Tahoma"/>
                <w:spacing w:val="-3"/>
              </w:rPr>
              <w:t>a) 180</w:t>
            </w:r>
            <w:r w:rsidRPr="009C6A1F">
              <w:rPr>
                <w:rFonts w:ascii="PF Din Text" w:hAnsi="PF Din Text" w:cs="Tahoma"/>
                <w:spacing w:val="-3"/>
                <w:lang w:val="en-US"/>
              </w:rPr>
              <w:t xml:space="preserve"> </w:t>
            </w:r>
            <w:r w:rsidRPr="009C6A1F">
              <w:rPr>
                <w:rFonts w:ascii="PF Din Text" w:hAnsi="PF Din Text" w:cs="Tahoma"/>
                <w:spacing w:val="-3"/>
              </w:rPr>
              <w:t xml:space="preserve">b) 200 c) 250 </w:t>
            </w:r>
          </w:p>
          <w:p w14:paraId="32F6079B" w14:textId="77777777" w:rsidR="00137430" w:rsidRPr="009C6A1F" w:rsidRDefault="00137430" w:rsidP="00533905">
            <w:pPr>
              <w:jc w:val="center"/>
              <w:rPr>
                <w:rFonts w:ascii="PF Din Text" w:hAnsi="PF Din Text" w:cs="Tahoma"/>
                <w:spacing w:val="-3"/>
              </w:rPr>
            </w:pPr>
            <w:r w:rsidRPr="009C6A1F">
              <w:rPr>
                <w:rFonts w:ascii="PF Din Text" w:hAnsi="PF Din Text" w:cs="Tahoma"/>
                <w:spacing w:val="-3"/>
              </w:rPr>
              <w:t>d) 300</w:t>
            </w:r>
            <w:r w:rsidRPr="009C6A1F">
              <w:rPr>
                <w:rFonts w:ascii="PF Din Text" w:hAnsi="PF Din Text" w:cs="Tahoma"/>
                <w:spacing w:val="-3"/>
                <w:lang w:val="en-US"/>
              </w:rPr>
              <w:t xml:space="preserve"> </w:t>
            </w:r>
            <w:r w:rsidRPr="009C6A1F">
              <w:rPr>
                <w:rFonts w:ascii="PF Din Text" w:hAnsi="PF Din Text" w:cs="Tahoma"/>
                <w:spacing w:val="-3"/>
              </w:rPr>
              <w:t>e) 300</w:t>
            </w:r>
          </w:p>
        </w:tc>
        <w:tc>
          <w:tcPr>
            <w:tcW w:w="1276" w:type="dxa"/>
            <w:shd w:val="clear" w:color="auto" w:fill="E2EFD9" w:themeFill="accent6" w:themeFillTint="33"/>
            <w:vAlign w:val="center"/>
          </w:tcPr>
          <w:p w14:paraId="238EA4B2" w14:textId="77777777" w:rsidR="00137430" w:rsidRPr="009C6A1F" w:rsidRDefault="00137430" w:rsidP="00533905">
            <w:pPr>
              <w:jc w:val="center"/>
              <w:rPr>
                <w:rFonts w:ascii="PF Din Text" w:hAnsi="PF Din Text" w:cs="Tahoma"/>
                <w:spacing w:val="-3"/>
              </w:rPr>
            </w:pPr>
            <w:proofErr w:type="spellStart"/>
            <w:r w:rsidRPr="009C6A1F">
              <w:rPr>
                <w:rFonts w:ascii="PF Din Text" w:hAnsi="PF Din Text" w:cs="Tahoma"/>
                <w:spacing w:val="-3"/>
              </w:rPr>
              <w:t>kPa</w:t>
            </w:r>
            <w:proofErr w:type="spellEnd"/>
          </w:p>
        </w:tc>
      </w:tr>
      <w:tr w:rsidR="00137430" w:rsidRPr="009C6A1F" w14:paraId="10CCFE64" w14:textId="77777777" w:rsidTr="006F470A">
        <w:trPr>
          <w:trHeight w:val="712"/>
          <w:jc w:val="center"/>
        </w:trPr>
        <w:tc>
          <w:tcPr>
            <w:tcW w:w="3128" w:type="dxa"/>
            <w:shd w:val="clear" w:color="auto" w:fill="F2F2F2" w:themeFill="background1" w:themeFillShade="F2"/>
            <w:vAlign w:val="center"/>
          </w:tcPr>
          <w:p w14:paraId="68032B9E" w14:textId="77777777" w:rsidR="00137430" w:rsidRPr="00BE5287" w:rsidRDefault="00137430" w:rsidP="00533905">
            <w:pPr>
              <w:rPr>
                <w:rFonts w:ascii="PF Din Text" w:hAnsi="PF Din Text" w:cs="Tahoma"/>
                <w:spacing w:val="-3"/>
              </w:rPr>
            </w:pPr>
            <w:r w:rsidRPr="00BE5287">
              <w:rPr>
                <w:rFonts w:ascii="PF Din Text" w:hAnsi="PF Din Text" w:cs="Tahoma"/>
                <w:spacing w:val="-3"/>
              </w:rPr>
              <w:t>Αντοχή σε εφελκυσμό κατακόρυφα των όψεων</w:t>
            </w:r>
          </w:p>
        </w:tc>
        <w:tc>
          <w:tcPr>
            <w:tcW w:w="1276" w:type="dxa"/>
            <w:shd w:val="clear" w:color="auto" w:fill="F2F2F2" w:themeFill="background1" w:themeFillShade="F2"/>
            <w:vAlign w:val="center"/>
          </w:tcPr>
          <w:p w14:paraId="5CAD3658" w14:textId="77777777" w:rsidR="00137430" w:rsidRPr="00BE5287" w:rsidRDefault="00137430" w:rsidP="00533905">
            <w:pPr>
              <w:jc w:val="center"/>
              <w:rPr>
                <w:rFonts w:ascii="PF Din Text" w:hAnsi="PF Din Text" w:cs="Tahoma"/>
                <w:spacing w:val="-3"/>
              </w:rPr>
            </w:pPr>
            <w:r w:rsidRPr="00BE5287">
              <w:rPr>
                <w:rFonts w:ascii="PF Din Text" w:hAnsi="PF Din Text" w:cs="Tahoma"/>
                <w:spacing w:val="-3"/>
              </w:rPr>
              <w:t>EN 1607</w:t>
            </w:r>
          </w:p>
        </w:tc>
        <w:tc>
          <w:tcPr>
            <w:tcW w:w="3260" w:type="dxa"/>
            <w:shd w:val="clear" w:color="auto" w:fill="F2F2F2" w:themeFill="background1" w:themeFillShade="F2"/>
            <w:vAlign w:val="center"/>
          </w:tcPr>
          <w:p w14:paraId="7C0AC806" w14:textId="77777777" w:rsidR="00137430" w:rsidRPr="00BE5287" w:rsidRDefault="00137430" w:rsidP="00533905">
            <w:pPr>
              <w:jc w:val="center"/>
              <w:rPr>
                <w:rFonts w:ascii="PF Din Text" w:hAnsi="PF Din Text" w:cs="Tahoma"/>
                <w:spacing w:val="-3"/>
              </w:rPr>
            </w:pPr>
            <w:r w:rsidRPr="00BE5287">
              <w:rPr>
                <w:rFonts w:ascii="PF Din Text" w:hAnsi="PF Din Text" w:cs="Tahoma"/>
                <w:spacing w:val="-3"/>
              </w:rPr>
              <w:t>400</w:t>
            </w:r>
          </w:p>
        </w:tc>
        <w:tc>
          <w:tcPr>
            <w:tcW w:w="1276" w:type="dxa"/>
            <w:shd w:val="clear" w:color="auto" w:fill="F2F2F2" w:themeFill="background1" w:themeFillShade="F2"/>
            <w:vAlign w:val="center"/>
          </w:tcPr>
          <w:p w14:paraId="44A88A43" w14:textId="77777777" w:rsidR="00137430" w:rsidRPr="00BE5287" w:rsidRDefault="00137430" w:rsidP="00533905">
            <w:pPr>
              <w:jc w:val="center"/>
              <w:rPr>
                <w:rFonts w:ascii="PF Din Text" w:hAnsi="PF Din Text" w:cs="Tahoma"/>
                <w:spacing w:val="-3"/>
              </w:rPr>
            </w:pPr>
            <w:proofErr w:type="spellStart"/>
            <w:r w:rsidRPr="00BE5287">
              <w:rPr>
                <w:rFonts w:ascii="PF Din Text" w:hAnsi="PF Din Text" w:cs="Tahoma"/>
                <w:spacing w:val="-3"/>
              </w:rPr>
              <w:t>kPa</w:t>
            </w:r>
            <w:proofErr w:type="spellEnd"/>
          </w:p>
        </w:tc>
      </w:tr>
      <w:tr w:rsidR="00137430" w:rsidRPr="009C6A1F" w14:paraId="4255F2AD" w14:textId="77777777" w:rsidTr="006F470A">
        <w:trPr>
          <w:trHeight w:val="837"/>
          <w:jc w:val="center"/>
        </w:trPr>
        <w:tc>
          <w:tcPr>
            <w:tcW w:w="3128" w:type="dxa"/>
            <w:shd w:val="clear" w:color="auto" w:fill="E2EFD9" w:themeFill="accent6" w:themeFillTint="33"/>
            <w:vAlign w:val="center"/>
          </w:tcPr>
          <w:p w14:paraId="2347F1D6" w14:textId="77777777" w:rsidR="00137430" w:rsidRPr="009C6A1F" w:rsidRDefault="00137430" w:rsidP="00533905">
            <w:pPr>
              <w:spacing w:line="276" w:lineRule="auto"/>
              <w:rPr>
                <w:rFonts w:ascii="PF Din Text" w:hAnsi="PF Din Text" w:cs="Tahoma"/>
                <w:spacing w:val="-3"/>
              </w:rPr>
            </w:pPr>
            <w:proofErr w:type="spellStart"/>
            <w:r w:rsidRPr="009C6A1F">
              <w:rPr>
                <w:rFonts w:ascii="PF Din Text" w:hAnsi="PF Din Text" w:cs="Tahoma"/>
                <w:b/>
                <w:spacing w:val="-3"/>
              </w:rPr>
              <w:t>Υδατοπερατότητα</w:t>
            </w:r>
            <w:proofErr w:type="spellEnd"/>
            <w:r w:rsidRPr="009C6A1F">
              <w:rPr>
                <w:rFonts w:ascii="PF Din Text" w:hAnsi="PF Din Text" w:cs="Tahoma"/>
                <w:spacing w:val="-3"/>
              </w:rPr>
              <w:t xml:space="preserve">  σε μακροχρόνια απορρόφηση με ολική εμβάπτιση</w:t>
            </w:r>
          </w:p>
        </w:tc>
        <w:tc>
          <w:tcPr>
            <w:tcW w:w="1276" w:type="dxa"/>
            <w:shd w:val="clear" w:color="auto" w:fill="E2EFD9" w:themeFill="accent6" w:themeFillTint="33"/>
            <w:vAlign w:val="center"/>
          </w:tcPr>
          <w:p w14:paraId="1A15585D" w14:textId="77777777" w:rsidR="00137430" w:rsidRPr="009C6A1F" w:rsidRDefault="00137430" w:rsidP="00533905">
            <w:pPr>
              <w:spacing w:line="276" w:lineRule="auto"/>
              <w:jc w:val="center"/>
              <w:rPr>
                <w:rFonts w:ascii="PF Din Text" w:hAnsi="PF Din Text" w:cs="Tahoma"/>
                <w:spacing w:val="-3"/>
                <w:lang w:val="en-US"/>
              </w:rPr>
            </w:pPr>
            <w:r w:rsidRPr="009C6A1F">
              <w:rPr>
                <w:rFonts w:ascii="PF Din Text" w:hAnsi="PF Din Text" w:cs="Tahoma"/>
                <w:spacing w:val="-3"/>
              </w:rPr>
              <w:t>ΕΝ 12087</w:t>
            </w:r>
          </w:p>
        </w:tc>
        <w:tc>
          <w:tcPr>
            <w:tcW w:w="3260" w:type="dxa"/>
            <w:shd w:val="clear" w:color="auto" w:fill="E2EFD9" w:themeFill="accent6" w:themeFillTint="33"/>
            <w:vAlign w:val="center"/>
          </w:tcPr>
          <w:p w14:paraId="3FEBB569"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a) 0,7</w:t>
            </w:r>
            <w:r w:rsidRPr="009C6A1F">
              <w:rPr>
                <w:rFonts w:ascii="PF Din Text" w:hAnsi="PF Din Text" w:cs="Tahoma"/>
                <w:spacing w:val="-3"/>
                <w:lang w:val="en-US"/>
              </w:rPr>
              <w:t xml:space="preserve"> </w:t>
            </w:r>
            <w:r w:rsidRPr="009C6A1F">
              <w:rPr>
                <w:rFonts w:ascii="PF Din Text" w:hAnsi="PF Din Text" w:cs="Tahoma"/>
                <w:spacing w:val="-3"/>
              </w:rPr>
              <w:t>b) 0,7</w:t>
            </w:r>
            <w:r w:rsidRPr="009C6A1F">
              <w:rPr>
                <w:rFonts w:ascii="PF Din Text" w:hAnsi="PF Din Text" w:cs="Tahoma"/>
                <w:spacing w:val="-3"/>
                <w:lang w:val="en-US"/>
              </w:rPr>
              <w:t xml:space="preserve"> </w:t>
            </w:r>
            <w:r w:rsidRPr="009C6A1F">
              <w:rPr>
                <w:rFonts w:ascii="PF Din Text" w:hAnsi="PF Din Text" w:cs="Tahoma"/>
                <w:spacing w:val="-3"/>
              </w:rPr>
              <w:t xml:space="preserve">c) 0,7 </w:t>
            </w:r>
          </w:p>
          <w:p w14:paraId="509B5DE0"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d) 0,7e) 1,5</w:t>
            </w:r>
          </w:p>
        </w:tc>
        <w:tc>
          <w:tcPr>
            <w:tcW w:w="1276" w:type="dxa"/>
            <w:shd w:val="clear" w:color="auto" w:fill="E2EFD9" w:themeFill="accent6" w:themeFillTint="33"/>
            <w:vAlign w:val="center"/>
          </w:tcPr>
          <w:p w14:paraId="736D4751"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w:t>
            </w:r>
          </w:p>
        </w:tc>
      </w:tr>
      <w:tr w:rsidR="00137430" w:rsidRPr="009C6A1F" w14:paraId="40C9105F" w14:textId="77777777" w:rsidTr="006F470A">
        <w:trPr>
          <w:trHeight w:val="801"/>
          <w:jc w:val="center"/>
        </w:trPr>
        <w:tc>
          <w:tcPr>
            <w:tcW w:w="3128" w:type="dxa"/>
            <w:shd w:val="clear" w:color="auto" w:fill="F2F2F2" w:themeFill="background1" w:themeFillShade="F2"/>
            <w:vAlign w:val="center"/>
          </w:tcPr>
          <w:p w14:paraId="764BA140" w14:textId="77777777" w:rsidR="00137430" w:rsidRPr="009C6A1F" w:rsidRDefault="00137430" w:rsidP="00533905">
            <w:pPr>
              <w:spacing w:line="276" w:lineRule="auto"/>
              <w:rPr>
                <w:rFonts w:ascii="PF Din Text" w:hAnsi="PF Din Text" w:cs="Tahoma"/>
                <w:spacing w:val="-3"/>
              </w:rPr>
            </w:pPr>
            <w:proofErr w:type="spellStart"/>
            <w:r w:rsidRPr="009C6A1F">
              <w:rPr>
                <w:rFonts w:ascii="PF Din Text" w:hAnsi="PF Din Text" w:cs="Tahoma"/>
                <w:b/>
                <w:spacing w:val="-3"/>
              </w:rPr>
              <w:t>Υδατοπερατότητα</w:t>
            </w:r>
            <w:proofErr w:type="spellEnd"/>
            <w:r w:rsidRPr="009C6A1F">
              <w:rPr>
                <w:rFonts w:ascii="PF Din Text" w:hAnsi="PF Din Text" w:cs="Tahoma"/>
                <w:b/>
                <w:spacing w:val="-3"/>
              </w:rPr>
              <w:t xml:space="preserve">  </w:t>
            </w:r>
            <w:r w:rsidRPr="009C6A1F">
              <w:rPr>
                <w:rFonts w:ascii="PF Din Text" w:hAnsi="PF Din Text" w:cs="Tahoma"/>
                <w:spacing w:val="-3"/>
              </w:rPr>
              <w:t>σε μακροχρόνια απορρόφηση με διάχυση</w:t>
            </w:r>
          </w:p>
        </w:tc>
        <w:tc>
          <w:tcPr>
            <w:tcW w:w="1276" w:type="dxa"/>
            <w:shd w:val="clear" w:color="auto" w:fill="F2F2F2" w:themeFill="background1" w:themeFillShade="F2"/>
            <w:vAlign w:val="center"/>
          </w:tcPr>
          <w:p w14:paraId="4E75FC40"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ΕΝ 12088</w:t>
            </w:r>
          </w:p>
        </w:tc>
        <w:tc>
          <w:tcPr>
            <w:tcW w:w="3260" w:type="dxa"/>
            <w:shd w:val="clear" w:color="auto" w:fill="F2F2F2" w:themeFill="background1" w:themeFillShade="F2"/>
            <w:vAlign w:val="center"/>
          </w:tcPr>
          <w:p w14:paraId="1F5B0196"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3</w:t>
            </w:r>
          </w:p>
        </w:tc>
        <w:tc>
          <w:tcPr>
            <w:tcW w:w="1276" w:type="dxa"/>
            <w:shd w:val="clear" w:color="auto" w:fill="F2F2F2" w:themeFill="background1" w:themeFillShade="F2"/>
            <w:vAlign w:val="center"/>
          </w:tcPr>
          <w:p w14:paraId="0158A546"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w:t>
            </w:r>
          </w:p>
        </w:tc>
      </w:tr>
      <w:tr w:rsidR="00137430" w:rsidRPr="009C6A1F" w14:paraId="5DB4EB37" w14:textId="77777777" w:rsidTr="006F470A">
        <w:trPr>
          <w:trHeight w:val="726"/>
          <w:jc w:val="center"/>
        </w:trPr>
        <w:tc>
          <w:tcPr>
            <w:tcW w:w="3128" w:type="dxa"/>
            <w:shd w:val="clear" w:color="auto" w:fill="E2EFD9" w:themeFill="accent6" w:themeFillTint="33"/>
            <w:vAlign w:val="center"/>
          </w:tcPr>
          <w:p w14:paraId="7C85F137" w14:textId="77777777" w:rsidR="00137430" w:rsidRPr="009C6A1F" w:rsidRDefault="00137430" w:rsidP="00533905">
            <w:pPr>
              <w:spacing w:line="276" w:lineRule="auto"/>
              <w:rPr>
                <w:rFonts w:ascii="PF Din Text" w:hAnsi="PF Din Text" w:cs="Tahoma"/>
                <w:spacing w:val="-3"/>
              </w:rPr>
            </w:pPr>
            <w:proofErr w:type="spellStart"/>
            <w:r w:rsidRPr="009C6A1F">
              <w:rPr>
                <w:rFonts w:ascii="PF Din Text" w:hAnsi="PF Din Text" w:cs="Tahoma"/>
                <w:b/>
                <w:spacing w:val="-3"/>
              </w:rPr>
              <w:t>Ατμοπερατότητα</w:t>
            </w:r>
            <w:proofErr w:type="spellEnd"/>
            <w:r w:rsidRPr="009C6A1F">
              <w:rPr>
                <w:rFonts w:ascii="PF Din Text" w:hAnsi="PF Din Text" w:cs="Tahoma"/>
                <w:spacing w:val="-3"/>
              </w:rPr>
              <w:t xml:space="preserve"> σε αντίσταση διάχυσης υδρατμών</w:t>
            </w:r>
          </w:p>
        </w:tc>
        <w:tc>
          <w:tcPr>
            <w:tcW w:w="1276" w:type="dxa"/>
            <w:shd w:val="clear" w:color="auto" w:fill="E2EFD9" w:themeFill="accent6" w:themeFillTint="33"/>
            <w:vAlign w:val="center"/>
          </w:tcPr>
          <w:p w14:paraId="3983B514"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ΕΝ 12086</w:t>
            </w:r>
          </w:p>
        </w:tc>
        <w:tc>
          <w:tcPr>
            <w:tcW w:w="3260" w:type="dxa"/>
            <w:shd w:val="clear" w:color="auto" w:fill="E2EFD9" w:themeFill="accent6" w:themeFillTint="33"/>
            <w:vAlign w:val="center"/>
          </w:tcPr>
          <w:p w14:paraId="0CC6A1E7"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a) 50 b) 50</w:t>
            </w:r>
            <w:r w:rsidRPr="009C6A1F">
              <w:rPr>
                <w:rFonts w:ascii="PF Din Text" w:hAnsi="PF Din Text" w:cs="Tahoma"/>
                <w:spacing w:val="-3"/>
                <w:lang w:val="en-US"/>
              </w:rPr>
              <w:t xml:space="preserve"> </w:t>
            </w:r>
            <w:r w:rsidRPr="009C6A1F">
              <w:rPr>
                <w:rFonts w:ascii="PF Din Text" w:hAnsi="PF Din Text" w:cs="Tahoma"/>
                <w:spacing w:val="-3"/>
              </w:rPr>
              <w:t>c) 100</w:t>
            </w:r>
          </w:p>
          <w:p w14:paraId="3B3DC208"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d) 100e) 150</w:t>
            </w:r>
          </w:p>
        </w:tc>
        <w:tc>
          <w:tcPr>
            <w:tcW w:w="1276" w:type="dxa"/>
            <w:shd w:val="clear" w:color="auto" w:fill="E2EFD9" w:themeFill="accent6" w:themeFillTint="33"/>
            <w:vAlign w:val="center"/>
          </w:tcPr>
          <w:p w14:paraId="4B497FB4"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w:t>
            </w:r>
          </w:p>
        </w:tc>
      </w:tr>
      <w:tr w:rsidR="00137430" w:rsidRPr="009C6A1F" w14:paraId="48D20E7D" w14:textId="77777777" w:rsidTr="006F470A">
        <w:trPr>
          <w:trHeight w:val="454"/>
          <w:jc w:val="center"/>
        </w:trPr>
        <w:tc>
          <w:tcPr>
            <w:tcW w:w="3128" w:type="dxa"/>
            <w:shd w:val="clear" w:color="auto" w:fill="F2F2F2" w:themeFill="background1" w:themeFillShade="F2"/>
            <w:vAlign w:val="center"/>
          </w:tcPr>
          <w:p w14:paraId="00B07A1F" w14:textId="77777777" w:rsidR="00137430" w:rsidRPr="009C6A1F" w:rsidRDefault="00137430" w:rsidP="00533905">
            <w:pPr>
              <w:spacing w:line="276" w:lineRule="auto"/>
              <w:rPr>
                <w:rFonts w:ascii="PF Din Text" w:hAnsi="PF Din Text" w:cs="Tahoma"/>
                <w:spacing w:val="-3"/>
              </w:rPr>
            </w:pPr>
            <w:r w:rsidRPr="009C6A1F">
              <w:rPr>
                <w:rFonts w:ascii="PF Din Text" w:hAnsi="PF Din Text" w:cs="Tahoma"/>
                <w:spacing w:val="-3"/>
              </w:rPr>
              <w:t>Αντίδραση σε φωτιά</w:t>
            </w:r>
          </w:p>
        </w:tc>
        <w:tc>
          <w:tcPr>
            <w:tcW w:w="1276" w:type="dxa"/>
            <w:shd w:val="clear" w:color="auto" w:fill="F2F2F2" w:themeFill="background1" w:themeFillShade="F2"/>
            <w:vAlign w:val="center"/>
          </w:tcPr>
          <w:p w14:paraId="0D49A246"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EN 13501-1</w:t>
            </w:r>
          </w:p>
        </w:tc>
        <w:tc>
          <w:tcPr>
            <w:tcW w:w="3260" w:type="dxa"/>
            <w:shd w:val="clear" w:color="auto" w:fill="F2F2F2" w:themeFill="background1" w:themeFillShade="F2"/>
            <w:vAlign w:val="center"/>
          </w:tcPr>
          <w:p w14:paraId="5CE314F2"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E</w:t>
            </w:r>
          </w:p>
        </w:tc>
        <w:tc>
          <w:tcPr>
            <w:tcW w:w="1276" w:type="dxa"/>
            <w:shd w:val="clear" w:color="auto" w:fill="F2F2F2" w:themeFill="background1" w:themeFillShade="F2"/>
            <w:vAlign w:val="center"/>
          </w:tcPr>
          <w:p w14:paraId="0EA77221"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w:t>
            </w:r>
          </w:p>
        </w:tc>
      </w:tr>
      <w:tr w:rsidR="00137430" w:rsidRPr="009C6A1F" w14:paraId="03DA3AE5" w14:textId="77777777" w:rsidTr="006F470A">
        <w:trPr>
          <w:jc w:val="center"/>
        </w:trPr>
        <w:tc>
          <w:tcPr>
            <w:tcW w:w="3128" w:type="dxa"/>
            <w:shd w:val="clear" w:color="auto" w:fill="E2EFD9" w:themeFill="accent6" w:themeFillTint="33"/>
            <w:vAlign w:val="center"/>
          </w:tcPr>
          <w:p w14:paraId="3D82BB96" w14:textId="77777777" w:rsidR="00137430" w:rsidRPr="009C6A1F" w:rsidRDefault="00137430" w:rsidP="00533905">
            <w:pPr>
              <w:spacing w:line="276" w:lineRule="auto"/>
              <w:rPr>
                <w:rFonts w:ascii="PF Din Text" w:hAnsi="PF Din Text" w:cs="Tahoma"/>
                <w:spacing w:val="-3"/>
              </w:rPr>
            </w:pPr>
            <w:r w:rsidRPr="009C6A1F">
              <w:rPr>
                <w:rFonts w:ascii="PF Din Text" w:hAnsi="PF Din Text" w:cs="Tahoma"/>
                <w:spacing w:val="-3"/>
              </w:rPr>
              <w:t xml:space="preserve">Θερμική αγωγιμότητα </w:t>
            </w:r>
            <w:proofErr w:type="spellStart"/>
            <w:r w:rsidRPr="009C6A1F">
              <w:rPr>
                <w:rFonts w:ascii="PF Din Text" w:hAnsi="PF Din Text" w:cs="Tahoma"/>
                <w:spacing w:val="-3"/>
              </w:rPr>
              <w:t>λD</w:t>
            </w:r>
            <w:proofErr w:type="spellEnd"/>
            <w:r w:rsidRPr="009C6A1F">
              <w:rPr>
                <w:rFonts w:ascii="PF Din Text" w:hAnsi="PF Din Text" w:cs="Tahoma"/>
                <w:spacing w:val="-3"/>
              </w:rPr>
              <w:t xml:space="preserve"> </w:t>
            </w:r>
          </w:p>
        </w:tc>
        <w:tc>
          <w:tcPr>
            <w:tcW w:w="1276" w:type="dxa"/>
            <w:shd w:val="clear" w:color="auto" w:fill="E2EFD9" w:themeFill="accent6" w:themeFillTint="33"/>
            <w:vAlign w:val="center"/>
          </w:tcPr>
          <w:p w14:paraId="5B632BBA"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ΕΝ 12667</w:t>
            </w:r>
          </w:p>
        </w:tc>
        <w:tc>
          <w:tcPr>
            <w:tcW w:w="3260" w:type="dxa"/>
            <w:shd w:val="clear" w:color="auto" w:fill="E2EFD9" w:themeFill="accent6" w:themeFillTint="33"/>
            <w:vAlign w:val="center"/>
          </w:tcPr>
          <w:p w14:paraId="06916E4B" w14:textId="77777777" w:rsidR="00137430" w:rsidRPr="009C6A1F" w:rsidRDefault="00137430" w:rsidP="00533905">
            <w:pPr>
              <w:spacing w:line="276" w:lineRule="auto"/>
              <w:ind w:left="601"/>
              <w:rPr>
                <w:rFonts w:ascii="PF Din Text" w:hAnsi="PF Din Text" w:cs="Tahoma"/>
                <w:spacing w:val="-3"/>
                <w:lang w:val="en-US"/>
              </w:rPr>
            </w:pPr>
            <w:r w:rsidRPr="009C6A1F">
              <w:rPr>
                <w:rFonts w:ascii="PF Din Text" w:hAnsi="PF Din Text" w:cs="Tahoma"/>
                <w:spacing w:val="-3"/>
                <w:lang w:val="en-US"/>
              </w:rPr>
              <w:t>a) 0,0304 (d=20mm)</w:t>
            </w:r>
          </w:p>
          <w:p w14:paraId="1440E00E" w14:textId="77777777" w:rsidR="00137430" w:rsidRPr="009C6A1F" w:rsidRDefault="00137430" w:rsidP="00533905">
            <w:pPr>
              <w:spacing w:line="276" w:lineRule="auto"/>
              <w:ind w:left="601"/>
              <w:rPr>
                <w:rFonts w:ascii="PF Din Text" w:hAnsi="PF Din Text" w:cs="Tahoma"/>
                <w:spacing w:val="-3"/>
                <w:lang w:val="en-US"/>
              </w:rPr>
            </w:pPr>
            <w:r w:rsidRPr="009C6A1F">
              <w:rPr>
                <w:rFonts w:ascii="PF Din Text" w:hAnsi="PF Din Text" w:cs="Tahoma"/>
                <w:spacing w:val="-3"/>
                <w:lang w:val="en-US"/>
              </w:rPr>
              <w:t>b) 0,0318 (d=30mm)</w:t>
            </w:r>
          </w:p>
          <w:p w14:paraId="17E04464" w14:textId="77777777" w:rsidR="00137430" w:rsidRPr="009C6A1F" w:rsidRDefault="00137430" w:rsidP="00533905">
            <w:pPr>
              <w:spacing w:line="276" w:lineRule="auto"/>
              <w:ind w:left="601"/>
              <w:rPr>
                <w:rFonts w:ascii="PF Din Text" w:hAnsi="PF Din Text" w:cs="Tahoma"/>
                <w:spacing w:val="-3"/>
                <w:lang w:val="en-US"/>
              </w:rPr>
            </w:pPr>
            <w:r w:rsidRPr="009C6A1F">
              <w:rPr>
                <w:rFonts w:ascii="PF Din Text" w:hAnsi="PF Din Text" w:cs="Tahoma"/>
                <w:spacing w:val="-3"/>
                <w:lang w:val="en-US"/>
              </w:rPr>
              <w:t>c) 0,033 (d=40-60mm)</w:t>
            </w:r>
          </w:p>
          <w:p w14:paraId="11AC78DD" w14:textId="77777777" w:rsidR="00137430" w:rsidRPr="009C6A1F" w:rsidRDefault="00137430" w:rsidP="00533905">
            <w:pPr>
              <w:spacing w:line="276" w:lineRule="auto"/>
              <w:ind w:left="601"/>
              <w:rPr>
                <w:rFonts w:ascii="PF Din Text" w:hAnsi="PF Din Text" w:cs="Tahoma"/>
                <w:spacing w:val="-3"/>
                <w:lang w:val="en-US"/>
              </w:rPr>
            </w:pPr>
            <w:r w:rsidRPr="009C6A1F">
              <w:rPr>
                <w:rFonts w:ascii="PF Din Text" w:hAnsi="PF Din Text" w:cs="Tahoma"/>
                <w:spacing w:val="-3"/>
                <w:lang w:val="en-US"/>
              </w:rPr>
              <w:t>d) 0,034 (d=70-150mm)</w:t>
            </w:r>
          </w:p>
        </w:tc>
        <w:tc>
          <w:tcPr>
            <w:tcW w:w="1276" w:type="dxa"/>
            <w:shd w:val="clear" w:color="auto" w:fill="E2EFD9" w:themeFill="accent6" w:themeFillTint="33"/>
            <w:vAlign w:val="center"/>
          </w:tcPr>
          <w:p w14:paraId="20A5632B" w14:textId="77777777" w:rsidR="00137430" w:rsidRPr="009C6A1F" w:rsidRDefault="00137430" w:rsidP="00533905">
            <w:pPr>
              <w:spacing w:line="276" w:lineRule="auto"/>
              <w:jc w:val="center"/>
              <w:rPr>
                <w:rFonts w:ascii="PF Din Text" w:hAnsi="PF Din Text" w:cs="Tahoma"/>
                <w:spacing w:val="-3"/>
              </w:rPr>
            </w:pPr>
            <w:r w:rsidRPr="009C6A1F">
              <w:rPr>
                <w:rFonts w:ascii="PF Din Text" w:hAnsi="PF Din Text" w:cs="Tahoma"/>
                <w:spacing w:val="-3"/>
              </w:rPr>
              <w:t>W/</w:t>
            </w:r>
            <w:proofErr w:type="spellStart"/>
            <w:r w:rsidRPr="009C6A1F">
              <w:rPr>
                <w:rFonts w:ascii="PF Din Text" w:hAnsi="PF Din Text" w:cs="Tahoma"/>
                <w:spacing w:val="-3"/>
              </w:rPr>
              <w:t>mK</w:t>
            </w:r>
            <w:proofErr w:type="spellEnd"/>
          </w:p>
        </w:tc>
      </w:tr>
    </w:tbl>
    <w:p w14:paraId="0304A3E5" w14:textId="66122799" w:rsidR="009B0B68" w:rsidRPr="00DF0FE0" w:rsidRDefault="00137430" w:rsidP="00613406">
      <w:pPr>
        <w:spacing w:line="360" w:lineRule="auto"/>
        <w:rPr>
          <w:rFonts w:ascii="PF Din Text" w:hAnsi="PF Din Text" w:cs="Tahoma"/>
          <w:b/>
          <w:u w:val="single"/>
          <w:lang w:val="en-US"/>
        </w:rPr>
      </w:pPr>
      <w:r w:rsidRPr="001F53F1">
        <w:rPr>
          <w:rFonts w:ascii="PF Din Text" w:hAnsi="PF Din Text" w:cs="Tahoma"/>
        </w:rPr>
        <w:t>Το πάχος των θερμομονωτικών πλακών καθορίζεται σύμφωνα με τη μελέτη θερμομόνωσης.</w:t>
      </w:r>
    </w:p>
    <w:p w14:paraId="45DB4FB7" w14:textId="77777777" w:rsidR="009235BE" w:rsidRPr="001F53F1" w:rsidRDefault="009235BE" w:rsidP="00613406">
      <w:pPr>
        <w:spacing w:line="360" w:lineRule="auto"/>
        <w:rPr>
          <w:rFonts w:ascii="PF Din Text" w:hAnsi="PF Din Text" w:cs="Tahoma"/>
          <w:b/>
          <w:u w:val="single"/>
        </w:rPr>
      </w:pPr>
    </w:p>
    <w:p w14:paraId="0987F104" w14:textId="06DF0774" w:rsidR="00613406" w:rsidRPr="001F53F1" w:rsidRDefault="002F27BA" w:rsidP="00613406">
      <w:pPr>
        <w:spacing w:line="360" w:lineRule="auto"/>
        <w:rPr>
          <w:rFonts w:ascii="PF Din Text" w:hAnsi="PF Din Text" w:cs="Tahoma"/>
          <w:b/>
          <w:u w:val="single"/>
        </w:rPr>
      </w:pPr>
      <w:r w:rsidRPr="001F53F1">
        <w:rPr>
          <w:rFonts w:ascii="PF Din Text" w:hAnsi="PF Din Text" w:cs="Tahoma"/>
          <w:b/>
          <w:u w:val="single"/>
        </w:rPr>
        <w:t>4</w:t>
      </w:r>
      <w:r w:rsidR="00613406" w:rsidRPr="001F53F1">
        <w:rPr>
          <w:rFonts w:ascii="PF Din Text" w:hAnsi="PF Din Text" w:cs="Tahoma"/>
          <w:b/>
          <w:u w:val="single"/>
        </w:rPr>
        <w:t xml:space="preserve">. </w:t>
      </w:r>
      <w:r w:rsidR="00425EB8" w:rsidRPr="001F53F1">
        <w:rPr>
          <w:rFonts w:ascii="PF Din Text" w:hAnsi="PF Din Text" w:cs="Tahoma"/>
          <w:b/>
          <w:u w:val="single"/>
        </w:rPr>
        <w:t xml:space="preserve">Εφαρμογή </w:t>
      </w:r>
      <w:r w:rsidR="009235BE" w:rsidRPr="001F53F1">
        <w:rPr>
          <w:rFonts w:ascii="PF Din Text" w:hAnsi="PF Din Text" w:cs="Tahoma"/>
          <w:b/>
          <w:u w:val="single"/>
        </w:rPr>
        <w:t xml:space="preserve">1ης </w:t>
      </w:r>
      <w:proofErr w:type="spellStart"/>
      <w:r w:rsidR="003C759B" w:rsidRPr="001F53F1">
        <w:rPr>
          <w:rFonts w:ascii="PF Din Text" w:hAnsi="PF Din Text" w:cs="Tahoma"/>
          <w:b/>
          <w:u w:val="single"/>
        </w:rPr>
        <w:t>Σ</w:t>
      </w:r>
      <w:r w:rsidR="00613406" w:rsidRPr="001F53F1">
        <w:rPr>
          <w:rFonts w:ascii="PF Din Text" w:hAnsi="PF Din Text" w:cs="Tahoma"/>
          <w:b/>
          <w:u w:val="single"/>
        </w:rPr>
        <w:t>τεγανωτική</w:t>
      </w:r>
      <w:r w:rsidR="00425EB8" w:rsidRPr="001F53F1">
        <w:rPr>
          <w:rFonts w:ascii="PF Din Text" w:hAnsi="PF Din Text" w:cs="Tahoma"/>
          <w:b/>
          <w:u w:val="single"/>
        </w:rPr>
        <w:t>ς</w:t>
      </w:r>
      <w:proofErr w:type="spellEnd"/>
      <w:r w:rsidR="00613406" w:rsidRPr="001F53F1">
        <w:rPr>
          <w:rFonts w:ascii="PF Din Text" w:hAnsi="PF Din Text" w:cs="Tahoma"/>
          <w:b/>
          <w:u w:val="single"/>
        </w:rPr>
        <w:t xml:space="preserve"> στρώση</w:t>
      </w:r>
      <w:r w:rsidR="00425EB8" w:rsidRPr="001F53F1">
        <w:rPr>
          <w:rFonts w:ascii="PF Din Text" w:hAnsi="PF Din Text" w:cs="Tahoma"/>
          <w:b/>
          <w:u w:val="single"/>
        </w:rPr>
        <w:t>ς</w:t>
      </w:r>
    </w:p>
    <w:p w14:paraId="71395EAE" w14:textId="7EBABF67" w:rsidR="008C4A41" w:rsidRPr="001F53F1" w:rsidRDefault="008C4A41" w:rsidP="00EF2638">
      <w:pPr>
        <w:spacing w:line="360" w:lineRule="auto"/>
        <w:rPr>
          <w:rFonts w:ascii="PF Din Text" w:hAnsi="PF Din Text" w:cs="Tahoma"/>
          <w:bCs/>
        </w:rPr>
      </w:pPr>
      <w:r w:rsidRPr="001F53F1">
        <w:rPr>
          <w:rFonts w:ascii="PF Din Text" w:hAnsi="PF Din Text" w:cs="Tahoma"/>
          <w:bCs/>
        </w:rPr>
        <w:t xml:space="preserve">Ακολουθεί απευθείας επικόλληση επί των θερμομονωτικών πλακών </w:t>
      </w:r>
      <w:proofErr w:type="spellStart"/>
      <w:r w:rsidRPr="001F53F1">
        <w:rPr>
          <w:rFonts w:ascii="PF Din Text" w:hAnsi="PF Din Text" w:cs="Tahoma"/>
          <w:bCs/>
          <w:lang w:val="en-US"/>
        </w:rPr>
        <w:t>Marsipus</w:t>
      </w:r>
      <w:proofErr w:type="spellEnd"/>
      <w:r w:rsidRPr="001F53F1">
        <w:rPr>
          <w:rFonts w:ascii="PF Din Text" w:hAnsi="PF Din Text" w:cs="Tahoma"/>
          <w:bCs/>
        </w:rPr>
        <w:t xml:space="preserve"> </w:t>
      </w:r>
      <w:r w:rsidRPr="001F53F1">
        <w:rPr>
          <w:rFonts w:ascii="PF Din Text" w:hAnsi="PF Din Text" w:cs="Tahoma"/>
          <w:bCs/>
          <w:lang w:val="en-US"/>
        </w:rPr>
        <w:t>XPS</w:t>
      </w:r>
      <w:r w:rsidRPr="001F53F1">
        <w:rPr>
          <w:rFonts w:ascii="PF Din Text" w:hAnsi="PF Din Text" w:cs="Tahoma"/>
          <w:bCs/>
        </w:rPr>
        <w:t xml:space="preserve"> της </w:t>
      </w:r>
      <w:proofErr w:type="spellStart"/>
      <w:r w:rsidRPr="001F53F1">
        <w:rPr>
          <w:rFonts w:ascii="PF Din Text" w:hAnsi="PF Din Text" w:cs="Tahoma"/>
          <w:bCs/>
        </w:rPr>
        <w:t>ελαστομερούς</w:t>
      </w:r>
      <w:proofErr w:type="spellEnd"/>
      <w:r w:rsidRPr="001F53F1">
        <w:rPr>
          <w:rFonts w:ascii="PF Din Text" w:hAnsi="PF Din Text" w:cs="Tahoma"/>
          <w:bCs/>
        </w:rPr>
        <w:t xml:space="preserve"> αυτοκόλλητης ασφαλτικής μεμβράνης </w:t>
      </w:r>
      <w:r w:rsidRPr="001F53F1">
        <w:rPr>
          <w:rFonts w:ascii="PF Din Text" w:hAnsi="PF Din Text" w:cs="Tahoma"/>
          <w:b/>
          <w:bCs/>
          <w:color w:val="00B050"/>
        </w:rPr>
        <w:t>E</w:t>
      </w:r>
      <w:proofErr w:type="spellStart"/>
      <w:r w:rsidRPr="001F53F1">
        <w:rPr>
          <w:rFonts w:ascii="PF Din Text" w:hAnsi="PF Din Text" w:cs="Tahoma"/>
          <w:b/>
          <w:bCs/>
          <w:color w:val="00B050"/>
          <w:lang w:val="en-US"/>
        </w:rPr>
        <w:t>shaStick</w:t>
      </w:r>
      <w:proofErr w:type="spellEnd"/>
      <w:r w:rsidRPr="001F53F1">
        <w:rPr>
          <w:rFonts w:ascii="PF Din Text" w:hAnsi="PF Din Text" w:cs="Tahoma"/>
          <w:b/>
          <w:bCs/>
          <w:color w:val="00B050"/>
        </w:rPr>
        <w:t>-</w:t>
      </w:r>
      <w:r w:rsidRPr="001F53F1">
        <w:rPr>
          <w:rFonts w:ascii="PF Din Text" w:hAnsi="PF Din Text" w:cs="Tahoma"/>
          <w:b/>
          <w:bCs/>
          <w:color w:val="00B050"/>
          <w:lang w:val="en-US"/>
        </w:rPr>
        <w:t>GF</w:t>
      </w:r>
      <w:r w:rsidRPr="001F53F1">
        <w:rPr>
          <w:rFonts w:ascii="PF Din Text" w:hAnsi="PF Din Text" w:cs="Tahoma"/>
          <w:b/>
          <w:bCs/>
          <w:color w:val="00B050"/>
        </w:rPr>
        <w:t>-</w:t>
      </w:r>
      <w:r w:rsidRPr="001F53F1">
        <w:rPr>
          <w:rFonts w:ascii="PF Din Text" w:hAnsi="PF Din Text" w:cs="Tahoma"/>
          <w:b/>
          <w:bCs/>
          <w:color w:val="00B050"/>
          <w:lang w:val="en-US"/>
        </w:rPr>
        <w:t>P</w:t>
      </w:r>
      <w:r w:rsidRPr="001F53F1">
        <w:rPr>
          <w:rFonts w:ascii="PF Din Text" w:hAnsi="PF Din Text" w:cs="Tahoma"/>
          <w:b/>
          <w:bCs/>
          <w:color w:val="00B050"/>
        </w:rPr>
        <w:t>-</w:t>
      </w:r>
      <w:r w:rsidRPr="001F53F1">
        <w:rPr>
          <w:rFonts w:ascii="PF Din Text" w:hAnsi="PF Din Text" w:cs="Tahoma"/>
          <w:b/>
          <w:bCs/>
          <w:color w:val="00B050"/>
          <w:lang w:val="en-US"/>
        </w:rPr>
        <w:t>P</w:t>
      </w:r>
      <w:r w:rsidRPr="001F53F1">
        <w:rPr>
          <w:rFonts w:ascii="PF Din Text" w:hAnsi="PF Din Text" w:cs="Tahoma"/>
          <w:b/>
          <w:bCs/>
          <w:color w:val="00B050"/>
        </w:rPr>
        <w:t xml:space="preserve">-3,0 </w:t>
      </w:r>
      <w:r w:rsidRPr="001F53F1">
        <w:rPr>
          <w:rFonts w:ascii="PF Din Text" w:hAnsi="PF Din Text" w:cs="Tahoma"/>
          <w:b/>
          <w:bCs/>
          <w:color w:val="00B050"/>
          <w:lang w:val="en-US"/>
        </w:rPr>
        <w:t>kg</w:t>
      </w:r>
      <w:r w:rsidRPr="001F53F1">
        <w:rPr>
          <w:rFonts w:ascii="PF Din Text" w:hAnsi="PF Din Text" w:cs="Tahoma"/>
          <w:bCs/>
        </w:rPr>
        <w:t>.</w:t>
      </w:r>
    </w:p>
    <w:p w14:paraId="40F22D20" w14:textId="77777777" w:rsidR="008C4A41" w:rsidRPr="001F53F1" w:rsidRDefault="008C4A41" w:rsidP="00EF2638">
      <w:pPr>
        <w:spacing w:line="360" w:lineRule="auto"/>
        <w:rPr>
          <w:rFonts w:ascii="PF Din Text" w:hAnsi="PF Din Text" w:cs="Tahoma"/>
          <w:bCs/>
        </w:rPr>
      </w:pPr>
      <w:r w:rsidRPr="001F53F1">
        <w:rPr>
          <w:rFonts w:ascii="PF Din Text" w:hAnsi="PF Din Text" w:cs="Tahoma"/>
          <w:b/>
        </w:rPr>
        <w:t xml:space="preserve">Οι ασφαλτικές μεμβράνες που χαρακτηρίζονται ως </w:t>
      </w:r>
      <w:proofErr w:type="spellStart"/>
      <w:r w:rsidRPr="001F53F1">
        <w:rPr>
          <w:rFonts w:ascii="PF Din Text" w:hAnsi="PF Din Text" w:cs="Tahoma"/>
          <w:b/>
        </w:rPr>
        <w:t>ελαστομερείς</w:t>
      </w:r>
      <w:proofErr w:type="spellEnd"/>
      <w:r w:rsidRPr="001F53F1">
        <w:rPr>
          <w:rFonts w:ascii="PF Din Text" w:hAnsi="PF Din Text" w:cs="Tahoma"/>
          <w:b/>
        </w:rPr>
        <w:t xml:space="preserve"> (SBS </w:t>
      </w:r>
      <w:proofErr w:type="spellStart"/>
      <w:r w:rsidRPr="001F53F1">
        <w:rPr>
          <w:rFonts w:ascii="PF Din Text" w:hAnsi="PF Din Text" w:cs="Tahoma"/>
          <w:b/>
        </w:rPr>
        <w:t>Modified</w:t>
      </w:r>
      <w:proofErr w:type="spellEnd"/>
      <w:r w:rsidRPr="001F53F1">
        <w:rPr>
          <w:rFonts w:ascii="PF Din Text" w:hAnsi="PF Din Text" w:cs="Tahoma"/>
          <w:b/>
        </w:rPr>
        <w:t xml:space="preserve"> </w:t>
      </w:r>
      <w:proofErr w:type="spellStart"/>
      <w:r w:rsidRPr="001F53F1">
        <w:rPr>
          <w:rFonts w:ascii="PF Din Text" w:hAnsi="PF Din Text" w:cs="Tahoma"/>
          <w:b/>
        </w:rPr>
        <w:t>Bitumen</w:t>
      </w:r>
      <w:proofErr w:type="spellEnd"/>
      <w:r w:rsidRPr="001F53F1">
        <w:rPr>
          <w:rFonts w:ascii="PF Din Text" w:hAnsi="PF Din Text" w:cs="Tahoma"/>
          <w:b/>
        </w:rPr>
        <w:t>) θα πρέπει να φέρουν ως κύριο τεχνικό χαρακτηριστικό την ελαστική επαναφορά του ασφαλτικού μίγματός τους (από το οποίο είναι κατασκευασμένες), κατά ΕΝ 13398, προς απόδειξη του μέτρου της ελαστικότητάς τους.</w:t>
      </w:r>
    </w:p>
    <w:p w14:paraId="25B9FE77" w14:textId="29DA9B06" w:rsidR="008C4A41" w:rsidRPr="001F53F1" w:rsidRDefault="008C4A41" w:rsidP="00EF2638">
      <w:pPr>
        <w:spacing w:line="360" w:lineRule="auto"/>
        <w:rPr>
          <w:rFonts w:ascii="PF Din Text" w:hAnsi="PF Din Text" w:cs="Tahoma"/>
          <w:bCs/>
        </w:rPr>
      </w:pPr>
      <w:r w:rsidRPr="001F53F1">
        <w:rPr>
          <w:rFonts w:ascii="PF Din Text" w:hAnsi="PF Din Text" w:cs="Tahoma"/>
          <w:bCs/>
        </w:rPr>
        <w:t xml:space="preserve">Η ανωτέρω </w:t>
      </w:r>
      <w:proofErr w:type="spellStart"/>
      <w:r w:rsidRPr="001F53F1">
        <w:rPr>
          <w:rFonts w:ascii="PF Din Text" w:hAnsi="PF Din Text" w:cs="Tahoma"/>
          <w:bCs/>
        </w:rPr>
        <w:t>στεγανωτική</w:t>
      </w:r>
      <w:proofErr w:type="spellEnd"/>
      <w:r w:rsidRPr="001F53F1">
        <w:rPr>
          <w:rFonts w:ascii="PF Din Text" w:hAnsi="PF Din Text" w:cs="Tahoma"/>
          <w:bCs/>
        </w:rPr>
        <w:t xml:space="preserve"> μεμβράνη είναι </w:t>
      </w:r>
      <w:proofErr w:type="spellStart"/>
      <w:r w:rsidRPr="001F53F1">
        <w:rPr>
          <w:rFonts w:ascii="PF Din Text" w:hAnsi="PF Din Text" w:cs="Tahoma"/>
          <w:bCs/>
        </w:rPr>
        <w:t>ελαστομερούς</w:t>
      </w:r>
      <w:proofErr w:type="spellEnd"/>
      <w:r w:rsidRPr="001F53F1">
        <w:rPr>
          <w:rFonts w:ascii="PF Din Text" w:hAnsi="PF Din Text" w:cs="Tahoma"/>
          <w:bCs/>
        </w:rPr>
        <w:t xml:space="preserve"> βάσεως, δηλαδή το ασφαλτικό της συνθετικό αποτελείται από άσφαλτο τροποποιημένη με συνθετικό καουτσούκ   (SBS </w:t>
      </w:r>
      <w:proofErr w:type="spellStart"/>
      <w:r w:rsidRPr="001F53F1">
        <w:rPr>
          <w:rFonts w:ascii="PF Din Text" w:hAnsi="PF Din Text" w:cs="Tahoma"/>
          <w:bCs/>
        </w:rPr>
        <w:t>Modified</w:t>
      </w:r>
      <w:proofErr w:type="spellEnd"/>
      <w:r w:rsidRPr="001F53F1">
        <w:rPr>
          <w:rFonts w:ascii="PF Din Text" w:hAnsi="PF Din Text" w:cs="Tahoma"/>
          <w:bCs/>
        </w:rPr>
        <w:t xml:space="preserve"> </w:t>
      </w:r>
      <w:proofErr w:type="spellStart"/>
      <w:r w:rsidRPr="001F53F1">
        <w:rPr>
          <w:rFonts w:ascii="PF Din Text" w:hAnsi="PF Din Text" w:cs="Tahoma"/>
          <w:bCs/>
        </w:rPr>
        <w:t>Bitumen</w:t>
      </w:r>
      <w:proofErr w:type="spellEnd"/>
      <w:r w:rsidRPr="001F53F1">
        <w:rPr>
          <w:rFonts w:ascii="PF Din Text" w:hAnsi="PF Din Text" w:cs="Tahoma"/>
          <w:bCs/>
        </w:rPr>
        <w:t xml:space="preserve">, ευκαμψία </w:t>
      </w:r>
      <w:r w:rsidRPr="001F53F1">
        <w:rPr>
          <w:rFonts w:ascii="PF Din Text" w:hAnsi="PF Din Text" w:cs="Tahoma"/>
          <w:bCs/>
        </w:rPr>
        <w:lastRenderedPageBreak/>
        <w:t>σε χαμηλές θερμοκρασίες  &lt;–25</w:t>
      </w:r>
      <w:r w:rsidRPr="001F53F1">
        <w:rPr>
          <w:rFonts w:ascii="PF Din Text" w:hAnsi="PF Din Text" w:cs="Tahoma"/>
          <w:bCs/>
          <w:vertAlign w:val="superscript"/>
        </w:rPr>
        <w:t>ο</w:t>
      </w:r>
      <w:r w:rsidRPr="001F53F1">
        <w:rPr>
          <w:rFonts w:ascii="PF Din Text" w:hAnsi="PF Din Text" w:cs="Tahoma"/>
          <w:bCs/>
        </w:rPr>
        <w:t xml:space="preserve">C), συνολικού βάρους 3,0 </w:t>
      </w:r>
      <w:r w:rsidRPr="001F53F1">
        <w:rPr>
          <w:rFonts w:ascii="PF Din Text" w:hAnsi="PF Din Text" w:cs="Tahoma"/>
          <w:bCs/>
          <w:lang w:val="en-US"/>
        </w:rPr>
        <w:t>kg</w:t>
      </w:r>
      <w:r w:rsidRPr="001F53F1">
        <w:rPr>
          <w:rFonts w:ascii="PF Din Text" w:hAnsi="PF Din Text" w:cs="Tahoma"/>
          <w:bCs/>
        </w:rPr>
        <w:t>/</w:t>
      </w:r>
      <w:r w:rsidRPr="001F53F1">
        <w:rPr>
          <w:rFonts w:ascii="PF Din Text" w:hAnsi="PF Din Text" w:cs="Tahoma"/>
          <w:bCs/>
          <w:lang w:val="en-US"/>
        </w:rPr>
        <w:t>m</w:t>
      </w:r>
      <w:r w:rsidRPr="001F53F1">
        <w:rPr>
          <w:rFonts w:ascii="PF Din Text" w:hAnsi="PF Din Text" w:cs="Tahoma"/>
          <w:bCs/>
          <w:vertAlign w:val="superscript"/>
        </w:rPr>
        <w:t>2</w:t>
      </w:r>
      <w:r w:rsidRPr="001F53F1">
        <w:rPr>
          <w:rFonts w:ascii="PF Din Text" w:hAnsi="PF Din Text" w:cs="Tahoma"/>
          <w:bCs/>
        </w:rPr>
        <w:t xml:space="preserve">, με άνω επικάλυψη φιλμ </w:t>
      </w:r>
      <w:r w:rsidRPr="001F53F1">
        <w:rPr>
          <w:rFonts w:ascii="PF Din Text" w:hAnsi="PF Din Text" w:cs="Tahoma"/>
          <w:bCs/>
          <w:lang w:val="en-US"/>
        </w:rPr>
        <w:t>PE</w:t>
      </w:r>
      <w:r w:rsidRPr="001F53F1">
        <w:rPr>
          <w:rFonts w:ascii="PF Din Text" w:hAnsi="PF Din Text" w:cs="Tahoma"/>
          <w:bCs/>
        </w:rPr>
        <w:t xml:space="preserve"> και κάτω επικάλυψη αποκολλώμενο </w:t>
      </w:r>
      <w:proofErr w:type="spellStart"/>
      <w:r w:rsidRPr="001F53F1">
        <w:rPr>
          <w:rFonts w:ascii="PF Din Text" w:hAnsi="PF Din Text" w:cs="Tahoma"/>
          <w:bCs/>
        </w:rPr>
        <w:t>σιλικονούχο</w:t>
      </w:r>
      <w:proofErr w:type="spellEnd"/>
      <w:r w:rsidRPr="001F53F1">
        <w:rPr>
          <w:rFonts w:ascii="PF Din Text" w:hAnsi="PF Din Text" w:cs="Tahoma"/>
          <w:bCs/>
        </w:rPr>
        <w:t xml:space="preserve"> φύλλο </w:t>
      </w:r>
      <w:proofErr w:type="spellStart"/>
      <w:r w:rsidRPr="001F53F1">
        <w:rPr>
          <w:rFonts w:ascii="PF Din Text" w:hAnsi="PF Din Text" w:cs="Tahoma"/>
          <w:bCs/>
        </w:rPr>
        <w:t>χάρτου</w:t>
      </w:r>
      <w:proofErr w:type="spellEnd"/>
      <w:r w:rsidRPr="001F53F1">
        <w:rPr>
          <w:rFonts w:ascii="PF Din Text" w:hAnsi="PF Din Text" w:cs="Tahoma"/>
          <w:bCs/>
        </w:rPr>
        <w:t xml:space="preserve"> ή πολυαιθυλενίου. </w:t>
      </w:r>
    </w:p>
    <w:p w14:paraId="6B63ECE6" w14:textId="49F3D2C0" w:rsidR="008C4A41" w:rsidRPr="001F53F1" w:rsidRDefault="008C4A41" w:rsidP="00EF2638">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u w:val="single"/>
        </w:rPr>
        <w:t xml:space="preserve">Η χρήση της αυτοκόλλητης ασφαλτικής μεμβράνης </w:t>
      </w:r>
      <w:proofErr w:type="spellStart"/>
      <w:r w:rsidRPr="001F53F1">
        <w:rPr>
          <w:rFonts w:ascii="PF Din Text" w:hAnsi="PF Din Text" w:cs="Tahoma"/>
          <w:b/>
          <w:bCs/>
          <w:color w:val="00B050"/>
          <w:sz w:val="22"/>
          <w:szCs w:val="22"/>
          <w:u w:val="single"/>
        </w:rPr>
        <w:t>Εsha</w:t>
      </w:r>
      <w:proofErr w:type="spellEnd"/>
      <w:r w:rsidRPr="001F53F1">
        <w:rPr>
          <w:rFonts w:ascii="PF Din Text" w:hAnsi="PF Din Text" w:cs="Tahoma"/>
          <w:b/>
          <w:bCs/>
          <w:color w:val="00B050"/>
          <w:sz w:val="22"/>
          <w:szCs w:val="22"/>
          <w:u w:val="single"/>
          <w:lang w:val="en-US"/>
        </w:rPr>
        <w:t>Stick</w:t>
      </w:r>
      <w:r w:rsidRPr="001F53F1">
        <w:rPr>
          <w:rFonts w:ascii="PF Din Text" w:hAnsi="PF Din Text" w:cs="Tahoma"/>
          <w:b/>
          <w:bCs/>
          <w:color w:val="00B050"/>
          <w:sz w:val="22"/>
          <w:szCs w:val="22"/>
          <w:u w:val="single"/>
        </w:rPr>
        <w:t>-</w:t>
      </w:r>
      <w:r w:rsidRPr="001F53F1">
        <w:rPr>
          <w:rFonts w:ascii="PF Din Text" w:hAnsi="PF Din Text" w:cs="Tahoma"/>
          <w:b/>
          <w:bCs/>
          <w:color w:val="00B050"/>
          <w:sz w:val="22"/>
          <w:szCs w:val="22"/>
          <w:u w:val="single"/>
          <w:lang w:val="en-US"/>
        </w:rPr>
        <w:t>GF</w:t>
      </w:r>
      <w:r w:rsidRPr="001F53F1">
        <w:rPr>
          <w:rFonts w:ascii="PF Din Text" w:hAnsi="PF Din Text" w:cs="Tahoma"/>
          <w:b/>
          <w:bCs/>
          <w:color w:val="00B050"/>
          <w:sz w:val="22"/>
          <w:szCs w:val="22"/>
          <w:u w:val="single"/>
        </w:rPr>
        <w:t>-</w:t>
      </w:r>
      <w:r w:rsidRPr="001F53F1">
        <w:rPr>
          <w:rFonts w:ascii="PF Din Text" w:hAnsi="PF Din Text" w:cs="Tahoma"/>
          <w:b/>
          <w:bCs/>
          <w:color w:val="00B050"/>
          <w:sz w:val="22"/>
          <w:szCs w:val="22"/>
          <w:u w:val="single"/>
          <w:lang w:val="en-US"/>
        </w:rPr>
        <w:t>P</w:t>
      </w:r>
      <w:r w:rsidRPr="001F53F1">
        <w:rPr>
          <w:rFonts w:ascii="PF Din Text" w:hAnsi="PF Din Text" w:cs="Tahoma"/>
          <w:b/>
          <w:bCs/>
          <w:color w:val="00B050"/>
          <w:sz w:val="22"/>
          <w:szCs w:val="22"/>
          <w:u w:val="single"/>
        </w:rPr>
        <w:t>-</w:t>
      </w:r>
      <w:r w:rsidRPr="001F53F1">
        <w:rPr>
          <w:rFonts w:ascii="PF Din Text" w:hAnsi="PF Din Text" w:cs="Tahoma"/>
          <w:b/>
          <w:bCs/>
          <w:color w:val="00B050"/>
          <w:sz w:val="22"/>
          <w:szCs w:val="22"/>
          <w:u w:val="single"/>
          <w:lang w:val="en-US"/>
        </w:rPr>
        <w:t>P</w:t>
      </w:r>
      <w:r w:rsidRPr="001F53F1">
        <w:rPr>
          <w:rFonts w:ascii="PF Din Text" w:hAnsi="PF Din Text" w:cs="Tahoma"/>
          <w:b/>
          <w:bCs/>
          <w:color w:val="00B050"/>
          <w:sz w:val="22"/>
          <w:szCs w:val="22"/>
          <w:u w:val="single"/>
        </w:rPr>
        <w:t xml:space="preserve">-3,0 </w:t>
      </w:r>
      <w:r w:rsidRPr="001F53F1">
        <w:rPr>
          <w:rFonts w:ascii="PF Din Text" w:hAnsi="PF Din Text" w:cs="Tahoma"/>
          <w:b/>
          <w:bCs/>
          <w:color w:val="00B050"/>
          <w:sz w:val="22"/>
          <w:szCs w:val="22"/>
          <w:u w:val="single"/>
          <w:lang w:val="en-US"/>
        </w:rPr>
        <w:t>kg</w:t>
      </w:r>
      <w:r w:rsidRPr="001F53F1">
        <w:rPr>
          <w:rFonts w:ascii="PF Din Text" w:hAnsi="PF Din Text" w:cs="Tahoma"/>
          <w:sz w:val="22"/>
          <w:szCs w:val="22"/>
          <w:u w:val="single"/>
        </w:rPr>
        <w:t>, προτείνεται για τους εξής λόγους</w:t>
      </w:r>
      <w:r w:rsidRPr="001F53F1">
        <w:rPr>
          <w:rFonts w:ascii="PF Din Text" w:hAnsi="PF Din Text" w:cs="Tahoma"/>
          <w:sz w:val="22"/>
          <w:szCs w:val="22"/>
        </w:rPr>
        <w:t>:</w:t>
      </w:r>
    </w:p>
    <w:p w14:paraId="31B12C00" w14:textId="565599F5" w:rsidR="008C4A41" w:rsidRPr="001F53F1" w:rsidRDefault="008D3080" w:rsidP="008C4A41">
      <w:pPr>
        <w:pStyle w:val="a9"/>
        <w:spacing w:line="360" w:lineRule="auto"/>
        <w:ind w:left="709" w:right="706"/>
        <w:rPr>
          <w:rFonts w:ascii="PF Din Text" w:hAnsi="PF Din Text" w:cs="Tahoma"/>
          <w:sz w:val="22"/>
          <w:szCs w:val="22"/>
        </w:rPr>
      </w:pPr>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w:t>
      </w:r>
      <w:r w:rsidR="008C4A41"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Απευθείας εφαρμογή</w:t>
      </w:r>
      <w:r w:rsidR="008C4A41" w:rsidRPr="001F53F1">
        <w:rPr>
          <w:rFonts w:ascii="PF Din Text" w:hAnsi="PF Din Text" w:cs="Tahoma"/>
          <w:sz w:val="22"/>
          <w:szCs w:val="22"/>
        </w:rPr>
        <w:t xml:space="preserve"> επί των θερμομονωτικών πλακών (χωρίς θέρμανση). </w:t>
      </w:r>
    </w:p>
    <w:p w14:paraId="73234BF5" w14:textId="79F7DE4B" w:rsidR="008C4A41" w:rsidRPr="001F53F1" w:rsidRDefault="008D3080" w:rsidP="00EF2638">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t>β</w:t>
      </w:r>
      <w:r w:rsidR="008C4A41" w:rsidRPr="001F53F1">
        <w:rPr>
          <w:rFonts w:ascii="PF Din Text" w:hAnsi="PF Din Text" w:cs="Tahoma"/>
          <w:sz w:val="22"/>
          <w:szCs w:val="22"/>
        </w:rPr>
        <w:t xml:space="preserve">) </w:t>
      </w:r>
      <w:r w:rsidR="008C4A41"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Ευκολία εφαρμογής</w:t>
      </w:r>
      <w:r w:rsidR="008C4A41" w:rsidRPr="001F53F1">
        <w:rPr>
          <w:rFonts w:ascii="PF Din Text" w:hAnsi="PF Din Text" w:cs="Tahoma"/>
          <w:sz w:val="22"/>
          <w:szCs w:val="22"/>
        </w:rPr>
        <w:t xml:space="preserve"> (χωρίς εξειδικευμένο εξοπλισμό).</w:t>
      </w:r>
    </w:p>
    <w:p w14:paraId="2C25EDD1" w14:textId="6E559D5A" w:rsidR="008C4A41" w:rsidRPr="001F53F1" w:rsidRDefault="008D3080" w:rsidP="00EF2638">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t>γ</w:t>
      </w:r>
      <w:r w:rsidR="008C4A41" w:rsidRPr="001F53F1">
        <w:rPr>
          <w:rFonts w:ascii="PF Din Text" w:hAnsi="PF Din Text" w:cs="Tahoma"/>
          <w:sz w:val="22"/>
          <w:szCs w:val="22"/>
        </w:rPr>
        <w:t xml:space="preserve">) </w:t>
      </w:r>
      <w:r w:rsidR="008C4A41"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Ταχεία περάτωση εργασιών</w:t>
      </w:r>
      <w:r w:rsidR="008C4A41" w:rsidRPr="001F53F1">
        <w:rPr>
          <w:rFonts w:ascii="PF Din Text" w:hAnsi="PF Din Text" w:cs="Tahoma"/>
          <w:sz w:val="22"/>
          <w:szCs w:val="22"/>
        </w:rPr>
        <w:t>.</w:t>
      </w:r>
    </w:p>
    <w:p w14:paraId="5A29C7F4" w14:textId="45F7D34F" w:rsidR="008D3080" w:rsidRPr="001F53F1" w:rsidRDefault="008D3080" w:rsidP="00EF2638">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rPr>
        <w:t xml:space="preserve">δ) </w:t>
      </w:r>
      <w:r w:rsidR="00434B4F"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Προστατεύει την υποκείμενη θερμομονωτική στρώση</w:t>
      </w:r>
      <w:r w:rsidR="00434B4F" w:rsidRPr="001F53F1">
        <w:rPr>
          <w:rFonts w:ascii="PF Din Text" w:hAnsi="PF Din Text" w:cs="Tahoma"/>
          <w:sz w:val="22"/>
          <w:szCs w:val="22"/>
        </w:rPr>
        <w:t xml:space="preserve"> από την ‘εν θερμώ’ εφαρμογή της</w:t>
      </w:r>
      <w:r w:rsidRPr="001F53F1">
        <w:rPr>
          <w:rFonts w:ascii="PF Din Text" w:hAnsi="PF Din Text" w:cs="Tahoma"/>
          <w:sz w:val="22"/>
          <w:szCs w:val="22"/>
        </w:rPr>
        <w:t xml:space="preserve"> υπερκείμενη</w:t>
      </w:r>
      <w:r w:rsidR="00434B4F" w:rsidRPr="001F53F1">
        <w:rPr>
          <w:rFonts w:ascii="PF Din Text" w:hAnsi="PF Din Text" w:cs="Tahoma"/>
          <w:sz w:val="22"/>
          <w:szCs w:val="22"/>
        </w:rPr>
        <w:t>ς</w:t>
      </w:r>
      <w:r w:rsidRPr="001F53F1">
        <w:rPr>
          <w:rFonts w:ascii="PF Din Text" w:hAnsi="PF Din Text" w:cs="Tahoma"/>
          <w:sz w:val="22"/>
          <w:szCs w:val="22"/>
        </w:rPr>
        <w:t xml:space="preserve"> </w:t>
      </w:r>
      <w:proofErr w:type="spellStart"/>
      <w:r w:rsidRPr="001F53F1">
        <w:rPr>
          <w:rFonts w:ascii="PF Din Text" w:hAnsi="PF Din Text" w:cs="Tahoma"/>
          <w:sz w:val="22"/>
          <w:szCs w:val="22"/>
        </w:rPr>
        <w:t>στεγανωτική</w:t>
      </w:r>
      <w:r w:rsidR="00434B4F" w:rsidRPr="001F53F1">
        <w:rPr>
          <w:rFonts w:ascii="PF Din Text" w:hAnsi="PF Din Text" w:cs="Tahoma"/>
          <w:sz w:val="22"/>
          <w:szCs w:val="22"/>
        </w:rPr>
        <w:t>ς</w:t>
      </w:r>
      <w:proofErr w:type="spellEnd"/>
      <w:r w:rsidRPr="001F53F1">
        <w:rPr>
          <w:rFonts w:ascii="PF Din Text" w:hAnsi="PF Din Text" w:cs="Tahoma"/>
          <w:sz w:val="22"/>
          <w:szCs w:val="22"/>
        </w:rPr>
        <w:t xml:space="preserve"> ασφαλτική</w:t>
      </w:r>
      <w:r w:rsidR="00434B4F" w:rsidRPr="001F53F1">
        <w:rPr>
          <w:rFonts w:ascii="PF Din Text" w:hAnsi="PF Din Text" w:cs="Tahoma"/>
          <w:sz w:val="22"/>
          <w:szCs w:val="22"/>
        </w:rPr>
        <w:t>ς</w:t>
      </w:r>
      <w:r w:rsidRPr="001F53F1">
        <w:rPr>
          <w:rFonts w:ascii="PF Din Text" w:hAnsi="PF Din Text" w:cs="Tahoma"/>
          <w:sz w:val="22"/>
          <w:szCs w:val="22"/>
        </w:rPr>
        <w:t xml:space="preserve"> μεμβράνη</w:t>
      </w:r>
      <w:r w:rsidR="00434B4F" w:rsidRPr="001F53F1">
        <w:rPr>
          <w:rFonts w:ascii="PF Din Text" w:hAnsi="PF Din Text" w:cs="Tahoma"/>
          <w:sz w:val="22"/>
          <w:szCs w:val="22"/>
        </w:rPr>
        <w:t>ς</w:t>
      </w:r>
      <w:r w:rsidR="009A66E8" w:rsidRPr="001F53F1">
        <w:rPr>
          <w:rFonts w:ascii="PF Din Text" w:hAnsi="PF Din Text" w:cs="Tahoma"/>
          <w:sz w:val="22"/>
          <w:szCs w:val="22"/>
        </w:rPr>
        <w:t xml:space="preserve"> που ακολουθεί</w:t>
      </w:r>
      <w:r w:rsidR="00434B4F" w:rsidRPr="001F53F1">
        <w:rPr>
          <w:rFonts w:ascii="PF Din Text" w:hAnsi="PF Din Text" w:cs="Tahoma"/>
          <w:sz w:val="22"/>
          <w:szCs w:val="22"/>
        </w:rPr>
        <w:t xml:space="preserve">. </w:t>
      </w:r>
    </w:p>
    <w:p w14:paraId="5077B890" w14:textId="77777777" w:rsidR="008D3080" w:rsidRPr="001F53F1" w:rsidRDefault="008D3080" w:rsidP="00EF2638">
      <w:pPr>
        <w:spacing w:line="360" w:lineRule="auto"/>
        <w:rPr>
          <w:rFonts w:ascii="PF Din Text" w:hAnsi="PF Din Text" w:cs="Tahoma"/>
          <w:bCs/>
        </w:rPr>
      </w:pP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3"/>
        <w:gridCol w:w="2126"/>
        <w:gridCol w:w="1276"/>
        <w:gridCol w:w="1246"/>
      </w:tblGrid>
      <w:tr w:rsidR="008D3080" w:rsidRPr="001F53F1" w14:paraId="187B177C" w14:textId="77777777" w:rsidTr="00140463">
        <w:trPr>
          <w:trHeight w:val="454"/>
          <w:jc w:val="center"/>
        </w:trPr>
        <w:tc>
          <w:tcPr>
            <w:tcW w:w="8901" w:type="dxa"/>
            <w:gridSpan w:val="4"/>
            <w:vAlign w:val="center"/>
          </w:tcPr>
          <w:p w14:paraId="375A2646" w14:textId="77777777" w:rsidR="008D3080" w:rsidRPr="009C6A1F" w:rsidRDefault="008D3080" w:rsidP="00EF2638">
            <w:pPr>
              <w:jc w:val="center"/>
              <w:rPr>
                <w:rFonts w:ascii="PF Din Text" w:hAnsi="PF Din Text" w:cs="Tahoma"/>
                <w:b/>
                <w:spacing w:val="-3"/>
                <w:lang w:eastAsia="el-GR"/>
              </w:rPr>
            </w:pPr>
            <w:r w:rsidRPr="009C6A1F">
              <w:rPr>
                <w:rFonts w:ascii="PF Din Text" w:hAnsi="PF Din Text" w:cs="Tahoma"/>
                <w:b/>
                <w:spacing w:val="-3"/>
                <w:lang w:eastAsia="el-GR"/>
              </w:rPr>
              <w:t xml:space="preserve">ΤΕΧΝΙΚΑ ΧΑΡΑΚΤΗΡΙΣΤΙΚΑ – </w:t>
            </w:r>
            <w:r w:rsidRPr="009C6A1F">
              <w:rPr>
                <w:rFonts w:ascii="PF Din Text" w:eastAsiaTheme="minorHAnsi" w:hAnsi="PF Din Text" w:cs="Tahoma"/>
                <w:b/>
                <w:color w:val="00B050"/>
                <w:lang w:eastAsia="en-US"/>
              </w:rPr>
              <w:t xml:space="preserve">ESHASTICK-GF-P-P-3,0 </w:t>
            </w:r>
            <w:proofErr w:type="spellStart"/>
            <w:r w:rsidRPr="009C6A1F">
              <w:rPr>
                <w:rFonts w:ascii="PF Din Text" w:eastAsiaTheme="minorHAnsi" w:hAnsi="PF Din Text" w:cs="Tahoma"/>
                <w:b/>
                <w:color w:val="00B050"/>
                <w:lang w:eastAsia="en-US"/>
              </w:rPr>
              <w:t>kg</w:t>
            </w:r>
            <w:proofErr w:type="spellEnd"/>
          </w:p>
        </w:tc>
      </w:tr>
      <w:tr w:rsidR="008D3080" w:rsidRPr="001F53F1" w14:paraId="47220B19" w14:textId="77777777" w:rsidTr="00140463">
        <w:trPr>
          <w:trHeight w:val="454"/>
          <w:jc w:val="center"/>
        </w:trPr>
        <w:tc>
          <w:tcPr>
            <w:tcW w:w="4253" w:type="dxa"/>
            <w:shd w:val="clear" w:color="auto" w:fill="039866"/>
            <w:vAlign w:val="center"/>
          </w:tcPr>
          <w:p w14:paraId="4540B189" w14:textId="77777777" w:rsidR="008D3080" w:rsidRPr="00140463" w:rsidRDefault="008D3080" w:rsidP="00EF2638">
            <w:pPr>
              <w:jc w:val="center"/>
              <w:rPr>
                <w:rFonts w:ascii="PF Din Text" w:hAnsi="PF Din Text" w:cs="Tahoma"/>
                <w:b/>
                <w:color w:val="F2F2F2" w:themeColor="background1" w:themeShade="F2"/>
                <w:spacing w:val="-3"/>
                <w:lang w:eastAsia="el-GR"/>
              </w:rPr>
            </w:pPr>
            <w:r w:rsidRPr="00140463">
              <w:rPr>
                <w:rFonts w:ascii="PF Din Text" w:hAnsi="PF Din Text" w:cs="Tahoma"/>
                <w:b/>
                <w:color w:val="F2F2F2" w:themeColor="background1" w:themeShade="F2"/>
                <w:spacing w:val="-3"/>
                <w:lang w:eastAsia="el-GR"/>
              </w:rPr>
              <w:t>ΙΔΙΟΤΗΤΕΣ</w:t>
            </w:r>
          </w:p>
        </w:tc>
        <w:tc>
          <w:tcPr>
            <w:tcW w:w="2126" w:type="dxa"/>
            <w:shd w:val="clear" w:color="auto" w:fill="039866"/>
            <w:vAlign w:val="center"/>
          </w:tcPr>
          <w:p w14:paraId="5DE7A52B" w14:textId="77777777" w:rsidR="008D3080" w:rsidRPr="00140463" w:rsidRDefault="008D3080" w:rsidP="00EF2638">
            <w:pPr>
              <w:jc w:val="center"/>
              <w:rPr>
                <w:rFonts w:ascii="PF Din Text" w:hAnsi="PF Din Text" w:cs="Tahoma"/>
                <w:b/>
                <w:color w:val="F2F2F2" w:themeColor="background1" w:themeShade="F2"/>
                <w:spacing w:val="-3"/>
                <w:lang w:eastAsia="el-GR"/>
              </w:rPr>
            </w:pPr>
            <w:r w:rsidRPr="00140463">
              <w:rPr>
                <w:rFonts w:ascii="PF Din Text" w:hAnsi="PF Din Text" w:cs="Tahoma"/>
                <w:b/>
                <w:color w:val="F2F2F2" w:themeColor="background1" w:themeShade="F2"/>
                <w:spacing w:val="-3"/>
                <w:lang w:eastAsia="el-GR"/>
              </w:rPr>
              <w:t>ΜΕΘΟΔΟΣ ΔΟΚΙΜΗΣ</w:t>
            </w:r>
          </w:p>
        </w:tc>
        <w:tc>
          <w:tcPr>
            <w:tcW w:w="1276" w:type="dxa"/>
            <w:shd w:val="clear" w:color="auto" w:fill="039866"/>
            <w:vAlign w:val="center"/>
          </w:tcPr>
          <w:p w14:paraId="1AB838A4" w14:textId="77777777" w:rsidR="008D3080" w:rsidRPr="00140463" w:rsidRDefault="008D3080" w:rsidP="00EF2638">
            <w:pPr>
              <w:jc w:val="center"/>
              <w:rPr>
                <w:rFonts w:ascii="PF Din Text" w:hAnsi="PF Din Text" w:cs="Tahoma"/>
                <w:b/>
                <w:color w:val="F2F2F2" w:themeColor="background1" w:themeShade="F2"/>
                <w:spacing w:val="-3"/>
                <w:lang w:eastAsia="el-GR"/>
              </w:rPr>
            </w:pPr>
            <w:r w:rsidRPr="00140463">
              <w:rPr>
                <w:rFonts w:ascii="PF Din Text" w:hAnsi="PF Din Text" w:cs="Tahoma"/>
                <w:b/>
                <w:color w:val="F2F2F2" w:themeColor="background1" w:themeShade="F2"/>
                <w:spacing w:val="-3"/>
                <w:lang w:eastAsia="el-GR"/>
              </w:rPr>
              <w:t>ΤΙΜΗ</w:t>
            </w:r>
          </w:p>
        </w:tc>
        <w:tc>
          <w:tcPr>
            <w:tcW w:w="1246" w:type="dxa"/>
            <w:shd w:val="clear" w:color="auto" w:fill="039866"/>
            <w:vAlign w:val="center"/>
          </w:tcPr>
          <w:p w14:paraId="2861B323" w14:textId="77777777" w:rsidR="008D3080" w:rsidRPr="00140463" w:rsidRDefault="008D3080" w:rsidP="00EF2638">
            <w:pPr>
              <w:jc w:val="center"/>
              <w:rPr>
                <w:rFonts w:ascii="PF Din Text" w:hAnsi="PF Din Text" w:cs="Tahoma"/>
                <w:b/>
                <w:color w:val="F2F2F2" w:themeColor="background1" w:themeShade="F2"/>
                <w:spacing w:val="-3"/>
                <w:lang w:eastAsia="el-GR"/>
              </w:rPr>
            </w:pPr>
            <w:r w:rsidRPr="00140463">
              <w:rPr>
                <w:rFonts w:ascii="PF Din Text" w:hAnsi="PF Din Text" w:cs="Tahoma"/>
                <w:b/>
                <w:color w:val="F2F2F2" w:themeColor="background1" w:themeShade="F2"/>
                <w:spacing w:val="-3"/>
                <w:lang w:eastAsia="el-GR"/>
              </w:rPr>
              <w:t>ΜΟΝΑΔΕΣ</w:t>
            </w:r>
          </w:p>
        </w:tc>
      </w:tr>
      <w:tr w:rsidR="008D3080" w:rsidRPr="001F53F1" w14:paraId="14A1FA71" w14:textId="77777777" w:rsidTr="00140463">
        <w:trPr>
          <w:trHeight w:val="454"/>
          <w:jc w:val="center"/>
        </w:trPr>
        <w:tc>
          <w:tcPr>
            <w:tcW w:w="4253" w:type="dxa"/>
            <w:shd w:val="clear" w:color="auto" w:fill="F2F2F2" w:themeFill="background1" w:themeFillShade="F2"/>
            <w:vAlign w:val="center"/>
          </w:tcPr>
          <w:p w14:paraId="00109F91" w14:textId="77777777" w:rsidR="008D3080" w:rsidRPr="009C6A1F" w:rsidRDefault="008D3080" w:rsidP="00EF2638">
            <w:pPr>
              <w:spacing w:line="276" w:lineRule="auto"/>
              <w:rPr>
                <w:rFonts w:ascii="PF Din Text" w:hAnsi="PF Din Text" w:cs="Tahoma"/>
                <w:spacing w:val="-3"/>
                <w:lang w:eastAsia="el-GR"/>
              </w:rPr>
            </w:pPr>
            <w:r w:rsidRPr="009C6A1F">
              <w:rPr>
                <w:rFonts w:ascii="PF Din Text" w:hAnsi="PF Din Text" w:cs="Tahoma"/>
                <w:spacing w:val="-3"/>
                <w:lang w:eastAsia="el-GR"/>
              </w:rPr>
              <w:t xml:space="preserve">Σημείο </w:t>
            </w:r>
            <w:proofErr w:type="spellStart"/>
            <w:r w:rsidRPr="009C6A1F">
              <w:rPr>
                <w:rFonts w:ascii="PF Din Text" w:hAnsi="PF Din Text" w:cs="Tahoma"/>
                <w:spacing w:val="-3"/>
                <w:lang w:eastAsia="el-GR"/>
              </w:rPr>
              <w:t>Μάλθωσης</w:t>
            </w:r>
            <w:proofErr w:type="spellEnd"/>
          </w:p>
        </w:tc>
        <w:tc>
          <w:tcPr>
            <w:tcW w:w="2126" w:type="dxa"/>
            <w:shd w:val="clear" w:color="auto" w:fill="F2F2F2" w:themeFill="background1" w:themeFillShade="F2"/>
            <w:vAlign w:val="center"/>
          </w:tcPr>
          <w:p w14:paraId="18C63D38"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1427</w:t>
            </w:r>
          </w:p>
        </w:tc>
        <w:tc>
          <w:tcPr>
            <w:tcW w:w="1276" w:type="dxa"/>
            <w:shd w:val="clear" w:color="auto" w:fill="F2F2F2" w:themeFill="background1" w:themeFillShade="F2"/>
            <w:vAlign w:val="center"/>
          </w:tcPr>
          <w:p w14:paraId="08274206"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Courier New" w:hAnsi="Courier New" w:cs="Courier New"/>
                <w:spacing w:val="-3"/>
                <w:lang w:eastAsia="el-GR"/>
              </w:rPr>
              <w:t>≥</w:t>
            </w:r>
            <w:r w:rsidRPr="009C6A1F">
              <w:rPr>
                <w:rFonts w:ascii="PF Din Text" w:hAnsi="PF Din Text" w:cs="Tahoma"/>
                <w:spacing w:val="-3"/>
                <w:lang w:eastAsia="el-GR"/>
              </w:rPr>
              <w:t>1</w:t>
            </w:r>
            <w:r w:rsidRPr="009C6A1F">
              <w:rPr>
                <w:rFonts w:ascii="PF Din Text" w:hAnsi="PF Din Text" w:cs="Tahoma"/>
                <w:spacing w:val="-3"/>
                <w:lang w:val="en-US" w:eastAsia="el-GR"/>
              </w:rPr>
              <w:t>0</w:t>
            </w:r>
            <w:r w:rsidRPr="009C6A1F">
              <w:rPr>
                <w:rFonts w:ascii="PF Din Text" w:hAnsi="PF Din Text" w:cs="Tahoma"/>
                <w:spacing w:val="-3"/>
                <w:lang w:eastAsia="el-GR"/>
              </w:rPr>
              <w:t>5</w:t>
            </w:r>
          </w:p>
        </w:tc>
        <w:tc>
          <w:tcPr>
            <w:tcW w:w="1246" w:type="dxa"/>
            <w:shd w:val="clear" w:color="auto" w:fill="F2F2F2" w:themeFill="background1" w:themeFillShade="F2"/>
            <w:vAlign w:val="center"/>
          </w:tcPr>
          <w:p w14:paraId="651C958C"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vertAlign w:val="superscript"/>
                <w:lang w:eastAsia="el-GR"/>
              </w:rPr>
              <w:t>0</w:t>
            </w:r>
            <w:r w:rsidRPr="009C6A1F">
              <w:rPr>
                <w:rFonts w:ascii="PF Din Text" w:hAnsi="PF Din Text" w:cs="Tahoma"/>
                <w:spacing w:val="-3"/>
                <w:lang w:eastAsia="el-GR"/>
              </w:rPr>
              <w:t>C</w:t>
            </w:r>
          </w:p>
        </w:tc>
      </w:tr>
      <w:tr w:rsidR="008D3080" w:rsidRPr="001F53F1" w14:paraId="3C01B1B6" w14:textId="77777777" w:rsidTr="00140463">
        <w:trPr>
          <w:trHeight w:val="454"/>
          <w:jc w:val="center"/>
        </w:trPr>
        <w:tc>
          <w:tcPr>
            <w:tcW w:w="4253" w:type="dxa"/>
            <w:shd w:val="clear" w:color="auto" w:fill="E2EFD9" w:themeFill="accent6" w:themeFillTint="33"/>
            <w:vAlign w:val="center"/>
          </w:tcPr>
          <w:p w14:paraId="25117581" w14:textId="77777777" w:rsidR="008D3080" w:rsidRPr="009C6A1F" w:rsidRDefault="008D3080" w:rsidP="00EF2638">
            <w:pPr>
              <w:spacing w:line="276" w:lineRule="auto"/>
              <w:rPr>
                <w:rFonts w:ascii="PF Din Text" w:hAnsi="PF Din Text" w:cs="Tahoma"/>
                <w:spacing w:val="-3"/>
                <w:lang w:eastAsia="el-GR"/>
              </w:rPr>
            </w:pPr>
            <w:r w:rsidRPr="009C6A1F">
              <w:rPr>
                <w:rFonts w:ascii="PF Din Text" w:hAnsi="PF Din Text" w:cs="Tahoma"/>
                <w:spacing w:val="-3"/>
                <w:lang w:eastAsia="el-GR"/>
              </w:rPr>
              <w:t>Τάση Θραύσης (Μήκος / Πλάτος)</w:t>
            </w:r>
          </w:p>
        </w:tc>
        <w:tc>
          <w:tcPr>
            <w:tcW w:w="2126" w:type="dxa"/>
            <w:shd w:val="clear" w:color="auto" w:fill="E2EFD9" w:themeFill="accent6" w:themeFillTint="33"/>
            <w:vAlign w:val="center"/>
          </w:tcPr>
          <w:p w14:paraId="29D58F09"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12311-1</w:t>
            </w:r>
          </w:p>
        </w:tc>
        <w:tc>
          <w:tcPr>
            <w:tcW w:w="1276" w:type="dxa"/>
            <w:shd w:val="clear" w:color="auto" w:fill="E2EFD9" w:themeFill="accent6" w:themeFillTint="33"/>
            <w:vAlign w:val="center"/>
          </w:tcPr>
          <w:p w14:paraId="00DD1674" w14:textId="77777777" w:rsidR="008D3080" w:rsidRPr="009C6A1F" w:rsidRDefault="008D3080" w:rsidP="00EF2638">
            <w:pPr>
              <w:spacing w:line="276" w:lineRule="auto"/>
              <w:jc w:val="center"/>
              <w:rPr>
                <w:rFonts w:ascii="PF Din Text" w:hAnsi="PF Din Text" w:cs="Tahoma"/>
                <w:color w:val="FF0000"/>
                <w:spacing w:val="-3"/>
                <w:lang w:val="en-US" w:eastAsia="el-GR"/>
              </w:rPr>
            </w:pPr>
            <w:r w:rsidRPr="009C6A1F">
              <w:rPr>
                <w:rFonts w:ascii="PF Din Text" w:hAnsi="PF Din Text" w:cs="Tahoma"/>
                <w:spacing w:val="-3"/>
                <w:lang w:val="en-US" w:eastAsia="el-GR"/>
              </w:rPr>
              <w:t>30</w:t>
            </w:r>
            <w:r w:rsidRPr="009C6A1F">
              <w:rPr>
                <w:rFonts w:ascii="PF Din Text" w:hAnsi="PF Din Text" w:cs="Tahoma"/>
                <w:spacing w:val="-3"/>
                <w:lang w:eastAsia="el-GR"/>
              </w:rPr>
              <w:t>0/</w:t>
            </w:r>
            <w:r w:rsidRPr="009C6A1F">
              <w:rPr>
                <w:rFonts w:ascii="PF Din Text" w:hAnsi="PF Din Text" w:cs="Tahoma"/>
                <w:spacing w:val="-3"/>
                <w:lang w:val="en-US" w:eastAsia="el-GR"/>
              </w:rPr>
              <w:t>20</w:t>
            </w:r>
            <w:r w:rsidRPr="009C6A1F">
              <w:rPr>
                <w:rFonts w:ascii="PF Din Text" w:hAnsi="PF Din Text" w:cs="Tahoma"/>
                <w:spacing w:val="-3"/>
                <w:lang w:eastAsia="el-GR"/>
              </w:rPr>
              <w:t>0</w:t>
            </w:r>
          </w:p>
        </w:tc>
        <w:tc>
          <w:tcPr>
            <w:tcW w:w="1246" w:type="dxa"/>
            <w:shd w:val="clear" w:color="auto" w:fill="E2EFD9" w:themeFill="accent6" w:themeFillTint="33"/>
            <w:vAlign w:val="center"/>
          </w:tcPr>
          <w:p w14:paraId="3CB30CE0"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N/50mm</w:t>
            </w:r>
          </w:p>
        </w:tc>
      </w:tr>
      <w:tr w:rsidR="008D3080" w:rsidRPr="001F53F1" w14:paraId="632B7C3B" w14:textId="77777777" w:rsidTr="00140463">
        <w:trPr>
          <w:trHeight w:val="454"/>
          <w:jc w:val="center"/>
        </w:trPr>
        <w:tc>
          <w:tcPr>
            <w:tcW w:w="4253" w:type="dxa"/>
            <w:shd w:val="clear" w:color="auto" w:fill="F2F2F2" w:themeFill="background1" w:themeFillShade="F2"/>
            <w:vAlign w:val="center"/>
          </w:tcPr>
          <w:p w14:paraId="280B6B3C" w14:textId="77777777" w:rsidR="008D3080" w:rsidRPr="009C6A1F" w:rsidRDefault="008D3080" w:rsidP="00EF2638">
            <w:pPr>
              <w:spacing w:line="276" w:lineRule="auto"/>
              <w:rPr>
                <w:rFonts w:ascii="PF Din Text" w:hAnsi="PF Din Text" w:cs="Tahoma"/>
                <w:spacing w:val="-3"/>
                <w:lang w:eastAsia="el-GR"/>
              </w:rPr>
            </w:pPr>
            <w:r w:rsidRPr="009C6A1F">
              <w:rPr>
                <w:rFonts w:ascii="PF Din Text" w:hAnsi="PF Din Text" w:cs="Tahoma"/>
                <w:spacing w:val="-3"/>
                <w:lang w:eastAsia="el-GR"/>
              </w:rPr>
              <w:t>Ευκαμψία σε  χαμηλές θερμοκρασίες</w:t>
            </w:r>
          </w:p>
        </w:tc>
        <w:tc>
          <w:tcPr>
            <w:tcW w:w="2126" w:type="dxa"/>
            <w:shd w:val="clear" w:color="auto" w:fill="F2F2F2" w:themeFill="background1" w:themeFillShade="F2"/>
            <w:vAlign w:val="center"/>
          </w:tcPr>
          <w:p w14:paraId="591DA7A6"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ΕΝ 1109</w:t>
            </w:r>
          </w:p>
        </w:tc>
        <w:tc>
          <w:tcPr>
            <w:tcW w:w="1276" w:type="dxa"/>
            <w:shd w:val="clear" w:color="auto" w:fill="F2F2F2" w:themeFill="background1" w:themeFillShade="F2"/>
            <w:vAlign w:val="center"/>
          </w:tcPr>
          <w:p w14:paraId="61B576C0"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r w:rsidRPr="009C6A1F">
              <w:rPr>
                <w:rFonts w:ascii="PF Din Text" w:hAnsi="PF Din Text" w:cs="Tahoma"/>
                <w:spacing w:val="-3"/>
                <w:lang w:val="en-US" w:eastAsia="el-GR"/>
              </w:rPr>
              <w:t>2</w:t>
            </w:r>
            <w:r w:rsidRPr="009C6A1F">
              <w:rPr>
                <w:rFonts w:ascii="PF Din Text" w:hAnsi="PF Din Text" w:cs="Tahoma"/>
                <w:spacing w:val="-3"/>
                <w:lang w:eastAsia="el-GR"/>
              </w:rPr>
              <w:t>5</w:t>
            </w:r>
          </w:p>
        </w:tc>
        <w:tc>
          <w:tcPr>
            <w:tcW w:w="1246" w:type="dxa"/>
            <w:shd w:val="clear" w:color="auto" w:fill="F2F2F2" w:themeFill="background1" w:themeFillShade="F2"/>
            <w:vAlign w:val="center"/>
          </w:tcPr>
          <w:p w14:paraId="09998FBA"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°C</w:t>
            </w:r>
          </w:p>
        </w:tc>
      </w:tr>
      <w:tr w:rsidR="008D3080" w:rsidRPr="001F53F1" w14:paraId="3EEBA15F" w14:textId="77777777" w:rsidTr="00140463">
        <w:trPr>
          <w:trHeight w:val="454"/>
          <w:jc w:val="center"/>
        </w:trPr>
        <w:tc>
          <w:tcPr>
            <w:tcW w:w="4253" w:type="dxa"/>
            <w:shd w:val="clear" w:color="auto" w:fill="E2EFD9" w:themeFill="accent6" w:themeFillTint="33"/>
            <w:vAlign w:val="center"/>
          </w:tcPr>
          <w:p w14:paraId="1649BCFA" w14:textId="77777777" w:rsidR="008D3080" w:rsidRPr="009C6A1F" w:rsidRDefault="008D3080" w:rsidP="00EF2638">
            <w:pPr>
              <w:spacing w:line="276" w:lineRule="auto"/>
              <w:rPr>
                <w:rFonts w:ascii="PF Din Text" w:hAnsi="PF Din Text" w:cs="Tahoma"/>
                <w:spacing w:val="-3"/>
                <w:lang w:eastAsia="el-GR"/>
              </w:rPr>
            </w:pPr>
            <w:proofErr w:type="spellStart"/>
            <w:r w:rsidRPr="009C6A1F">
              <w:rPr>
                <w:rFonts w:ascii="PF Din Text" w:hAnsi="PF Din Text" w:cs="Tahoma"/>
                <w:spacing w:val="-3"/>
                <w:lang w:eastAsia="el-GR"/>
              </w:rPr>
              <w:t>Υδατοστεγανότητα</w:t>
            </w:r>
            <w:proofErr w:type="spellEnd"/>
          </w:p>
        </w:tc>
        <w:tc>
          <w:tcPr>
            <w:tcW w:w="2126" w:type="dxa"/>
            <w:shd w:val="clear" w:color="auto" w:fill="E2EFD9" w:themeFill="accent6" w:themeFillTint="33"/>
            <w:vAlign w:val="center"/>
          </w:tcPr>
          <w:p w14:paraId="25E3789F" w14:textId="77777777" w:rsidR="008D3080" w:rsidRPr="009C6A1F" w:rsidRDefault="008D3080" w:rsidP="00EF2638">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UEAtc</w:t>
            </w:r>
            <w:proofErr w:type="spellEnd"/>
            <w:r w:rsidRPr="009C6A1F">
              <w:rPr>
                <w:rFonts w:ascii="PF Din Text" w:hAnsi="PF Din Text" w:cs="Tahoma"/>
                <w:spacing w:val="-3"/>
                <w:lang w:eastAsia="el-GR"/>
              </w:rPr>
              <w:t>/EN 1928</w:t>
            </w:r>
          </w:p>
        </w:tc>
        <w:tc>
          <w:tcPr>
            <w:tcW w:w="1276" w:type="dxa"/>
            <w:shd w:val="clear" w:color="auto" w:fill="E2EFD9" w:themeFill="accent6" w:themeFillTint="33"/>
            <w:vAlign w:val="center"/>
          </w:tcPr>
          <w:p w14:paraId="22972F46" w14:textId="77777777" w:rsidR="008D3080" w:rsidRPr="009C6A1F" w:rsidRDefault="008D3080" w:rsidP="00EF2638">
            <w:pPr>
              <w:spacing w:line="276" w:lineRule="auto"/>
              <w:jc w:val="center"/>
              <w:rPr>
                <w:rFonts w:ascii="PF Din Text" w:hAnsi="PF Din Text" w:cs="Tahoma"/>
                <w:lang w:eastAsia="el-GR"/>
              </w:rPr>
            </w:pPr>
            <w:r w:rsidRPr="009C6A1F">
              <w:rPr>
                <w:rFonts w:ascii="Courier New" w:hAnsi="Courier New" w:cs="Courier New"/>
                <w:lang w:eastAsia="el-GR"/>
              </w:rPr>
              <w:t>≥</w:t>
            </w:r>
            <w:r w:rsidRPr="009C6A1F">
              <w:rPr>
                <w:rFonts w:ascii="PF Din Text" w:hAnsi="PF Din Text" w:cs="Tahoma"/>
                <w:lang w:eastAsia="el-GR"/>
              </w:rPr>
              <w:t>2,0</w:t>
            </w:r>
          </w:p>
        </w:tc>
        <w:tc>
          <w:tcPr>
            <w:tcW w:w="1246" w:type="dxa"/>
            <w:shd w:val="clear" w:color="auto" w:fill="E2EFD9" w:themeFill="accent6" w:themeFillTint="33"/>
            <w:vAlign w:val="center"/>
          </w:tcPr>
          <w:p w14:paraId="1CFD5D29" w14:textId="77777777" w:rsidR="008D3080" w:rsidRPr="009C6A1F" w:rsidRDefault="008D3080" w:rsidP="00EF2638">
            <w:pPr>
              <w:spacing w:line="276" w:lineRule="auto"/>
              <w:jc w:val="center"/>
              <w:rPr>
                <w:rFonts w:ascii="PF Din Text" w:hAnsi="PF Din Text" w:cs="Tahoma"/>
                <w:spacing w:val="-3"/>
                <w:lang w:val="en-US" w:eastAsia="el-GR"/>
              </w:rPr>
            </w:pPr>
            <w:r w:rsidRPr="009C6A1F">
              <w:rPr>
                <w:rFonts w:ascii="PF Din Text" w:hAnsi="PF Din Text" w:cs="Tahoma"/>
                <w:spacing w:val="-3"/>
                <w:lang w:val="en-US" w:eastAsia="el-GR"/>
              </w:rPr>
              <w:t>bar</w:t>
            </w:r>
          </w:p>
        </w:tc>
      </w:tr>
      <w:tr w:rsidR="008D3080" w:rsidRPr="001F53F1" w14:paraId="63DD67B7" w14:textId="77777777" w:rsidTr="00140463">
        <w:trPr>
          <w:trHeight w:val="454"/>
          <w:jc w:val="center"/>
        </w:trPr>
        <w:tc>
          <w:tcPr>
            <w:tcW w:w="4253" w:type="dxa"/>
            <w:shd w:val="clear" w:color="auto" w:fill="F2F2F2" w:themeFill="background1" w:themeFillShade="F2"/>
            <w:vAlign w:val="center"/>
          </w:tcPr>
          <w:p w14:paraId="709A8B2E" w14:textId="77777777" w:rsidR="008D3080" w:rsidRPr="009C6A1F" w:rsidRDefault="008D3080" w:rsidP="00EF2638">
            <w:pPr>
              <w:spacing w:line="276" w:lineRule="auto"/>
              <w:rPr>
                <w:rFonts w:ascii="PF Din Text" w:hAnsi="PF Din Text" w:cs="Tahoma"/>
                <w:spacing w:val="-3"/>
                <w:lang w:eastAsia="el-GR"/>
              </w:rPr>
            </w:pPr>
            <w:r w:rsidRPr="009C6A1F">
              <w:rPr>
                <w:rFonts w:ascii="PF Din Text" w:hAnsi="PF Din Text" w:cs="Tahoma"/>
                <w:spacing w:val="-3"/>
                <w:lang w:eastAsia="el-GR"/>
              </w:rPr>
              <w:t>Βάρος</w:t>
            </w:r>
          </w:p>
        </w:tc>
        <w:tc>
          <w:tcPr>
            <w:tcW w:w="2126" w:type="dxa"/>
            <w:shd w:val="clear" w:color="auto" w:fill="F2F2F2" w:themeFill="background1" w:themeFillShade="F2"/>
            <w:vAlign w:val="center"/>
          </w:tcPr>
          <w:p w14:paraId="73DA6376"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1849-1</w:t>
            </w:r>
          </w:p>
        </w:tc>
        <w:tc>
          <w:tcPr>
            <w:tcW w:w="1276" w:type="dxa"/>
            <w:shd w:val="clear" w:color="auto" w:fill="F2F2F2" w:themeFill="background1" w:themeFillShade="F2"/>
            <w:vAlign w:val="center"/>
          </w:tcPr>
          <w:p w14:paraId="1C269A88" w14:textId="77777777" w:rsidR="008D3080" w:rsidRPr="009C6A1F" w:rsidRDefault="008D3080" w:rsidP="00EF2638">
            <w:pPr>
              <w:spacing w:line="276" w:lineRule="auto"/>
              <w:jc w:val="center"/>
              <w:rPr>
                <w:rFonts w:ascii="PF Din Text" w:hAnsi="PF Din Text" w:cs="Tahoma"/>
                <w:spacing w:val="-3"/>
                <w:lang w:val="en-US" w:eastAsia="el-GR"/>
              </w:rPr>
            </w:pPr>
            <w:r w:rsidRPr="009C6A1F">
              <w:rPr>
                <w:rFonts w:ascii="PF Din Text" w:hAnsi="PF Din Text" w:cs="Tahoma"/>
                <w:lang w:eastAsia="el-GR"/>
              </w:rPr>
              <w:t>3,0</w:t>
            </w:r>
          </w:p>
        </w:tc>
        <w:tc>
          <w:tcPr>
            <w:tcW w:w="1246" w:type="dxa"/>
            <w:shd w:val="clear" w:color="auto" w:fill="F2F2F2" w:themeFill="background1" w:themeFillShade="F2"/>
            <w:vAlign w:val="center"/>
          </w:tcPr>
          <w:p w14:paraId="10032635" w14:textId="77777777" w:rsidR="008D3080" w:rsidRPr="009C6A1F" w:rsidRDefault="008D3080" w:rsidP="00EF2638">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kg</w:t>
            </w:r>
            <w:proofErr w:type="spellEnd"/>
            <w:r w:rsidRPr="009C6A1F">
              <w:rPr>
                <w:rFonts w:ascii="PF Din Text" w:hAnsi="PF Din Text" w:cs="Tahoma"/>
                <w:spacing w:val="-3"/>
                <w:lang w:eastAsia="el-GR"/>
              </w:rPr>
              <w:t>/m</w:t>
            </w:r>
            <w:r w:rsidRPr="009C6A1F">
              <w:rPr>
                <w:rFonts w:ascii="PF Din Text" w:hAnsi="PF Din Text" w:cs="Tahoma"/>
                <w:spacing w:val="-3"/>
                <w:vertAlign w:val="superscript"/>
                <w:lang w:eastAsia="el-GR"/>
              </w:rPr>
              <w:t>2</w:t>
            </w:r>
          </w:p>
        </w:tc>
      </w:tr>
      <w:tr w:rsidR="008D3080" w:rsidRPr="001F53F1" w14:paraId="550214E1" w14:textId="77777777" w:rsidTr="00140463">
        <w:trPr>
          <w:trHeight w:val="454"/>
          <w:jc w:val="center"/>
        </w:trPr>
        <w:tc>
          <w:tcPr>
            <w:tcW w:w="4253" w:type="dxa"/>
            <w:shd w:val="clear" w:color="auto" w:fill="E2EFD9" w:themeFill="accent6" w:themeFillTint="33"/>
            <w:vAlign w:val="center"/>
          </w:tcPr>
          <w:p w14:paraId="3FE0B49E" w14:textId="77777777" w:rsidR="008D3080" w:rsidRPr="009C6A1F" w:rsidRDefault="008D3080" w:rsidP="00EF2638">
            <w:pPr>
              <w:spacing w:line="276" w:lineRule="auto"/>
              <w:rPr>
                <w:rFonts w:ascii="PF Din Text" w:hAnsi="PF Din Text" w:cs="Tahoma"/>
                <w:spacing w:val="-3"/>
                <w:lang w:eastAsia="el-GR"/>
              </w:rPr>
            </w:pPr>
            <w:r w:rsidRPr="009C6A1F">
              <w:rPr>
                <w:rFonts w:ascii="PF Din Text" w:hAnsi="PF Din Text" w:cs="Tahoma"/>
                <w:spacing w:val="-3"/>
                <w:lang w:eastAsia="el-GR"/>
              </w:rPr>
              <w:t>Πάχος</w:t>
            </w:r>
          </w:p>
        </w:tc>
        <w:tc>
          <w:tcPr>
            <w:tcW w:w="2126" w:type="dxa"/>
            <w:shd w:val="clear" w:color="auto" w:fill="E2EFD9" w:themeFill="accent6" w:themeFillTint="33"/>
            <w:vAlign w:val="center"/>
          </w:tcPr>
          <w:p w14:paraId="2A7DE2C6"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1849-1</w:t>
            </w:r>
          </w:p>
        </w:tc>
        <w:tc>
          <w:tcPr>
            <w:tcW w:w="1276" w:type="dxa"/>
            <w:shd w:val="clear" w:color="auto" w:fill="E2EFD9" w:themeFill="accent6" w:themeFillTint="33"/>
            <w:vAlign w:val="center"/>
          </w:tcPr>
          <w:p w14:paraId="3A718372" w14:textId="77777777" w:rsidR="008D3080" w:rsidRPr="009C6A1F" w:rsidRDefault="008D3080" w:rsidP="00EF2638">
            <w:pPr>
              <w:spacing w:line="276" w:lineRule="auto"/>
              <w:jc w:val="center"/>
              <w:rPr>
                <w:rFonts w:ascii="PF Din Text" w:hAnsi="PF Din Text" w:cs="Tahoma"/>
                <w:spacing w:val="-3"/>
                <w:lang w:val="en-US" w:eastAsia="el-GR"/>
              </w:rPr>
            </w:pPr>
            <w:r w:rsidRPr="009C6A1F">
              <w:rPr>
                <w:rFonts w:ascii="PF Din Text" w:hAnsi="PF Din Text" w:cs="Tahoma"/>
                <w:lang w:eastAsia="el-GR"/>
              </w:rPr>
              <w:t>3,</w:t>
            </w:r>
            <w:r w:rsidRPr="009C6A1F">
              <w:rPr>
                <w:rFonts w:ascii="PF Din Text" w:hAnsi="PF Din Text" w:cs="Tahoma"/>
                <w:lang w:val="en-US" w:eastAsia="el-GR"/>
              </w:rPr>
              <w:t>0</w:t>
            </w:r>
          </w:p>
        </w:tc>
        <w:tc>
          <w:tcPr>
            <w:tcW w:w="1246" w:type="dxa"/>
            <w:shd w:val="clear" w:color="auto" w:fill="E2EFD9" w:themeFill="accent6" w:themeFillTint="33"/>
            <w:vAlign w:val="center"/>
          </w:tcPr>
          <w:p w14:paraId="2FCC8B20" w14:textId="77777777" w:rsidR="008D3080" w:rsidRPr="009C6A1F" w:rsidRDefault="008D3080" w:rsidP="00EF2638">
            <w:pPr>
              <w:spacing w:line="276"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mm</w:t>
            </w:r>
            <w:proofErr w:type="spellEnd"/>
          </w:p>
        </w:tc>
      </w:tr>
      <w:tr w:rsidR="008D3080" w:rsidRPr="001F53F1" w14:paraId="4FEABEA2" w14:textId="77777777" w:rsidTr="00140463">
        <w:trPr>
          <w:trHeight w:val="549"/>
          <w:jc w:val="center"/>
        </w:trPr>
        <w:tc>
          <w:tcPr>
            <w:tcW w:w="4253" w:type="dxa"/>
            <w:shd w:val="clear" w:color="auto" w:fill="F2F2F2" w:themeFill="background1" w:themeFillShade="F2"/>
            <w:vAlign w:val="center"/>
          </w:tcPr>
          <w:p w14:paraId="4BE7D5CD" w14:textId="77777777" w:rsidR="008D3080" w:rsidRPr="009C6A1F" w:rsidRDefault="008D3080" w:rsidP="00EF2638">
            <w:pPr>
              <w:spacing w:line="276" w:lineRule="auto"/>
              <w:rPr>
                <w:rFonts w:ascii="PF Din Text" w:hAnsi="PF Din Text" w:cs="Tahoma"/>
                <w:spacing w:val="-3"/>
                <w:lang w:eastAsia="el-GR"/>
              </w:rPr>
            </w:pPr>
            <w:proofErr w:type="spellStart"/>
            <w:r w:rsidRPr="009C6A1F">
              <w:rPr>
                <w:rFonts w:ascii="PF Din Text" w:hAnsi="PF Din Text" w:cs="Tahoma"/>
                <w:spacing w:val="-3"/>
                <w:lang w:eastAsia="el-GR"/>
              </w:rPr>
              <w:t>Eλαστική</w:t>
            </w:r>
            <w:proofErr w:type="spellEnd"/>
            <w:r w:rsidRPr="009C6A1F">
              <w:rPr>
                <w:rFonts w:ascii="PF Din Text" w:hAnsi="PF Din Text" w:cs="Tahoma"/>
                <w:spacing w:val="-3"/>
                <w:lang w:eastAsia="el-GR"/>
              </w:rPr>
              <w:t xml:space="preserve"> Επαναφορά ασφαλτικού συνθετικού</w:t>
            </w:r>
          </w:p>
        </w:tc>
        <w:tc>
          <w:tcPr>
            <w:tcW w:w="2126" w:type="dxa"/>
            <w:shd w:val="clear" w:color="auto" w:fill="F2F2F2" w:themeFill="background1" w:themeFillShade="F2"/>
            <w:vAlign w:val="center"/>
          </w:tcPr>
          <w:p w14:paraId="1802000D"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13398</w:t>
            </w:r>
          </w:p>
        </w:tc>
        <w:tc>
          <w:tcPr>
            <w:tcW w:w="1276" w:type="dxa"/>
            <w:shd w:val="clear" w:color="auto" w:fill="F2F2F2" w:themeFill="background1" w:themeFillShade="F2"/>
            <w:vAlign w:val="center"/>
          </w:tcPr>
          <w:p w14:paraId="1FC8BFC0" w14:textId="77777777" w:rsidR="008D3080" w:rsidRPr="009C6A1F" w:rsidRDefault="008D3080" w:rsidP="00EF2638">
            <w:pPr>
              <w:spacing w:line="276" w:lineRule="auto"/>
              <w:jc w:val="center"/>
              <w:rPr>
                <w:rFonts w:ascii="PF Din Text" w:hAnsi="PF Din Text" w:cs="Tahoma"/>
                <w:color w:val="FF0000"/>
                <w:spacing w:val="-3"/>
                <w:lang w:val="en-US" w:eastAsia="el-GR"/>
              </w:rPr>
            </w:pPr>
            <w:r w:rsidRPr="009C6A1F">
              <w:rPr>
                <w:rFonts w:ascii="Courier New" w:hAnsi="Courier New" w:cs="Courier New"/>
                <w:lang w:eastAsia="el-GR"/>
              </w:rPr>
              <w:t>≥</w:t>
            </w:r>
            <w:r w:rsidRPr="009C6A1F">
              <w:rPr>
                <w:rFonts w:ascii="PF Din Text" w:hAnsi="PF Din Text" w:cs="Tahoma"/>
                <w:lang w:val="en-US" w:eastAsia="el-GR"/>
              </w:rPr>
              <w:t>90</w:t>
            </w:r>
          </w:p>
        </w:tc>
        <w:tc>
          <w:tcPr>
            <w:tcW w:w="1246" w:type="dxa"/>
            <w:shd w:val="clear" w:color="auto" w:fill="F2F2F2" w:themeFill="background1" w:themeFillShade="F2"/>
            <w:vAlign w:val="center"/>
          </w:tcPr>
          <w:p w14:paraId="7370F819"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8D3080" w:rsidRPr="001F53F1" w14:paraId="0ADF65E4" w14:textId="77777777" w:rsidTr="00140463">
        <w:trPr>
          <w:trHeight w:val="549"/>
          <w:jc w:val="center"/>
        </w:trPr>
        <w:tc>
          <w:tcPr>
            <w:tcW w:w="4253" w:type="dxa"/>
            <w:shd w:val="clear" w:color="auto" w:fill="E2EFD9" w:themeFill="accent6" w:themeFillTint="33"/>
            <w:vAlign w:val="center"/>
          </w:tcPr>
          <w:p w14:paraId="7BA027E3" w14:textId="77777777" w:rsidR="008D3080" w:rsidRPr="009C6A1F" w:rsidRDefault="008D3080" w:rsidP="00EF2638">
            <w:pPr>
              <w:spacing w:line="276" w:lineRule="auto"/>
              <w:rPr>
                <w:rFonts w:ascii="PF Din Text" w:hAnsi="PF Din Text" w:cs="Tahoma"/>
                <w:spacing w:val="-3"/>
                <w:lang w:eastAsia="el-GR"/>
              </w:rPr>
            </w:pPr>
            <w:proofErr w:type="spellStart"/>
            <w:r w:rsidRPr="009C6A1F">
              <w:rPr>
                <w:rFonts w:ascii="PF Din Text" w:hAnsi="PF Din Text" w:cs="Tahoma"/>
                <w:spacing w:val="-3"/>
                <w:lang w:eastAsia="el-GR"/>
              </w:rPr>
              <w:t>Eλαστική</w:t>
            </w:r>
            <w:proofErr w:type="spellEnd"/>
            <w:r w:rsidRPr="009C6A1F">
              <w:rPr>
                <w:rFonts w:ascii="PF Din Text" w:hAnsi="PF Din Text" w:cs="Tahoma"/>
                <w:spacing w:val="-3"/>
                <w:lang w:eastAsia="el-GR"/>
              </w:rPr>
              <w:t xml:space="preserve"> Επαναφορά ασφαλτικού συνθετικού </w:t>
            </w:r>
            <w:proofErr w:type="spellStart"/>
            <w:r w:rsidRPr="009C6A1F">
              <w:rPr>
                <w:rFonts w:ascii="PF Din Text" w:hAnsi="PF Din Text" w:cs="Tahoma"/>
                <w:spacing w:val="-3"/>
                <w:lang w:eastAsia="el-GR"/>
              </w:rPr>
              <w:t>μετα</w:t>
            </w:r>
            <w:proofErr w:type="spellEnd"/>
            <w:r w:rsidRPr="009C6A1F">
              <w:rPr>
                <w:rFonts w:ascii="PF Din Text" w:hAnsi="PF Din Text" w:cs="Tahoma"/>
                <w:spacing w:val="-3"/>
                <w:lang w:eastAsia="el-GR"/>
              </w:rPr>
              <w:t xml:space="preserve"> από </w:t>
            </w:r>
            <w:proofErr w:type="spellStart"/>
            <w:r w:rsidRPr="009C6A1F">
              <w:rPr>
                <w:rFonts w:ascii="PF Din Text" w:hAnsi="PF Din Text" w:cs="Tahoma"/>
                <w:spacing w:val="-3"/>
                <w:lang w:eastAsia="el-GR"/>
              </w:rPr>
              <w:t>γηρανση</w:t>
            </w:r>
            <w:proofErr w:type="spellEnd"/>
          </w:p>
        </w:tc>
        <w:tc>
          <w:tcPr>
            <w:tcW w:w="2126" w:type="dxa"/>
            <w:shd w:val="clear" w:color="auto" w:fill="E2EFD9" w:themeFill="accent6" w:themeFillTint="33"/>
            <w:vAlign w:val="center"/>
          </w:tcPr>
          <w:p w14:paraId="4A2723E7"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EN 13398</w:t>
            </w:r>
          </w:p>
        </w:tc>
        <w:tc>
          <w:tcPr>
            <w:tcW w:w="1276" w:type="dxa"/>
            <w:shd w:val="clear" w:color="auto" w:fill="E2EFD9" w:themeFill="accent6" w:themeFillTint="33"/>
            <w:vAlign w:val="center"/>
          </w:tcPr>
          <w:p w14:paraId="5A99393F" w14:textId="77777777" w:rsidR="008D3080" w:rsidRPr="009C6A1F" w:rsidRDefault="008D3080" w:rsidP="00EF2638">
            <w:pPr>
              <w:spacing w:line="276" w:lineRule="auto"/>
              <w:jc w:val="center"/>
              <w:rPr>
                <w:rFonts w:ascii="PF Din Text" w:hAnsi="PF Din Text" w:cs="Tahoma"/>
                <w:lang w:eastAsia="el-GR"/>
              </w:rPr>
            </w:pPr>
            <w:r w:rsidRPr="009C6A1F">
              <w:rPr>
                <w:rFonts w:ascii="Courier New" w:hAnsi="Courier New" w:cs="Courier New"/>
                <w:lang w:eastAsia="el-GR"/>
              </w:rPr>
              <w:t>≥</w:t>
            </w:r>
            <w:r w:rsidRPr="009C6A1F">
              <w:rPr>
                <w:rFonts w:ascii="PF Din Text" w:hAnsi="PF Din Text" w:cs="Tahoma"/>
                <w:lang w:val="en-US" w:eastAsia="el-GR"/>
              </w:rPr>
              <w:t>90</w:t>
            </w:r>
          </w:p>
        </w:tc>
        <w:tc>
          <w:tcPr>
            <w:tcW w:w="1246" w:type="dxa"/>
            <w:shd w:val="clear" w:color="auto" w:fill="E2EFD9" w:themeFill="accent6" w:themeFillTint="33"/>
            <w:vAlign w:val="center"/>
          </w:tcPr>
          <w:p w14:paraId="4336080B" w14:textId="77777777" w:rsidR="008D3080" w:rsidRPr="009C6A1F" w:rsidRDefault="008D3080" w:rsidP="00EF2638">
            <w:pPr>
              <w:spacing w:line="276" w:lineRule="auto"/>
              <w:jc w:val="center"/>
              <w:rPr>
                <w:rFonts w:ascii="PF Din Text" w:hAnsi="PF Din Text" w:cs="Tahoma"/>
                <w:spacing w:val="-3"/>
                <w:lang w:eastAsia="el-GR"/>
              </w:rPr>
            </w:pPr>
            <w:r w:rsidRPr="009C6A1F">
              <w:rPr>
                <w:rFonts w:ascii="PF Din Text" w:hAnsi="PF Din Text" w:cs="Tahoma"/>
                <w:spacing w:val="-3"/>
                <w:lang w:eastAsia="el-GR"/>
              </w:rPr>
              <w:t>%</w:t>
            </w:r>
          </w:p>
        </w:tc>
      </w:tr>
    </w:tbl>
    <w:p w14:paraId="74A34268" w14:textId="4F726420" w:rsidR="008C4A41" w:rsidRPr="001F53F1" w:rsidRDefault="008C4A41" w:rsidP="00EF2638">
      <w:pPr>
        <w:spacing w:line="360" w:lineRule="auto"/>
        <w:rPr>
          <w:rFonts w:ascii="PF Din Text" w:hAnsi="PF Din Text" w:cs="Tahoma"/>
          <w:bCs/>
        </w:rPr>
      </w:pPr>
      <w:r w:rsidRPr="001F53F1">
        <w:rPr>
          <w:rFonts w:ascii="PF Din Text" w:hAnsi="PF Din Text" w:cs="Tahoma"/>
          <w:bCs/>
        </w:rPr>
        <w:t xml:space="preserve">Η επικόλληση με το υπόστρωμα επιτυγχάνεται διά συμπιέσεως αφού πρώτα αποκολληθεί το </w:t>
      </w:r>
      <w:proofErr w:type="spellStart"/>
      <w:r w:rsidRPr="001F53F1">
        <w:rPr>
          <w:rFonts w:ascii="PF Din Text" w:hAnsi="PF Din Text" w:cs="Tahoma"/>
          <w:bCs/>
        </w:rPr>
        <w:t>σιλικονούχο</w:t>
      </w:r>
      <w:proofErr w:type="spellEnd"/>
      <w:r w:rsidRPr="001F53F1">
        <w:rPr>
          <w:rFonts w:ascii="PF Din Text" w:hAnsi="PF Din Text" w:cs="Tahoma"/>
          <w:bCs/>
        </w:rPr>
        <w:t xml:space="preserve"> φύλλο </w:t>
      </w:r>
      <w:proofErr w:type="spellStart"/>
      <w:r w:rsidRPr="001F53F1">
        <w:rPr>
          <w:rFonts w:ascii="PF Din Text" w:hAnsi="PF Din Text" w:cs="Tahoma"/>
          <w:bCs/>
        </w:rPr>
        <w:t>χάρτου</w:t>
      </w:r>
      <w:proofErr w:type="spellEnd"/>
      <w:r w:rsidRPr="001F53F1">
        <w:rPr>
          <w:rFonts w:ascii="PF Din Text" w:hAnsi="PF Din Text" w:cs="Tahoma"/>
          <w:bCs/>
        </w:rPr>
        <w:t xml:space="preserve"> ή πολυαιθυλενίου. Σε θερμοκρασίες κάτω των 10</w:t>
      </w:r>
      <w:r w:rsidRPr="001F53F1">
        <w:rPr>
          <w:rFonts w:ascii="PF Din Text" w:hAnsi="PF Din Text" w:cs="Tahoma"/>
          <w:bCs/>
          <w:vertAlign w:val="superscript"/>
        </w:rPr>
        <w:t>0</w:t>
      </w:r>
      <w:r w:rsidRPr="001F53F1">
        <w:rPr>
          <w:rFonts w:ascii="PF Din Text" w:hAnsi="PF Din Text" w:cs="Tahoma"/>
          <w:bCs/>
        </w:rPr>
        <w:t>C οι ιδιότητες πρόσφυσης ενισχύονται με ήπια θέρμανση της κολλώδους επιφάνειας της μεμβράνης με πιστόλι θερμού αέρα ή μικρό φλόγιστρο.</w:t>
      </w:r>
    </w:p>
    <w:p w14:paraId="36378C03" w14:textId="77777777" w:rsidR="008C4A41" w:rsidRPr="001F53F1" w:rsidRDefault="008C4A41" w:rsidP="00EF2638">
      <w:pPr>
        <w:spacing w:line="360" w:lineRule="auto"/>
        <w:rPr>
          <w:rFonts w:ascii="PF Din Text" w:hAnsi="PF Din Text" w:cs="Tahoma"/>
          <w:bCs/>
        </w:rPr>
      </w:pPr>
      <w:r w:rsidRPr="001F53F1">
        <w:rPr>
          <w:rFonts w:ascii="PF Din Text" w:hAnsi="PF Din Text" w:cs="Tahoma"/>
          <w:bCs/>
        </w:rPr>
        <w:lastRenderedPageBreak/>
        <w:t xml:space="preserve">Η κατά μήκος αλληλοεπικάλυψη των </w:t>
      </w:r>
      <w:proofErr w:type="spellStart"/>
      <w:r w:rsidRPr="001F53F1">
        <w:rPr>
          <w:rFonts w:ascii="PF Din Text" w:hAnsi="PF Din Text" w:cs="Tahoma"/>
          <w:bCs/>
        </w:rPr>
        <w:t>στεγανωτικών</w:t>
      </w:r>
      <w:proofErr w:type="spellEnd"/>
      <w:r w:rsidRPr="001F53F1">
        <w:rPr>
          <w:rFonts w:ascii="PF Din Text" w:hAnsi="PF Din Text" w:cs="Tahoma"/>
          <w:bCs/>
        </w:rPr>
        <w:t xml:space="preserve"> φύλλων της γίνεται κατά 8-10cm. Η ορθή συγκόλληση, επιτυγχάνεται εφαρμόζοντας τοπική πίεση με μεταλλικό κύλινδρο </w:t>
      </w:r>
      <w:proofErr w:type="spellStart"/>
      <w:r w:rsidRPr="001F53F1">
        <w:rPr>
          <w:rFonts w:ascii="PF Din Text" w:hAnsi="PF Din Text" w:cs="Tahoma"/>
          <w:b/>
          <w:color w:val="00B050"/>
        </w:rPr>
        <w:t>Roller</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Pressure</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Seamer</w:t>
      </w:r>
      <w:proofErr w:type="spellEnd"/>
      <w:r w:rsidRPr="001F53F1">
        <w:rPr>
          <w:rFonts w:ascii="PF Din Text" w:hAnsi="PF Din Text" w:cs="Tahoma"/>
          <w:b/>
          <w:color w:val="00B050"/>
        </w:rPr>
        <w:t xml:space="preserve"> 8Kg</w:t>
      </w:r>
    </w:p>
    <w:p w14:paraId="0C032F3A" w14:textId="77777777" w:rsidR="008C4A41" w:rsidRPr="001F53F1" w:rsidRDefault="008C4A41" w:rsidP="008C4A41">
      <w:pPr>
        <w:spacing w:line="360" w:lineRule="auto"/>
        <w:rPr>
          <w:rFonts w:ascii="PF Din Text" w:hAnsi="PF Din Text" w:cs="Tahoma"/>
          <w:bCs/>
        </w:rPr>
      </w:pPr>
      <w:r w:rsidRPr="001F53F1">
        <w:rPr>
          <w:rFonts w:ascii="PF Din Text" w:hAnsi="PF Din Text" w:cs="Tahoma"/>
          <w:bCs/>
        </w:rPr>
        <w:t xml:space="preserve">Οι κατά πλάτος του ρολού επικαλύψεις (περίπου 15cm), δεν πρέπει να συμπίπτουν έτσι ώστε να εμφανίζονται τέσσερις γωνίες στο ίδιο σημείο. Για τον λόγο αυτό η κάθε σειρά ξεκινά με εναλλαγή διαφορετικού μήκος μεμβράνης (π.χ. μισό, ολόκληρο, μισό </w:t>
      </w:r>
      <w:proofErr w:type="spellStart"/>
      <w:r w:rsidRPr="001F53F1">
        <w:rPr>
          <w:rFonts w:ascii="PF Din Text" w:hAnsi="PF Din Text" w:cs="Tahoma"/>
          <w:bCs/>
        </w:rPr>
        <w:t>κλπ</w:t>
      </w:r>
      <w:proofErr w:type="spellEnd"/>
      <w:r w:rsidRPr="001F53F1">
        <w:rPr>
          <w:rFonts w:ascii="PF Din Text" w:hAnsi="PF Din Text" w:cs="Tahoma"/>
          <w:bCs/>
        </w:rPr>
        <w:t xml:space="preserve">). </w:t>
      </w:r>
    </w:p>
    <w:p w14:paraId="68F684DB" w14:textId="2CE94ED1" w:rsidR="00425EB8" w:rsidRPr="001F53F1" w:rsidRDefault="008439CB" w:rsidP="00425EB8">
      <w:pPr>
        <w:spacing w:line="360" w:lineRule="auto"/>
        <w:rPr>
          <w:rFonts w:ascii="PF Din Text" w:hAnsi="PF Din Text" w:cs="Tahoma"/>
        </w:rPr>
      </w:pPr>
      <w:r w:rsidRPr="001F53F1">
        <w:rPr>
          <w:rFonts w:ascii="PF Din Text" w:hAnsi="PF Din Text" w:cs="Tahoma"/>
        </w:rPr>
        <w:t xml:space="preserve">Επί των κατακόρυφων επιφανειών η μεμβράνη ανέρχεται σε ύψος 20cm τουλάχιστον πλήρως επικολλημένη, αφού προηγουμένως η επιφάνεια έχει ασταρωθεί με ασφαλτικό αστάρι </w:t>
      </w:r>
      <w:proofErr w:type="spellStart"/>
      <w:r w:rsidRPr="001F53F1">
        <w:rPr>
          <w:rFonts w:ascii="PF Din Text" w:hAnsi="PF Din Text" w:cs="Tahoma"/>
          <w:b/>
          <w:color w:val="00B050"/>
        </w:rPr>
        <w:t>Esha</w:t>
      </w:r>
      <w:r w:rsidRPr="001F53F1">
        <w:rPr>
          <w:rFonts w:ascii="PF Din Text" w:hAnsi="PF Din Text" w:cs="Tahoma"/>
          <w:b/>
          <w:color w:val="00B050"/>
          <w:lang w:val="en-US"/>
        </w:rPr>
        <w:t>ToPrimer</w:t>
      </w:r>
      <w:proofErr w:type="spellEnd"/>
      <w:r w:rsidRPr="001F53F1">
        <w:rPr>
          <w:rFonts w:ascii="PF Din Text" w:hAnsi="PF Din Text" w:cs="Tahoma"/>
          <w:b/>
        </w:rPr>
        <w:t xml:space="preserve"> </w:t>
      </w:r>
      <w:r w:rsidRPr="001F53F1">
        <w:rPr>
          <w:rFonts w:ascii="PF Din Text" w:hAnsi="PF Din Text" w:cs="Tahoma"/>
        </w:rPr>
        <w:t xml:space="preserve">και εν συνεχεία με </w:t>
      </w:r>
      <w:proofErr w:type="spellStart"/>
      <w:r w:rsidRPr="001F53F1">
        <w:rPr>
          <w:rFonts w:ascii="PF Din Text" w:hAnsi="PF Din Text" w:cs="Tahoma"/>
        </w:rPr>
        <w:t>ελαστομερές</w:t>
      </w:r>
      <w:proofErr w:type="spellEnd"/>
      <w:r w:rsidRPr="001F53F1">
        <w:rPr>
          <w:rFonts w:ascii="PF Din Text" w:hAnsi="PF Din Text" w:cs="Tahoma"/>
        </w:rPr>
        <w:t xml:space="preserve"> ασφαλτικό διάλυμα</w:t>
      </w:r>
      <w:r w:rsidRPr="001F53F1">
        <w:rPr>
          <w:rFonts w:ascii="PF Din Text" w:hAnsi="PF Din Text" w:cs="Tahoma"/>
          <w:b/>
        </w:rPr>
        <w:t xml:space="preserve"> </w:t>
      </w:r>
      <w:proofErr w:type="spellStart"/>
      <w:r w:rsidRPr="001F53F1">
        <w:rPr>
          <w:rFonts w:ascii="PF Din Text" w:hAnsi="PF Din Text" w:cs="Tahoma"/>
          <w:b/>
          <w:color w:val="00B050"/>
          <w:lang w:val="en-US"/>
        </w:rPr>
        <w:t>EshaRoofcoat</w:t>
      </w:r>
      <w:proofErr w:type="spellEnd"/>
      <w:r w:rsidRPr="001F53F1">
        <w:rPr>
          <w:rFonts w:ascii="PF Din Text" w:hAnsi="PF Din Text" w:cs="Tahoma"/>
          <w:b/>
          <w:color w:val="00B050"/>
        </w:rPr>
        <w:t xml:space="preserve"> </w:t>
      </w:r>
      <w:r w:rsidRPr="001F53F1">
        <w:rPr>
          <w:rFonts w:ascii="PF Din Text" w:hAnsi="PF Din Text" w:cs="Tahoma"/>
          <w:b/>
          <w:color w:val="00B050"/>
          <w:lang w:val="en-US"/>
        </w:rPr>
        <w:t>No</w:t>
      </w:r>
      <w:r w:rsidRPr="001F53F1">
        <w:rPr>
          <w:rFonts w:ascii="PF Din Text" w:hAnsi="PF Din Text" w:cs="Tahoma"/>
          <w:b/>
          <w:color w:val="00B050"/>
        </w:rPr>
        <w:t>10</w:t>
      </w:r>
      <w:r w:rsidR="008D3080" w:rsidRPr="001F53F1">
        <w:rPr>
          <w:rFonts w:ascii="PF Din Text" w:hAnsi="PF Din Text" w:cs="Tahoma"/>
        </w:rPr>
        <w:t>.</w:t>
      </w:r>
    </w:p>
    <w:p w14:paraId="5ACE9044" w14:textId="74B72F6E" w:rsidR="002F27BA" w:rsidRPr="001F53F1" w:rsidRDefault="002F27BA" w:rsidP="002F27BA">
      <w:pPr>
        <w:spacing w:line="360" w:lineRule="auto"/>
        <w:rPr>
          <w:rFonts w:ascii="PF Din Text" w:hAnsi="PF Din Text" w:cs="Tahoma"/>
          <w:b/>
          <w:u w:val="single"/>
        </w:rPr>
      </w:pPr>
      <w:r w:rsidRPr="001F53F1">
        <w:rPr>
          <w:rFonts w:ascii="PF Din Text" w:hAnsi="PF Din Text" w:cs="Tahoma"/>
          <w:b/>
          <w:u w:val="single"/>
        </w:rPr>
        <w:t>5. Εφαρμογή 2</w:t>
      </w:r>
      <w:r w:rsidRPr="001F53F1">
        <w:rPr>
          <w:rFonts w:ascii="PF Din Text" w:hAnsi="PF Din Text" w:cs="Tahoma"/>
          <w:b/>
          <w:u w:val="single"/>
          <w:vertAlign w:val="superscript"/>
        </w:rPr>
        <w:t>ης</w:t>
      </w:r>
      <w:r w:rsidRPr="001F53F1">
        <w:rPr>
          <w:rFonts w:ascii="PF Din Text" w:hAnsi="PF Din Text" w:cs="Tahoma"/>
          <w:b/>
          <w:u w:val="single"/>
        </w:rPr>
        <w:t xml:space="preserve">  </w:t>
      </w:r>
      <w:proofErr w:type="spellStart"/>
      <w:r w:rsidRPr="001F53F1">
        <w:rPr>
          <w:rFonts w:ascii="PF Din Text" w:hAnsi="PF Din Text" w:cs="Tahoma"/>
          <w:b/>
          <w:u w:val="single"/>
        </w:rPr>
        <w:t>Αντιριζικής</w:t>
      </w:r>
      <w:proofErr w:type="spellEnd"/>
      <w:r w:rsidRPr="001F53F1">
        <w:rPr>
          <w:rFonts w:ascii="PF Din Text" w:hAnsi="PF Din Text" w:cs="Tahoma"/>
          <w:b/>
          <w:u w:val="single"/>
        </w:rPr>
        <w:t xml:space="preserve"> </w:t>
      </w:r>
      <w:r w:rsidR="00362A6E" w:rsidRPr="001F53F1">
        <w:rPr>
          <w:rFonts w:ascii="PF Din Text" w:hAnsi="PF Din Text" w:cs="Tahoma"/>
          <w:b/>
          <w:u w:val="single"/>
        </w:rPr>
        <w:t xml:space="preserve">&amp; </w:t>
      </w:r>
      <w:proofErr w:type="spellStart"/>
      <w:r w:rsidR="00362A6E" w:rsidRPr="001F53F1">
        <w:rPr>
          <w:rFonts w:ascii="PF Din Text" w:hAnsi="PF Din Text" w:cs="Tahoma"/>
          <w:b/>
          <w:u w:val="single"/>
        </w:rPr>
        <w:t>Σ</w:t>
      </w:r>
      <w:r w:rsidRPr="001F53F1">
        <w:rPr>
          <w:rFonts w:ascii="PF Din Text" w:hAnsi="PF Din Text" w:cs="Tahoma"/>
          <w:b/>
          <w:u w:val="single"/>
        </w:rPr>
        <w:t>τεγανωτικής</w:t>
      </w:r>
      <w:proofErr w:type="spellEnd"/>
      <w:r w:rsidRPr="001F53F1">
        <w:rPr>
          <w:rFonts w:ascii="PF Din Text" w:hAnsi="PF Din Text" w:cs="Tahoma"/>
          <w:b/>
          <w:u w:val="single"/>
        </w:rPr>
        <w:t xml:space="preserve"> στρώσης</w:t>
      </w:r>
    </w:p>
    <w:p w14:paraId="418161BC" w14:textId="77777777" w:rsidR="002F27BA" w:rsidRPr="001F53F1" w:rsidRDefault="002F27BA" w:rsidP="002F27BA">
      <w:pPr>
        <w:spacing w:line="360" w:lineRule="auto"/>
        <w:rPr>
          <w:rFonts w:ascii="PF Din Text" w:hAnsi="PF Din Text" w:cs="Tahoma"/>
        </w:rPr>
      </w:pPr>
      <w:r w:rsidRPr="001F53F1">
        <w:rPr>
          <w:rFonts w:ascii="PF Din Text" w:hAnsi="PF Din Text" w:cs="Tahoma"/>
        </w:rPr>
        <w:t xml:space="preserve">Επικόλληση της </w:t>
      </w:r>
      <w:proofErr w:type="spellStart"/>
      <w:r w:rsidRPr="001F53F1">
        <w:rPr>
          <w:rFonts w:ascii="PF Din Text" w:hAnsi="PF Din Text" w:cs="Tahoma"/>
        </w:rPr>
        <w:t>πλαστομερούς</w:t>
      </w:r>
      <w:proofErr w:type="spellEnd"/>
      <w:r w:rsidRPr="001F53F1">
        <w:rPr>
          <w:rFonts w:ascii="PF Din Text" w:hAnsi="PF Din Text" w:cs="Tahoma"/>
        </w:rPr>
        <w:t xml:space="preserve">, ασφαλτικής, </w:t>
      </w:r>
      <w:proofErr w:type="spellStart"/>
      <w:r w:rsidRPr="001F53F1">
        <w:rPr>
          <w:rFonts w:ascii="PF Din Text" w:hAnsi="PF Din Text" w:cs="Tahoma"/>
        </w:rPr>
        <w:t>αντιριζικής</w:t>
      </w:r>
      <w:proofErr w:type="spellEnd"/>
      <w:r w:rsidRPr="001F53F1">
        <w:rPr>
          <w:rFonts w:ascii="PF Din Text" w:hAnsi="PF Din Text" w:cs="Tahoma"/>
        </w:rPr>
        <w:t xml:space="preserve"> </w:t>
      </w:r>
      <w:proofErr w:type="spellStart"/>
      <w:r w:rsidRPr="001F53F1">
        <w:rPr>
          <w:rFonts w:ascii="PF Din Text" w:hAnsi="PF Din Text" w:cs="Tahoma"/>
        </w:rPr>
        <w:t>στεγανωτικής</w:t>
      </w:r>
      <w:proofErr w:type="spellEnd"/>
      <w:r w:rsidRPr="001F53F1">
        <w:rPr>
          <w:rFonts w:ascii="PF Din Text" w:hAnsi="PF Din Text" w:cs="Tahoma"/>
        </w:rPr>
        <w:t xml:space="preserve"> μεμβράνης </w:t>
      </w:r>
      <w:r w:rsidRPr="001F53F1">
        <w:rPr>
          <w:rFonts w:ascii="PF Din Text" w:hAnsi="PF Din Text" w:cs="Tahoma"/>
        </w:rPr>
        <w:br/>
      </w:r>
      <w:proofErr w:type="spellStart"/>
      <w:r w:rsidRPr="001F53F1">
        <w:rPr>
          <w:rFonts w:ascii="PF Din Text" w:hAnsi="PF Din Text" w:cs="Tahoma"/>
          <w:b/>
          <w:color w:val="00B050"/>
        </w:rPr>
        <w:t>Εsha</w:t>
      </w:r>
      <w:proofErr w:type="spellEnd"/>
      <w:r w:rsidRPr="001F53F1">
        <w:rPr>
          <w:rFonts w:ascii="PF Din Text" w:hAnsi="PF Din Text" w:cs="Tahoma"/>
          <w:b/>
          <w:color w:val="00B050"/>
          <w:lang w:val="en-US"/>
        </w:rPr>
        <w:t>Gum</w:t>
      </w:r>
      <w:r w:rsidRPr="001F53F1">
        <w:rPr>
          <w:rFonts w:ascii="PF Din Text" w:hAnsi="PF Din Text" w:cs="Tahoma"/>
          <w:b/>
          <w:color w:val="00B050"/>
        </w:rPr>
        <w:t>-</w:t>
      </w:r>
      <w:proofErr w:type="spellStart"/>
      <w:r w:rsidRPr="001F53F1">
        <w:rPr>
          <w:rFonts w:ascii="PF Din Text" w:hAnsi="PF Din Text" w:cs="Tahoma"/>
          <w:b/>
          <w:color w:val="00B050"/>
          <w:lang w:val="en-US"/>
        </w:rPr>
        <w:t>Antiroot</w:t>
      </w:r>
      <w:proofErr w:type="spellEnd"/>
      <w:r w:rsidRPr="001F53F1">
        <w:rPr>
          <w:rFonts w:ascii="PF Din Text" w:hAnsi="PF Din Text" w:cs="Tahoma"/>
          <w:b/>
          <w:color w:val="00B050"/>
        </w:rPr>
        <w:t>-</w:t>
      </w:r>
      <w:r w:rsidRPr="001F53F1">
        <w:rPr>
          <w:rFonts w:ascii="PF Din Text" w:hAnsi="PF Din Text" w:cs="Tahoma"/>
          <w:b/>
          <w:color w:val="00B050"/>
          <w:lang w:val="en-US"/>
        </w:rPr>
        <w:t>P</w:t>
      </w:r>
      <w:r w:rsidRPr="001F53F1">
        <w:rPr>
          <w:rFonts w:ascii="PF Din Text" w:hAnsi="PF Din Text" w:cs="Tahoma"/>
          <w:b/>
          <w:color w:val="00B050"/>
        </w:rPr>
        <w:t>-</w:t>
      </w:r>
      <w:r w:rsidRPr="001F53F1">
        <w:rPr>
          <w:rFonts w:ascii="PF Din Text" w:hAnsi="PF Din Text" w:cs="Tahoma"/>
          <w:b/>
          <w:color w:val="00B050"/>
          <w:lang w:val="en-US"/>
        </w:rPr>
        <w:t>P</w:t>
      </w:r>
      <w:r w:rsidRPr="001F53F1">
        <w:rPr>
          <w:rFonts w:ascii="PF Din Text" w:hAnsi="PF Din Text" w:cs="Tahoma"/>
          <w:b/>
          <w:color w:val="00B050"/>
        </w:rPr>
        <w:t xml:space="preserve">-4,2 </w:t>
      </w:r>
      <w:r w:rsidRPr="001F53F1">
        <w:rPr>
          <w:rFonts w:ascii="PF Din Text" w:hAnsi="PF Din Text" w:cs="Tahoma"/>
          <w:b/>
          <w:color w:val="00B050"/>
          <w:lang w:val="en-US"/>
        </w:rPr>
        <w:t>kg</w:t>
      </w:r>
      <w:r w:rsidRPr="001F53F1">
        <w:rPr>
          <w:rFonts w:ascii="PF Din Text" w:hAnsi="PF Din Text" w:cs="Tahoma"/>
        </w:rPr>
        <w:t xml:space="preserve">. </w:t>
      </w:r>
    </w:p>
    <w:p w14:paraId="1B8F4BC1" w14:textId="53296DB1" w:rsidR="002F27BA" w:rsidRPr="001F53F1" w:rsidRDefault="002F27BA" w:rsidP="002F27BA">
      <w:pPr>
        <w:spacing w:line="360" w:lineRule="auto"/>
        <w:rPr>
          <w:rFonts w:ascii="PF Din Text" w:hAnsi="PF Din Text" w:cs="Tahoma"/>
        </w:rPr>
      </w:pPr>
      <w:r w:rsidRPr="001F53F1">
        <w:rPr>
          <w:rFonts w:ascii="PF Din Text" w:hAnsi="PF Din Text" w:cs="Tahoma"/>
        </w:rPr>
        <w:t xml:space="preserve">Η ανωτέρω μεμβράνη, η οποία αποτελεί την 2η </w:t>
      </w:r>
      <w:proofErr w:type="spellStart"/>
      <w:r w:rsidRPr="001F53F1">
        <w:rPr>
          <w:rFonts w:ascii="PF Din Text" w:hAnsi="PF Din Text" w:cs="Tahoma"/>
        </w:rPr>
        <w:t>στεγανωτική</w:t>
      </w:r>
      <w:proofErr w:type="spellEnd"/>
      <w:r w:rsidRPr="001F53F1">
        <w:rPr>
          <w:rFonts w:ascii="PF Din Text" w:hAnsi="PF Din Text" w:cs="Tahoma"/>
        </w:rPr>
        <w:t xml:space="preserve"> στρώση, είναι </w:t>
      </w:r>
      <w:proofErr w:type="spellStart"/>
      <w:r w:rsidRPr="001F53F1">
        <w:rPr>
          <w:rFonts w:ascii="PF Din Text" w:hAnsi="PF Din Text" w:cs="Tahoma"/>
        </w:rPr>
        <w:t>πλαστομερούς</w:t>
      </w:r>
      <w:proofErr w:type="spellEnd"/>
      <w:r w:rsidRPr="001F53F1">
        <w:rPr>
          <w:rFonts w:ascii="PF Din Text" w:hAnsi="PF Din Text" w:cs="Tahoma"/>
        </w:rPr>
        <w:t xml:space="preserve"> βάσεως, δηλαδή το ασφαλτικό της συνθετικό αποτελείται από </w:t>
      </w:r>
      <w:proofErr w:type="spellStart"/>
      <w:r w:rsidRPr="001F53F1">
        <w:rPr>
          <w:rFonts w:ascii="PF Din Text" w:hAnsi="PF Din Text" w:cs="Tahoma"/>
        </w:rPr>
        <w:t>πλαστομερή</w:t>
      </w:r>
      <w:proofErr w:type="spellEnd"/>
      <w:r w:rsidRPr="001F53F1">
        <w:rPr>
          <w:rFonts w:ascii="PF Din Text" w:hAnsi="PF Din Text" w:cs="Tahoma"/>
        </w:rPr>
        <w:t xml:space="preserve"> άσφαλτο τροποποιημένη (</w:t>
      </w:r>
      <w:r w:rsidRPr="001F53F1">
        <w:rPr>
          <w:rFonts w:ascii="PF Din Text" w:hAnsi="PF Din Text" w:cs="Tahoma"/>
          <w:lang w:val="en-US"/>
        </w:rPr>
        <w:t>APP</w:t>
      </w:r>
      <w:r w:rsidRPr="001F53F1">
        <w:rPr>
          <w:rFonts w:ascii="PF Din Text" w:hAnsi="PF Din Text" w:cs="Tahoma"/>
        </w:rPr>
        <w:t xml:space="preserve"> </w:t>
      </w:r>
      <w:proofErr w:type="spellStart"/>
      <w:r w:rsidRPr="001F53F1">
        <w:rPr>
          <w:rFonts w:ascii="PF Din Text" w:hAnsi="PF Din Text" w:cs="Tahoma"/>
        </w:rPr>
        <w:t>Modified</w:t>
      </w:r>
      <w:proofErr w:type="spellEnd"/>
      <w:r w:rsidRPr="001F53F1">
        <w:rPr>
          <w:rFonts w:ascii="PF Din Text" w:hAnsi="PF Din Text" w:cs="Tahoma"/>
        </w:rPr>
        <w:t xml:space="preserve"> </w:t>
      </w:r>
      <w:proofErr w:type="spellStart"/>
      <w:r w:rsidRPr="001F53F1">
        <w:rPr>
          <w:rFonts w:ascii="PF Din Text" w:hAnsi="PF Din Text" w:cs="Tahoma"/>
        </w:rPr>
        <w:t>Bitumen</w:t>
      </w:r>
      <w:proofErr w:type="spellEnd"/>
      <w:r w:rsidRPr="001F53F1">
        <w:rPr>
          <w:rFonts w:ascii="PF Din Text" w:hAnsi="PF Din Text" w:cs="Tahoma"/>
        </w:rPr>
        <w:t>, ευκαμψία σε χαμηλές θερμοκρασίες  –10</w:t>
      </w:r>
      <w:r w:rsidRPr="001F53F1">
        <w:rPr>
          <w:rFonts w:ascii="PF Din Text" w:hAnsi="PF Din Text" w:cs="Tahoma"/>
          <w:vertAlign w:val="superscript"/>
        </w:rPr>
        <w:t>ο</w:t>
      </w:r>
      <w:r w:rsidRPr="001F53F1">
        <w:rPr>
          <w:rFonts w:ascii="PF Din Text" w:hAnsi="PF Din Text" w:cs="Tahoma"/>
        </w:rPr>
        <w:t xml:space="preserve">C), το συνολικό της βάρος είναι 4,2 </w:t>
      </w:r>
      <w:proofErr w:type="spellStart"/>
      <w:r w:rsidRPr="001F53F1">
        <w:rPr>
          <w:rFonts w:ascii="PF Din Text" w:hAnsi="PF Din Text" w:cs="Tahoma"/>
        </w:rPr>
        <w:t>kg</w:t>
      </w:r>
      <w:proofErr w:type="spellEnd"/>
      <w:r w:rsidRPr="001F53F1">
        <w:rPr>
          <w:rFonts w:ascii="PF Din Text" w:hAnsi="PF Din Text" w:cs="Tahoma"/>
        </w:rPr>
        <w:t>/m</w:t>
      </w:r>
      <w:r w:rsidRPr="001F53F1">
        <w:rPr>
          <w:rFonts w:ascii="PF Din Text" w:hAnsi="PF Din Text" w:cs="Tahoma"/>
          <w:vertAlign w:val="superscript"/>
        </w:rPr>
        <w:t>2</w:t>
      </w:r>
      <w:r w:rsidRPr="001F53F1">
        <w:rPr>
          <w:rFonts w:ascii="PF Din Text" w:hAnsi="PF Din Text" w:cs="Tahoma"/>
        </w:rPr>
        <w:t>, φέρει εσωτερικό οπλισμό από πολυεστερικό ύφασμα υψηλών μηχανικών αντοχών, ενώ η άνω και η κάτω πλευρά της επικαλύπτεται με φιλμ πολυαιθυλενίου.</w:t>
      </w:r>
    </w:p>
    <w:p w14:paraId="310BADDC" w14:textId="77777777" w:rsidR="00362A6E" w:rsidRPr="001F53F1" w:rsidRDefault="00362A6E" w:rsidP="00362A6E">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u w:val="single"/>
        </w:rPr>
        <w:t xml:space="preserve">Η χρήση της </w:t>
      </w:r>
      <w:proofErr w:type="spellStart"/>
      <w:r w:rsidRPr="001F53F1">
        <w:rPr>
          <w:rFonts w:ascii="PF Din Text" w:hAnsi="PF Din Text" w:cs="Tahoma"/>
          <w:sz w:val="22"/>
          <w:szCs w:val="22"/>
          <w:u w:val="single"/>
        </w:rPr>
        <w:t>αντιριζικής</w:t>
      </w:r>
      <w:proofErr w:type="spellEnd"/>
      <w:r w:rsidRPr="001F53F1">
        <w:rPr>
          <w:rFonts w:ascii="PF Din Text" w:hAnsi="PF Din Text" w:cs="Tahoma"/>
          <w:sz w:val="22"/>
          <w:szCs w:val="22"/>
          <w:u w:val="single"/>
        </w:rPr>
        <w:t xml:space="preserve"> ασφαλτικής μεμβράνης </w:t>
      </w:r>
      <w:proofErr w:type="spellStart"/>
      <w:r w:rsidRPr="001F53F1">
        <w:rPr>
          <w:rFonts w:ascii="PF Din Text" w:hAnsi="PF Din Text" w:cs="Tahoma"/>
          <w:b/>
          <w:bCs/>
          <w:color w:val="00B050"/>
          <w:sz w:val="22"/>
          <w:szCs w:val="22"/>
          <w:u w:val="single"/>
        </w:rPr>
        <w:t>Εsha</w:t>
      </w:r>
      <w:proofErr w:type="spellEnd"/>
      <w:r w:rsidRPr="001F53F1">
        <w:rPr>
          <w:rFonts w:ascii="PF Din Text" w:hAnsi="PF Din Text" w:cs="Tahoma"/>
          <w:b/>
          <w:bCs/>
          <w:color w:val="00B050"/>
          <w:sz w:val="22"/>
          <w:szCs w:val="22"/>
          <w:u w:val="single"/>
          <w:lang w:val="en-US"/>
        </w:rPr>
        <w:t>Gum</w:t>
      </w:r>
      <w:r w:rsidRPr="001F53F1">
        <w:rPr>
          <w:rFonts w:ascii="PF Din Text" w:hAnsi="PF Din Text" w:cs="Tahoma"/>
          <w:b/>
          <w:bCs/>
          <w:color w:val="00B050"/>
          <w:sz w:val="22"/>
          <w:szCs w:val="22"/>
          <w:u w:val="single"/>
        </w:rPr>
        <w:t>-</w:t>
      </w:r>
      <w:proofErr w:type="spellStart"/>
      <w:r w:rsidRPr="001F53F1">
        <w:rPr>
          <w:rFonts w:ascii="PF Din Text" w:hAnsi="PF Din Text" w:cs="Tahoma"/>
          <w:b/>
          <w:bCs/>
          <w:color w:val="00B050"/>
          <w:sz w:val="22"/>
          <w:szCs w:val="22"/>
          <w:u w:val="single"/>
          <w:lang w:val="en-US"/>
        </w:rPr>
        <w:t>Antiroot</w:t>
      </w:r>
      <w:proofErr w:type="spellEnd"/>
      <w:r w:rsidRPr="001F53F1">
        <w:rPr>
          <w:rFonts w:ascii="PF Din Text" w:hAnsi="PF Din Text" w:cs="Tahoma"/>
          <w:sz w:val="22"/>
          <w:szCs w:val="22"/>
          <w:u w:val="single"/>
        </w:rPr>
        <w:t>, προτείνεται για τους εξής λόγους</w:t>
      </w:r>
      <w:r w:rsidRPr="001F53F1">
        <w:rPr>
          <w:rFonts w:ascii="PF Din Text" w:hAnsi="PF Din Text" w:cs="Tahoma"/>
          <w:sz w:val="22"/>
          <w:szCs w:val="22"/>
        </w:rPr>
        <w:t>:</w:t>
      </w:r>
    </w:p>
    <w:p w14:paraId="2819A345" w14:textId="77777777" w:rsidR="00362A6E" w:rsidRPr="001F53F1" w:rsidRDefault="00362A6E" w:rsidP="00362A6E">
      <w:pPr>
        <w:pStyle w:val="a9"/>
        <w:spacing w:line="360" w:lineRule="auto"/>
        <w:ind w:left="709" w:right="706"/>
        <w:jc w:val="both"/>
        <w:rPr>
          <w:rFonts w:ascii="PF Din Text" w:hAnsi="PF Din Text" w:cs="Tahoma"/>
          <w:sz w:val="22"/>
          <w:szCs w:val="22"/>
        </w:rPr>
      </w:pPr>
      <w:proofErr w:type="spellStart"/>
      <w:r w:rsidRPr="001F53F1">
        <w:rPr>
          <w:rFonts w:ascii="PF Din Text" w:hAnsi="PF Din Text" w:cs="Tahoma"/>
          <w:sz w:val="22"/>
          <w:szCs w:val="22"/>
          <w:lang w:val="en-US"/>
        </w:rPr>
        <w:t>i</w:t>
      </w:r>
      <w:proofErr w:type="spellEnd"/>
      <w:r w:rsidRPr="001F53F1">
        <w:rPr>
          <w:rFonts w:ascii="PF Din Text" w:hAnsi="PF Din Text" w:cs="Tahoma"/>
          <w:sz w:val="22"/>
          <w:szCs w:val="22"/>
        </w:rPr>
        <w:t xml:space="preserve">) </w:t>
      </w:r>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Οι </w:t>
      </w:r>
      <w:proofErr w:type="spellStart"/>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αντιριζικές</w:t>
      </w:r>
      <w:proofErr w:type="spellEnd"/>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της ιδιότητες επιτυγχάνονται κατά τη διαδικασία παραγωγής της με </w:t>
      </w:r>
      <w:proofErr w:type="spellStart"/>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συμπολυμερισμό</w:t>
      </w:r>
      <w:proofErr w:type="spellEnd"/>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του ειδικού προσθέτου </w:t>
      </w:r>
      <w:proofErr w:type="spellStart"/>
      <w:r w:rsidRPr="001F53F1">
        <w:rPr>
          <w:rFonts w:ascii="PF Din Text" w:hAnsi="PF Din Text" w:cs="Tahoma"/>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Preventol</w:t>
      </w:r>
      <w:proofErr w:type="spellEnd"/>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53F1">
        <w:rPr>
          <w:rFonts w:ascii="PF Din Text" w:hAnsi="PF Din Text" w:cs="Tahoma"/>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1F53F1">
        <w:rPr>
          <w:rFonts w:ascii="PF Din Text" w:hAnsi="PF Din Text" w:cs="Tahoma"/>
          <w:sz w:val="22"/>
          <w:szCs w:val="22"/>
        </w:rPr>
        <w:t xml:space="preserve">. Με τον τρόπο αυτό η μεμβράνη διατηρεί τις </w:t>
      </w:r>
      <w:proofErr w:type="spellStart"/>
      <w:r w:rsidRPr="001F53F1">
        <w:rPr>
          <w:rFonts w:ascii="PF Din Text" w:hAnsi="PF Din Text" w:cs="Tahoma"/>
          <w:sz w:val="22"/>
          <w:szCs w:val="22"/>
        </w:rPr>
        <w:t>αντιριζικές</w:t>
      </w:r>
      <w:proofErr w:type="spellEnd"/>
      <w:r w:rsidRPr="001F53F1">
        <w:rPr>
          <w:rFonts w:ascii="PF Din Text" w:hAnsi="PF Din Text" w:cs="Tahoma"/>
          <w:sz w:val="22"/>
          <w:szCs w:val="22"/>
        </w:rPr>
        <w:t xml:space="preserve"> της ιδιότητες σε όλη τη μάζα της αποτρέποντας την διείσδυση ριζών ακόμη και σε ιδιαίτερα ευπαθή σημεία (ενώσεις μεμβρανών), κάτι που δεν εξασφαλίζεται σε ‘</w:t>
      </w:r>
      <w:proofErr w:type="spellStart"/>
      <w:r w:rsidRPr="001F53F1">
        <w:rPr>
          <w:rFonts w:ascii="PF Din Text" w:hAnsi="PF Din Text" w:cs="Tahoma"/>
          <w:sz w:val="22"/>
          <w:szCs w:val="22"/>
        </w:rPr>
        <w:t>αντιριζικές</w:t>
      </w:r>
      <w:proofErr w:type="spellEnd"/>
      <w:r w:rsidRPr="001F53F1">
        <w:rPr>
          <w:rFonts w:ascii="PF Din Text" w:hAnsi="PF Din Text" w:cs="Tahoma"/>
          <w:sz w:val="22"/>
          <w:szCs w:val="22"/>
        </w:rPr>
        <w:t xml:space="preserve">’ μεμβράνες με πρόσθετο ενσωματωμένο φιλμ. </w:t>
      </w:r>
    </w:p>
    <w:p w14:paraId="7A995971" w14:textId="77777777" w:rsidR="00362A6E" w:rsidRPr="001F53F1" w:rsidRDefault="00362A6E" w:rsidP="00362A6E">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lang w:val="en-US"/>
        </w:rPr>
        <w:t>ii</w:t>
      </w:r>
      <w:r w:rsidRPr="001F53F1">
        <w:rPr>
          <w:rFonts w:ascii="PF Din Text" w:hAnsi="PF Din Text" w:cs="Tahoma"/>
          <w:sz w:val="22"/>
          <w:szCs w:val="22"/>
        </w:rPr>
        <w:t xml:space="preserve">) </w:t>
      </w:r>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Έχει την ιδιότητα της πλήρους επικόλλησης στο υπόστρωμα</w:t>
      </w:r>
      <w:r w:rsidRPr="001F53F1">
        <w:rPr>
          <w:rFonts w:ascii="PF Din Text" w:hAnsi="PF Din Text" w:cs="Tahoma"/>
          <w:sz w:val="22"/>
          <w:szCs w:val="22"/>
        </w:rPr>
        <w:t xml:space="preserve"> γεγονός που την καθιστά ως την πλέον κατάλληλη επιλογή για εφαρμογές με μόνιμη &amp; ισχυρή παρουσία υγρασίας (όπως φυτεμένα δώματα, </w:t>
      </w:r>
      <w:proofErr w:type="spellStart"/>
      <w:r w:rsidRPr="001F53F1">
        <w:rPr>
          <w:rFonts w:ascii="PF Din Text" w:hAnsi="PF Din Text" w:cs="Tahoma"/>
          <w:sz w:val="22"/>
          <w:szCs w:val="22"/>
        </w:rPr>
        <w:lastRenderedPageBreak/>
        <w:t>υπόσκαφες</w:t>
      </w:r>
      <w:proofErr w:type="spellEnd"/>
      <w:r w:rsidRPr="001F53F1">
        <w:rPr>
          <w:rFonts w:ascii="PF Din Text" w:hAnsi="PF Din Text" w:cs="Tahoma"/>
          <w:sz w:val="22"/>
          <w:szCs w:val="22"/>
        </w:rPr>
        <w:t xml:space="preserve"> κατασκευές). Ακόμη και σε περιπτώσεις πιθανής βλάβης της στεγάνωσης, η δίοδος των υδάτων δεν επιτυγχάνεται εξαιτίας της πλήρους επικόλλησης της μεμβράνης με το υπόστρωμα.</w:t>
      </w:r>
    </w:p>
    <w:p w14:paraId="680939E9" w14:textId="77777777" w:rsidR="00362A6E" w:rsidRPr="001F53F1" w:rsidRDefault="00362A6E" w:rsidP="00362A6E">
      <w:pPr>
        <w:pStyle w:val="a9"/>
        <w:spacing w:line="360" w:lineRule="auto"/>
        <w:ind w:left="709" w:right="706"/>
        <w:jc w:val="both"/>
        <w:rPr>
          <w:rFonts w:ascii="PF Din Text" w:hAnsi="PF Din Text" w:cs="Tahoma"/>
          <w:sz w:val="22"/>
          <w:szCs w:val="22"/>
        </w:rPr>
      </w:pPr>
      <w:r w:rsidRPr="001F53F1">
        <w:rPr>
          <w:rFonts w:ascii="PF Din Text" w:hAnsi="PF Din Text" w:cs="Tahoma"/>
          <w:sz w:val="22"/>
          <w:szCs w:val="22"/>
          <w:lang w:val="en-US"/>
        </w:rPr>
        <w:t>iii</w:t>
      </w:r>
      <w:r w:rsidRPr="001F53F1">
        <w:rPr>
          <w:rFonts w:ascii="PF Din Text" w:hAnsi="PF Din Text" w:cs="Tahoma"/>
          <w:sz w:val="22"/>
          <w:szCs w:val="22"/>
        </w:rPr>
        <w:t xml:space="preserve">) Η </w:t>
      </w:r>
      <w:proofErr w:type="spellStart"/>
      <w:r w:rsidRPr="001F53F1">
        <w:rPr>
          <w:rFonts w:ascii="PF Din Text" w:hAnsi="PF Din Text" w:cs="Tahoma"/>
          <w:sz w:val="22"/>
          <w:szCs w:val="22"/>
        </w:rPr>
        <w:t>αντιριζικότητά</w:t>
      </w:r>
      <w:proofErr w:type="spellEnd"/>
      <w:r w:rsidRPr="001F53F1">
        <w:rPr>
          <w:rFonts w:ascii="PF Din Text" w:hAnsi="PF Din Text" w:cs="Tahoma"/>
          <w:sz w:val="22"/>
          <w:szCs w:val="22"/>
        </w:rPr>
        <w:t xml:space="preserve"> της ελέγχεται σύμφωνα με την </w:t>
      </w:r>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DIN 4062 &amp; UNE 53420 (</w:t>
      </w:r>
      <w:proofErr w:type="spellStart"/>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Lupine</w:t>
      </w:r>
      <w:proofErr w:type="spellEnd"/>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w:t>
      </w:r>
      <w:proofErr w:type="spellEnd"/>
      <w:r w:rsidRPr="001F53F1">
        <w:rPr>
          <w:rFonts w:ascii="PF Din Text" w:hAnsi="PF Din Text" w:cs="Tahom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F53F1">
        <w:rPr>
          <w:rFonts w:ascii="PF Din Text" w:hAnsi="PF Din Text" w:cs="Tahoma"/>
          <w:sz w:val="22"/>
          <w:szCs w:val="22"/>
        </w:rPr>
        <w:t xml:space="preserve">.   </w:t>
      </w:r>
    </w:p>
    <w:p w14:paraId="5E50C004" w14:textId="77777777" w:rsidR="00362A6E" w:rsidRPr="001F53F1" w:rsidRDefault="00362A6E" w:rsidP="00362A6E">
      <w:pPr>
        <w:pStyle w:val="a9"/>
        <w:spacing w:line="360" w:lineRule="auto"/>
        <w:ind w:left="709" w:right="706"/>
        <w:jc w:val="both"/>
        <w:rPr>
          <w:rFonts w:ascii="PF Din Text" w:hAnsi="PF Din Text" w:cs="Tahoma"/>
          <w:bCs/>
          <w:sz w:val="22"/>
          <w:szCs w:val="22"/>
        </w:rPr>
      </w:pPr>
    </w:p>
    <w:p w14:paraId="5AE33CCF" w14:textId="77777777" w:rsidR="00362A6E" w:rsidRPr="001F53F1" w:rsidRDefault="00362A6E" w:rsidP="00362A6E">
      <w:pPr>
        <w:spacing w:line="360" w:lineRule="auto"/>
        <w:rPr>
          <w:rFonts w:ascii="PF Din Text" w:hAnsi="PF Din Text" w:cs="Tahoma"/>
          <w:bCs/>
        </w:rPr>
      </w:pPr>
      <w:r w:rsidRPr="001F53F1">
        <w:rPr>
          <w:rFonts w:ascii="PF Din Text" w:hAnsi="PF Din Text" w:cs="Tahoma"/>
          <w:bCs/>
        </w:rPr>
        <w:t>Βάσει πιστοποιητικού, η μεμβράνη παρουσιάζει τα παρακάτω τεχνικά χαρακτηριστικά:</w:t>
      </w:r>
    </w:p>
    <w:tbl>
      <w:tblPr>
        <w:tblStyle w:val="a6"/>
        <w:tblW w:w="0" w:type="auto"/>
        <w:tblInd w:w="7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73"/>
        <w:gridCol w:w="2694"/>
        <w:gridCol w:w="1304"/>
        <w:gridCol w:w="1418"/>
      </w:tblGrid>
      <w:tr w:rsidR="00362A6E" w:rsidRPr="001F53F1" w14:paraId="5FF9B9E0" w14:textId="77777777" w:rsidTr="00271D0A">
        <w:tc>
          <w:tcPr>
            <w:tcW w:w="8789" w:type="dxa"/>
            <w:gridSpan w:val="4"/>
            <w:vAlign w:val="center"/>
          </w:tcPr>
          <w:p w14:paraId="5AA0A57E" w14:textId="77777777" w:rsidR="00362A6E" w:rsidRPr="009C6A1F" w:rsidRDefault="00362A6E" w:rsidP="00EF2638">
            <w:pPr>
              <w:spacing w:line="360" w:lineRule="auto"/>
              <w:jc w:val="center"/>
              <w:rPr>
                <w:rFonts w:ascii="PF Din Text" w:hAnsi="PF Din Text" w:cs="Tahoma"/>
                <w:b/>
                <w:spacing w:val="-3"/>
                <w:lang w:eastAsia="el-GR"/>
              </w:rPr>
            </w:pPr>
            <w:r w:rsidRPr="009C6A1F">
              <w:rPr>
                <w:rFonts w:ascii="PF Din Text" w:hAnsi="PF Din Text" w:cs="Tahoma"/>
                <w:b/>
                <w:spacing w:val="-3"/>
                <w:lang w:eastAsia="el-GR"/>
              </w:rPr>
              <w:t xml:space="preserve">ΤΕΧΝΙΚΑ ΧΑΡΑΚΤΗΡΙΣΤΙΚΑ – </w:t>
            </w:r>
            <w:r w:rsidRPr="009C6A1F">
              <w:rPr>
                <w:rFonts w:ascii="PF Din Text" w:hAnsi="PF Din Text" w:cs="Tahoma"/>
                <w:b/>
                <w:color w:val="00B050"/>
                <w:spacing w:val="-3"/>
                <w:lang w:val="en-US" w:eastAsia="el-GR"/>
              </w:rPr>
              <w:t>ESHAGUM</w:t>
            </w:r>
            <w:r w:rsidRPr="009C6A1F">
              <w:rPr>
                <w:rFonts w:ascii="PF Din Text" w:hAnsi="PF Din Text" w:cs="Tahoma"/>
                <w:b/>
                <w:color w:val="00B050"/>
                <w:spacing w:val="-3"/>
                <w:lang w:eastAsia="el-GR"/>
              </w:rPr>
              <w:t>-</w:t>
            </w:r>
            <w:r w:rsidRPr="009C6A1F">
              <w:rPr>
                <w:rFonts w:ascii="PF Din Text" w:hAnsi="PF Din Text" w:cs="Tahoma"/>
                <w:b/>
                <w:color w:val="00B050"/>
                <w:spacing w:val="-3"/>
                <w:lang w:val="en-US" w:eastAsia="el-GR"/>
              </w:rPr>
              <w:t>ANTIROOT</w:t>
            </w:r>
            <w:r w:rsidRPr="009C6A1F">
              <w:rPr>
                <w:rFonts w:ascii="PF Din Text" w:hAnsi="PF Din Text" w:cs="Tahoma"/>
                <w:b/>
                <w:color w:val="00B050"/>
                <w:spacing w:val="-3"/>
                <w:lang w:eastAsia="el-GR"/>
              </w:rPr>
              <w:t>-</w:t>
            </w:r>
            <w:r w:rsidRPr="009C6A1F">
              <w:rPr>
                <w:rFonts w:ascii="PF Din Text" w:hAnsi="PF Din Text" w:cs="Tahoma"/>
                <w:b/>
                <w:color w:val="00B050"/>
                <w:spacing w:val="-3"/>
                <w:lang w:val="en-US" w:eastAsia="el-GR"/>
              </w:rPr>
              <w:t>P</w:t>
            </w:r>
            <w:r w:rsidRPr="009C6A1F">
              <w:rPr>
                <w:rFonts w:ascii="PF Din Text" w:hAnsi="PF Din Text" w:cs="Tahoma"/>
                <w:b/>
                <w:color w:val="00B050"/>
                <w:spacing w:val="-3"/>
                <w:lang w:eastAsia="el-GR"/>
              </w:rPr>
              <w:t>-</w:t>
            </w:r>
            <w:r w:rsidRPr="009C6A1F">
              <w:rPr>
                <w:rFonts w:ascii="PF Din Text" w:hAnsi="PF Din Text" w:cs="Tahoma"/>
                <w:b/>
                <w:color w:val="00B050"/>
                <w:spacing w:val="-3"/>
                <w:lang w:val="en-US" w:eastAsia="el-GR"/>
              </w:rPr>
              <w:t>P</w:t>
            </w:r>
            <w:r w:rsidRPr="009C6A1F">
              <w:rPr>
                <w:rFonts w:ascii="PF Din Text" w:hAnsi="PF Din Text" w:cs="Tahoma"/>
                <w:b/>
                <w:color w:val="00B050"/>
                <w:spacing w:val="-3"/>
                <w:lang w:eastAsia="el-GR"/>
              </w:rPr>
              <w:t xml:space="preserve">-4,2 </w:t>
            </w:r>
            <w:r w:rsidRPr="009C6A1F">
              <w:rPr>
                <w:rFonts w:ascii="PF Din Text" w:hAnsi="PF Din Text" w:cs="Tahoma"/>
                <w:b/>
                <w:color w:val="00B050"/>
                <w:spacing w:val="-3"/>
                <w:lang w:val="en-US" w:eastAsia="el-GR"/>
              </w:rPr>
              <w:t>kg</w:t>
            </w:r>
          </w:p>
        </w:tc>
      </w:tr>
      <w:tr w:rsidR="00362A6E" w:rsidRPr="001F53F1" w14:paraId="50AE50CB" w14:textId="77777777" w:rsidTr="00271D0A">
        <w:tc>
          <w:tcPr>
            <w:tcW w:w="3373" w:type="dxa"/>
            <w:shd w:val="clear" w:color="auto" w:fill="039866"/>
            <w:vAlign w:val="center"/>
          </w:tcPr>
          <w:p w14:paraId="0A5C9DD2" w14:textId="77777777" w:rsidR="00362A6E" w:rsidRPr="00AF2E6C" w:rsidRDefault="00362A6E" w:rsidP="00EF2638">
            <w:pPr>
              <w:spacing w:line="360" w:lineRule="auto"/>
              <w:jc w:val="center"/>
              <w:rPr>
                <w:rFonts w:ascii="PF Din Text" w:hAnsi="PF Din Text" w:cs="Tahoma"/>
                <w:b/>
                <w:spacing w:val="-3"/>
                <w:lang w:eastAsia="el-GR"/>
              </w:rPr>
            </w:pPr>
            <w:r w:rsidRPr="00AF2E6C">
              <w:rPr>
                <w:rFonts w:ascii="PF Din Text" w:hAnsi="PF Din Text" w:cs="Tahoma"/>
                <w:b/>
                <w:spacing w:val="-3"/>
                <w:lang w:eastAsia="el-GR"/>
              </w:rPr>
              <w:t>ΙΔΙΟΤΗΤΕΣ</w:t>
            </w:r>
          </w:p>
        </w:tc>
        <w:tc>
          <w:tcPr>
            <w:tcW w:w="2694" w:type="dxa"/>
            <w:shd w:val="clear" w:color="auto" w:fill="039866"/>
            <w:vAlign w:val="center"/>
          </w:tcPr>
          <w:p w14:paraId="1E1F33CB" w14:textId="77777777" w:rsidR="00362A6E" w:rsidRPr="009C6A1F" w:rsidRDefault="00362A6E" w:rsidP="00EF2638">
            <w:pPr>
              <w:spacing w:line="360" w:lineRule="auto"/>
              <w:jc w:val="center"/>
              <w:rPr>
                <w:rFonts w:ascii="PF Din Text" w:hAnsi="PF Din Text" w:cs="Tahoma"/>
                <w:b/>
                <w:spacing w:val="-3"/>
                <w:lang w:eastAsia="el-GR"/>
              </w:rPr>
            </w:pPr>
            <w:r w:rsidRPr="009C6A1F">
              <w:rPr>
                <w:rFonts w:ascii="PF Din Text" w:hAnsi="PF Din Text" w:cs="Tahoma"/>
                <w:b/>
                <w:spacing w:val="-3"/>
                <w:lang w:eastAsia="el-GR"/>
              </w:rPr>
              <w:t>ΜΕΘΟΔΟΣ ΔΟΚΙΜΗΣ</w:t>
            </w:r>
          </w:p>
        </w:tc>
        <w:tc>
          <w:tcPr>
            <w:tcW w:w="1304" w:type="dxa"/>
            <w:shd w:val="clear" w:color="auto" w:fill="039866"/>
            <w:vAlign w:val="center"/>
          </w:tcPr>
          <w:p w14:paraId="2E12B68F" w14:textId="77777777" w:rsidR="00362A6E" w:rsidRPr="009C6A1F" w:rsidRDefault="00362A6E" w:rsidP="00EF2638">
            <w:pPr>
              <w:spacing w:line="360" w:lineRule="auto"/>
              <w:jc w:val="center"/>
              <w:rPr>
                <w:rFonts w:ascii="PF Din Text" w:hAnsi="PF Din Text" w:cs="Tahoma"/>
                <w:b/>
                <w:spacing w:val="-3"/>
                <w:lang w:eastAsia="el-GR"/>
              </w:rPr>
            </w:pPr>
            <w:r w:rsidRPr="009C6A1F">
              <w:rPr>
                <w:rFonts w:ascii="PF Din Text" w:hAnsi="PF Din Text" w:cs="Tahoma"/>
                <w:b/>
                <w:spacing w:val="-3"/>
                <w:lang w:eastAsia="el-GR"/>
              </w:rPr>
              <w:t>ΤΙΜΗ</w:t>
            </w:r>
          </w:p>
        </w:tc>
        <w:tc>
          <w:tcPr>
            <w:tcW w:w="1418" w:type="dxa"/>
            <w:shd w:val="clear" w:color="auto" w:fill="039866"/>
            <w:vAlign w:val="center"/>
          </w:tcPr>
          <w:p w14:paraId="1EF24E30" w14:textId="77777777" w:rsidR="00362A6E" w:rsidRPr="009C6A1F" w:rsidRDefault="00362A6E" w:rsidP="00EF2638">
            <w:pPr>
              <w:spacing w:line="360" w:lineRule="auto"/>
              <w:jc w:val="center"/>
              <w:rPr>
                <w:rFonts w:ascii="PF Din Text" w:hAnsi="PF Din Text" w:cs="Tahoma"/>
                <w:b/>
                <w:spacing w:val="-3"/>
                <w:lang w:eastAsia="el-GR"/>
              </w:rPr>
            </w:pPr>
            <w:r w:rsidRPr="009C6A1F">
              <w:rPr>
                <w:rFonts w:ascii="PF Din Text" w:hAnsi="PF Din Text" w:cs="Tahoma"/>
                <w:b/>
                <w:spacing w:val="-3"/>
                <w:lang w:eastAsia="el-GR"/>
              </w:rPr>
              <w:t>ΜΟΝΑΔΕΣ</w:t>
            </w:r>
          </w:p>
        </w:tc>
      </w:tr>
      <w:tr w:rsidR="00362A6E" w:rsidRPr="001F53F1" w14:paraId="13F21634" w14:textId="77777777" w:rsidTr="00271D0A">
        <w:tc>
          <w:tcPr>
            <w:tcW w:w="3373" w:type="dxa"/>
            <w:shd w:val="clear" w:color="auto" w:fill="F2F2F2" w:themeFill="background1" w:themeFillShade="F2"/>
            <w:vAlign w:val="center"/>
          </w:tcPr>
          <w:p w14:paraId="4A5E4EEB" w14:textId="77777777" w:rsidR="00362A6E" w:rsidRPr="00AF2E6C" w:rsidRDefault="00362A6E" w:rsidP="00EF2638">
            <w:pPr>
              <w:jc w:val="center"/>
              <w:rPr>
                <w:rFonts w:ascii="PF Din Text" w:hAnsi="PF Din Text" w:cs="Tahoma"/>
                <w:spacing w:val="-3"/>
                <w:lang w:eastAsia="el-GR"/>
              </w:rPr>
            </w:pPr>
            <w:r w:rsidRPr="00AF2E6C">
              <w:rPr>
                <w:rFonts w:ascii="PF Din Text" w:hAnsi="PF Din Text" w:cs="Tahoma"/>
                <w:spacing w:val="-3"/>
                <w:lang w:eastAsia="el-GR"/>
              </w:rPr>
              <w:t>Αντίσταση στην διάτρηση από ρίζες (8 εβδομάδες)</w:t>
            </w:r>
          </w:p>
        </w:tc>
        <w:tc>
          <w:tcPr>
            <w:tcW w:w="2694" w:type="dxa"/>
            <w:shd w:val="clear" w:color="auto" w:fill="F2F2F2" w:themeFill="background1" w:themeFillShade="F2"/>
            <w:vAlign w:val="center"/>
          </w:tcPr>
          <w:p w14:paraId="1F0658AD" w14:textId="77777777" w:rsidR="00362A6E" w:rsidRPr="009C6A1F" w:rsidRDefault="00362A6E" w:rsidP="00EF2638">
            <w:pPr>
              <w:jc w:val="center"/>
              <w:rPr>
                <w:rFonts w:ascii="PF Din Text" w:hAnsi="PF Din Text" w:cs="Tahoma"/>
                <w:spacing w:val="-3"/>
                <w:lang w:eastAsia="el-GR"/>
              </w:rPr>
            </w:pPr>
            <w:r w:rsidRPr="009C6A1F">
              <w:rPr>
                <w:rFonts w:ascii="PF Din Text" w:hAnsi="PF Din Text" w:cs="Tahoma"/>
                <w:spacing w:val="-3"/>
                <w:lang w:eastAsia="el-GR"/>
              </w:rPr>
              <w:t>DIN 4062 UNE 53420</w:t>
            </w:r>
          </w:p>
          <w:p w14:paraId="5184AD61" w14:textId="77777777" w:rsidR="00362A6E" w:rsidRPr="009C6A1F" w:rsidRDefault="00362A6E" w:rsidP="00EF2638">
            <w:pPr>
              <w:jc w:val="center"/>
              <w:rPr>
                <w:rFonts w:ascii="PF Din Text" w:hAnsi="PF Din Text" w:cs="Tahoma"/>
                <w:spacing w:val="-3"/>
                <w:lang w:eastAsia="el-GR"/>
              </w:rPr>
            </w:pPr>
            <w:r w:rsidRPr="009C6A1F">
              <w:rPr>
                <w:rFonts w:ascii="PF Din Text" w:hAnsi="PF Din Text" w:cs="Tahoma"/>
                <w:spacing w:val="-3"/>
                <w:lang w:eastAsia="el-GR"/>
              </w:rPr>
              <w:t>(</w:t>
            </w:r>
            <w:proofErr w:type="spellStart"/>
            <w:r w:rsidRPr="009C6A1F">
              <w:rPr>
                <w:rFonts w:ascii="PF Din Text" w:hAnsi="PF Din Text" w:cs="Tahoma"/>
                <w:spacing w:val="-3"/>
                <w:lang w:eastAsia="el-GR"/>
              </w:rPr>
              <w:t>Lupine</w:t>
            </w:r>
            <w:proofErr w:type="spellEnd"/>
            <w:r w:rsidRPr="009C6A1F">
              <w:rPr>
                <w:rFonts w:ascii="PF Din Text" w:hAnsi="PF Din Text" w:cs="Tahoma"/>
                <w:spacing w:val="-3"/>
                <w:lang w:eastAsia="el-GR"/>
              </w:rPr>
              <w:t xml:space="preserve"> </w:t>
            </w:r>
            <w:proofErr w:type="spellStart"/>
            <w:r w:rsidRPr="009C6A1F">
              <w:rPr>
                <w:rFonts w:ascii="PF Din Text" w:hAnsi="PF Din Text" w:cs="Tahoma"/>
                <w:spacing w:val="-3"/>
                <w:lang w:eastAsia="el-GR"/>
              </w:rPr>
              <w:t>Test</w:t>
            </w:r>
            <w:proofErr w:type="spellEnd"/>
            <w:r w:rsidRPr="009C6A1F">
              <w:rPr>
                <w:rFonts w:ascii="PF Din Text" w:hAnsi="PF Din Text" w:cs="Tahoma"/>
                <w:spacing w:val="-3"/>
                <w:lang w:eastAsia="el-GR"/>
              </w:rPr>
              <w:t>)</w:t>
            </w:r>
          </w:p>
        </w:tc>
        <w:tc>
          <w:tcPr>
            <w:tcW w:w="1304" w:type="dxa"/>
            <w:shd w:val="clear" w:color="auto" w:fill="F2F2F2" w:themeFill="background1" w:themeFillShade="F2"/>
            <w:vAlign w:val="center"/>
          </w:tcPr>
          <w:p w14:paraId="69FC357B"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Περνάει</w:t>
            </w:r>
          </w:p>
        </w:tc>
        <w:tc>
          <w:tcPr>
            <w:tcW w:w="1418" w:type="dxa"/>
            <w:shd w:val="clear" w:color="auto" w:fill="F2F2F2" w:themeFill="background1" w:themeFillShade="F2"/>
            <w:vAlign w:val="center"/>
          </w:tcPr>
          <w:p w14:paraId="0B9CA852"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362A6E" w:rsidRPr="001F53F1" w14:paraId="52C7D5D0" w14:textId="77777777" w:rsidTr="00271D0A">
        <w:tc>
          <w:tcPr>
            <w:tcW w:w="3373" w:type="dxa"/>
            <w:shd w:val="clear" w:color="auto" w:fill="E2EFD9" w:themeFill="accent6" w:themeFillTint="33"/>
            <w:vAlign w:val="center"/>
          </w:tcPr>
          <w:p w14:paraId="494A7626"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Βάρος</w:t>
            </w:r>
          </w:p>
        </w:tc>
        <w:tc>
          <w:tcPr>
            <w:tcW w:w="2694" w:type="dxa"/>
            <w:shd w:val="clear" w:color="auto" w:fill="E2EFD9" w:themeFill="accent6" w:themeFillTint="33"/>
            <w:vAlign w:val="center"/>
          </w:tcPr>
          <w:p w14:paraId="48A35E8E"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ΕΝ 1849-1</w:t>
            </w:r>
          </w:p>
        </w:tc>
        <w:tc>
          <w:tcPr>
            <w:tcW w:w="1304" w:type="dxa"/>
            <w:shd w:val="clear" w:color="auto" w:fill="E2EFD9" w:themeFill="accent6" w:themeFillTint="33"/>
            <w:vAlign w:val="center"/>
          </w:tcPr>
          <w:p w14:paraId="3E6F43C1"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4,2</w:t>
            </w:r>
          </w:p>
        </w:tc>
        <w:tc>
          <w:tcPr>
            <w:tcW w:w="1418" w:type="dxa"/>
            <w:shd w:val="clear" w:color="auto" w:fill="E2EFD9" w:themeFill="accent6" w:themeFillTint="33"/>
            <w:vAlign w:val="center"/>
          </w:tcPr>
          <w:p w14:paraId="4D87189B" w14:textId="77777777" w:rsidR="00362A6E" w:rsidRPr="009C6A1F" w:rsidRDefault="00362A6E" w:rsidP="00EF2638">
            <w:pPr>
              <w:spacing w:line="360" w:lineRule="auto"/>
              <w:jc w:val="center"/>
              <w:rPr>
                <w:rFonts w:ascii="PF Din Text" w:hAnsi="PF Din Text" w:cs="Tahoma"/>
                <w:spacing w:val="-3"/>
                <w:lang w:val="en-US" w:eastAsia="el-GR"/>
              </w:rPr>
            </w:pPr>
            <w:r w:rsidRPr="009C6A1F">
              <w:rPr>
                <w:rFonts w:ascii="PF Din Text" w:hAnsi="PF Din Text" w:cs="Tahoma"/>
                <w:spacing w:val="-3"/>
                <w:lang w:val="en-US" w:eastAsia="el-GR"/>
              </w:rPr>
              <w:t>kg</w:t>
            </w:r>
          </w:p>
        </w:tc>
      </w:tr>
      <w:tr w:rsidR="00362A6E" w:rsidRPr="001F53F1" w14:paraId="1D9E72FD" w14:textId="77777777" w:rsidTr="00271D0A">
        <w:tc>
          <w:tcPr>
            <w:tcW w:w="3373" w:type="dxa"/>
            <w:shd w:val="clear" w:color="auto" w:fill="F2F2F2" w:themeFill="background1" w:themeFillShade="F2"/>
            <w:vAlign w:val="center"/>
          </w:tcPr>
          <w:p w14:paraId="57626ECB"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 xml:space="preserve">Σημείο </w:t>
            </w:r>
            <w:proofErr w:type="spellStart"/>
            <w:r w:rsidRPr="00AF2E6C">
              <w:rPr>
                <w:rFonts w:ascii="PF Din Text" w:hAnsi="PF Din Text" w:cs="Tahoma"/>
                <w:spacing w:val="-3"/>
                <w:lang w:eastAsia="el-GR"/>
              </w:rPr>
              <w:t>Μάλθωσης</w:t>
            </w:r>
            <w:proofErr w:type="spellEnd"/>
          </w:p>
        </w:tc>
        <w:tc>
          <w:tcPr>
            <w:tcW w:w="2694" w:type="dxa"/>
            <w:shd w:val="clear" w:color="auto" w:fill="F2F2F2" w:themeFill="background1" w:themeFillShade="F2"/>
            <w:vAlign w:val="center"/>
          </w:tcPr>
          <w:p w14:paraId="7641409A"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EN 1427</w:t>
            </w:r>
          </w:p>
        </w:tc>
        <w:tc>
          <w:tcPr>
            <w:tcW w:w="1304" w:type="dxa"/>
            <w:shd w:val="clear" w:color="auto" w:fill="F2F2F2" w:themeFill="background1" w:themeFillShade="F2"/>
            <w:vAlign w:val="center"/>
          </w:tcPr>
          <w:p w14:paraId="40585280"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&gt;145</w:t>
            </w:r>
          </w:p>
        </w:tc>
        <w:tc>
          <w:tcPr>
            <w:tcW w:w="1418" w:type="dxa"/>
            <w:shd w:val="clear" w:color="auto" w:fill="F2F2F2" w:themeFill="background1" w:themeFillShade="F2"/>
            <w:vAlign w:val="center"/>
          </w:tcPr>
          <w:p w14:paraId="1761CA66"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vertAlign w:val="superscript"/>
                <w:lang w:eastAsia="el-GR"/>
              </w:rPr>
              <w:t>0</w:t>
            </w:r>
            <w:r w:rsidRPr="009C6A1F">
              <w:rPr>
                <w:rFonts w:ascii="PF Din Text" w:hAnsi="PF Din Text" w:cs="Tahoma"/>
                <w:spacing w:val="-3"/>
                <w:lang w:eastAsia="el-GR"/>
              </w:rPr>
              <w:t>C</w:t>
            </w:r>
          </w:p>
        </w:tc>
      </w:tr>
      <w:tr w:rsidR="00362A6E" w:rsidRPr="001F53F1" w14:paraId="13E2B25F" w14:textId="77777777" w:rsidTr="00271D0A">
        <w:tc>
          <w:tcPr>
            <w:tcW w:w="3373" w:type="dxa"/>
            <w:shd w:val="clear" w:color="auto" w:fill="E2EFD9" w:themeFill="accent6" w:themeFillTint="33"/>
            <w:vAlign w:val="center"/>
          </w:tcPr>
          <w:p w14:paraId="62AE15C5"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Τάση Θραύσης (Μήκος / Πλάτος)</w:t>
            </w:r>
          </w:p>
        </w:tc>
        <w:tc>
          <w:tcPr>
            <w:tcW w:w="2694" w:type="dxa"/>
            <w:shd w:val="clear" w:color="auto" w:fill="E2EFD9" w:themeFill="accent6" w:themeFillTint="33"/>
            <w:vAlign w:val="center"/>
          </w:tcPr>
          <w:p w14:paraId="4B8619CE"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EN 12311-1</w:t>
            </w:r>
          </w:p>
        </w:tc>
        <w:tc>
          <w:tcPr>
            <w:tcW w:w="1304" w:type="dxa"/>
            <w:shd w:val="clear" w:color="auto" w:fill="E2EFD9" w:themeFill="accent6" w:themeFillTint="33"/>
            <w:vAlign w:val="center"/>
          </w:tcPr>
          <w:p w14:paraId="7298DB9C"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val="en-US" w:eastAsia="el-GR"/>
              </w:rPr>
              <w:t>55</w:t>
            </w:r>
            <w:r w:rsidRPr="009C6A1F">
              <w:rPr>
                <w:rFonts w:ascii="PF Din Text" w:hAnsi="PF Din Text" w:cs="Tahoma"/>
                <w:spacing w:val="-3"/>
                <w:lang w:eastAsia="el-GR"/>
              </w:rPr>
              <w:t>0/</w:t>
            </w:r>
            <w:r w:rsidRPr="009C6A1F">
              <w:rPr>
                <w:rFonts w:ascii="PF Din Text" w:hAnsi="PF Din Text" w:cs="Tahoma"/>
                <w:spacing w:val="-3"/>
                <w:lang w:val="en-US" w:eastAsia="el-GR"/>
              </w:rPr>
              <w:t>42</w:t>
            </w:r>
            <w:r w:rsidRPr="009C6A1F">
              <w:rPr>
                <w:rFonts w:ascii="PF Din Text" w:hAnsi="PF Din Text" w:cs="Tahoma"/>
                <w:spacing w:val="-3"/>
                <w:lang w:eastAsia="el-GR"/>
              </w:rPr>
              <w:t>0</w:t>
            </w:r>
          </w:p>
        </w:tc>
        <w:tc>
          <w:tcPr>
            <w:tcW w:w="1418" w:type="dxa"/>
            <w:shd w:val="clear" w:color="auto" w:fill="E2EFD9" w:themeFill="accent6" w:themeFillTint="33"/>
            <w:vAlign w:val="center"/>
          </w:tcPr>
          <w:p w14:paraId="6D2DDF76"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N/50mm</w:t>
            </w:r>
          </w:p>
        </w:tc>
      </w:tr>
      <w:tr w:rsidR="00362A6E" w:rsidRPr="001F53F1" w14:paraId="6002BE98" w14:textId="77777777" w:rsidTr="00271D0A">
        <w:tc>
          <w:tcPr>
            <w:tcW w:w="3373" w:type="dxa"/>
            <w:shd w:val="clear" w:color="auto" w:fill="F2F2F2" w:themeFill="background1" w:themeFillShade="F2"/>
            <w:vAlign w:val="center"/>
          </w:tcPr>
          <w:p w14:paraId="7AE1ADC4"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Επιμήκυνση (Μήκος / Πλάτος)</w:t>
            </w:r>
          </w:p>
        </w:tc>
        <w:tc>
          <w:tcPr>
            <w:tcW w:w="2694" w:type="dxa"/>
            <w:shd w:val="clear" w:color="auto" w:fill="F2F2F2" w:themeFill="background1" w:themeFillShade="F2"/>
            <w:vAlign w:val="center"/>
          </w:tcPr>
          <w:p w14:paraId="3ED42E71"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EN 12311-1</w:t>
            </w:r>
          </w:p>
        </w:tc>
        <w:tc>
          <w:tcPr>
            <w:tcW w:w="1304" w:type="dxa"/>
            <w:shd w:val="clear" w:color="auto" w:fill="F2F2F2" w:themeFill="background1" w:themeFillShade="F2"/>
            <w:vAlign w:val="center"/>
          </w:tcPr>
          <w:p w14:paraId="6D0670CD"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40/40</w:t>
            </w:r>
          </w:p>
        </w:tc>
        <w:tc>
          <w:tcPr>
            <w:tcW w:w="1418" w:type="dxa"/>
            <w:shd w:val="clear" w:color="auto" w:fill="F2F2F2" w:themeFill="background1" w:themeFillShade="F2"/>
            <w:vAlign w:val="center"/>
          </w:tcPr>
          <w:p w14:paraId="2B225AD1"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w:t>
            </w:r>
          </w:p>
        </w:tc>
      </w:tr>
      <w:tr w:rsidR="00362A6E" w:rsidRPr="001F53F1" w14:paraId="33EA7A61" w14:textId="77777777" w:rsidTr="00271D0A">
        <w:tc>
          <w:tcPr>
            <w:tcW w:w="3373" w:type="dxa"/>
            <w:shd w:val="clear" w:color="auto" w:fill="E2EFD9" w:themeFill="accent6" w:themeFillTint="33"/>
            <w:vAlign w:val="center"/>
          </w:tcPr>
          <w:p w14:paraId="6456AFAC"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Διάτρηση στατική (σκυρόδεμα)</w:t>
            </w:r>
          </w:p>
        </w:tc>
        <w:tc>
          <w:tcPr>
            <w:tcW w:w="2694" w:type="dxa"/>
            <w:shd w:val="clear" w:color="auto" w:fill="E2EFD9" w:themeFill="accent6" w:themeFillTint="33"/>
            <w:vAlign w:val="center"/>
          </w:tcPr>
          <w:p w14:paraId="6C9E4D3F"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EN 12730/</w:t>
            </w:r>
            <w:proofErr w:type="spellStart"/>
            <w:r w:rsidRPr="009C6A1F">
              <w:rPr>
                <w:rFonts w:ascii="PF Din Text" w:hAnsi="PF Din Text" w:cs="Tahoma"/>
                <w:spacing w:val="-3"/>
                <w:lang w:eastAsia="el-GR"/>
              </w:rPr>
              <w:t>UEAtc</w:t>
            </w:r>
            <w:proofErr w:type="spellEnd"/>
            <w:r w:rsidRPr="009C6A1F">
              <w:rPr>
                <w:rFonts w:ascii="PF Din Text" w:hAnsi="PF Din Text" w:cs="Tahoma"/>
                <w:spacing w:val="-3"/>
                <w:lang w:eastAsia="el-GR"/>
              </w:rPr>
              <w:t xml:space="preserve"> MOAT27</w:t>
            </w:r>
          </w:p>
        </w:tc>
        <w:tc>
          <w:tcPr>
            <w:tcW w:w="1304" w:type="dxa"/>
            <w:shd w:val="clear" w:color="auto" w:fill="E2EFD9" w:themeFill="accent6" w:themeFillTint="33"/>
            <w:vAlign w:val="center"/>
          </w:tcPr>
          <w:p w14:paraId="10065C15"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L</w:t>
            </w:r>
            <w:r w:rsidRPr="009C6A1F">
              <w:rPr>
                <w:rFonts w:ascii="PF Din Text" w:hAnsi="PF Din Text" w:cs="Tahoma"/>
                <w:spacing w:val="-3"/>
                <w:lang w:val="en-US" w:eastAsia="el-GR"/>
              </w:rPr>
              <w:t>3</w:t>
            </w:r>
            <w:r w:rsidRPr="009C6A1F">
              <w:rPr>
                <w:rFonts w:ascii="PF Din Text" w:hAnsi="PF Din Text" w:cs="Tahoma"/>
                <w:spacing w:val="-3"/>
                <w:lang w:eastAsia="el-GR"/>
              </w:rPr>
              <w:t xml:space="preserve"> (</w:t>
            </w:r>
            <w:r w:rsidRPr="009C6A1F">
              <w:rPr>
                <w:rFonts w:ascii="PF Din Text" w:hAnsi="PF Din Text" w:cs="Tahoma"/>
                <w:spacing w:val="-3"/>
                <w:lang w:val="en-US" w:eastAsia="el-GR"/>
              </w:rPr>
              <w:t>15-</w:t>
            </w:r>
            <w:r w:rsidRPr="009C6A1F">
              <w:rPr>
                <w:rFonts w:ascii="PF Din Text" w:hAnsi="PF Din Text" w:cs="Tahoma"/>
                <w:spacing w:val="-3"/>
                <w:lang w:eastAsia="el-GR"/>
              </w:rPr>
              <w:t>25)</w:t>
            </w:r>
          </w:p>
        </w:tc>
        <w:tc>
          <w:tcPr>
            <w:tcW w:w="1418" w:type="dxa"/>
            <w:shd w:val="clear" w:color="auto" w:fill="E2EFD9" w:themeFill="accent6" w:themeFillTint="33"/>
            <w:vAlign w:val="center"/>
          </w:tcPr>
          <w:p w14:paraId="5F073E36" w14:textId="77777777" w:rsidR="00362A6E" w:rsidRPr="009C6A1F" w:rsidRDefault="00362A6E" w:rsidP="00EF2638">
            <w:pPr>
              <w:spacing w:line="360"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kg</w:t>
            </w:r>
            <w:proofErr w:type="spellEnd"/>
          </w:p>
        </w:tc>
      </w:tr>
      <w:tr w:rsidR="00362A6E" w:rsidRPr="001F53F1" w14:paraId="0B40A9D3" w14:textId="77777777" w:rsidTr="00271D0A">
        <w:tc>
          <w:tcPr>
            <w:tcW w:w="3373" w:type="dxa"/>
            <w:shd w:val="clear" w:color="auto" w:fill="F2F2F2" w:themeFill="background1" w:themeFillShade="F2"/>
            <w:vAlign w:val="center"/>
          </w:tcPr>
          <w:p w14:paraId="4565B022"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Διάτρηση δυναμική(σκυρόδεμα)</w:t>
            </w:r>
          </w:p>
        </w:tc>
        <w:tc>
          <w:tcPr>
            <w:tcW w:w="2694" w:type="dxa"/>
            <w:shd w:val="clear" w:color="auto" w:fill="F2F2F2" w:themeFill="background1" w:themeFillShade="F2"/>
            <w:vAlign w:val="center"/>
          </w:tcPr>
          <w:p w14:paraId="6922DA79"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EN 12691/</w:t>
            </w:r>
            <w:proofErr w:type="spellStart"/>
            <w:r w:rsidRPr="009C6A1F">
              <w:rPr>
                <w:rFonts w:ascii="PF Din Text" w:hAnsi="PF Din Text" w:cs="Tahoma"/>
                <w:spacing w:val="-3"/>
                <w:lang w:eastAsia="el-GR"/>
              </w:rPr>
              <w:t>UEAtc</w:t>
            </w:r>
            <w:proofErr w:type="spellEnd"/>
            <w:r w:rsidRPr="009C6A1F">
              <w:rPr>
                <w:rFonts w:ascii="PF Din Text" w:hAnsi="PF Din Text" w:cs="Tahoma"/>
                <w:spacing w:val="-3"/>
                <w:lang w:eastAsia="el-GR"/>
              </w:rPr>
              <w:t xml:space="preserve"> MOAT27</w:t>
            </w:r>
          </w:p>
        </w:tc>
        <w:tc>
          <w:tcPr>
            <w:tcW w:w="1304" w:type="dxa"/>
            <w:shd w:val="clear" w:color="auto" w:fill="F2F2F2" w:themeFill="background1" w:themeFillShade="F2"/>
            <w:vAlign w:val="center"/>
          </w:tcPr>
          <w:p w14:paraId="792430CA"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I3 (Φ8)</w:t>
            </w:r>
          </w:p>
        </w:tc>
        <w:tc>
          <w:tcPr>
            <w:tcW w:w="1418" w:type="dxa"/>
            <w:shd w:val="clear" w:color="auto" w:fill="F2F2F2" w:themeFill="background1" w:themeFillShade="F2"/>
            <w:vAlign w:val="center"/>
          </w:tcPr>
          <w:p w14:paraId="7C70B79B" w14:textId="77777777" w:rsidR="00362A6E" w:rsidRPr="009C6A1F" w:rsidRDefault="00362A6E" w:rsidP="00EF2638">
            <w:pPr>
              <w:spacing w:line="360" w:lineRule="auto"/>
              <w:jc w:val="center"/>
              <w:rPr>
                <w:rFonts w:ascii="PF Din Text" w:hAnsi="PF Din Text" w:cs="Tahoma"/>
                <w:spacing w:val="-3"/>
                <w:lang w:eastAsia="el-GR"/>
              </w:rPr>
            </w:pPr>
            <w:proofErr w:type="spellStart"/>
            <w:r w:rsidRPr="009C6A1F">
              <w:rPr>
                <w:rFonts w:ascii="PF Din Text" w:hAnsi="PF Din Text" w:cs="Tahoma"/>
                <w:spacing w:val="-3"/>
                <w:lang w:eastAsia="el-GR"/>
              </w:rPr>
              <w:t>mm</w:t>
            </w:r>
            <w:proofErr w:type="spellEnd"/>
          </w:p>
        </w:tc>
      </w:tr>
      <w:tr w:rsidR="00362A6E" w:rsidRPr="001F53F1" w14:paraId="57EA453F" w14:textId="77777777" w:rsidTr="00271D0A">
        <w:tc>
          <w:tcPr>
            <w:tcW w:w="3373" w:type="dxa"/>
            <w:shd w:val="clear" w:color="auto" w:fill="E2EFD9" w:themeFill="accent6" w:themeFillTint="33"/>
            <w:vAlign w:val="center"/>
          </w:tcPr>
          <w:p w14:paraId="4ABFC883"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Ευκαμψία σε  χαμηλές θερμοκρασίες</w:t>
            </w:r>
          </w:p>
        </w:tc>
        <w:tc>
          <w:tcPr>
            <w:tcW w:w="2694" w:type="dxa"/>
            <w:shd w:val="clear" w:color="auto" w:fill="E2EFD9" w:themeFill="accent6" w:themeFillTint="33"/>
            <w:vAlign w:val="center"/>
          </w:tcPr>
          <w:p w14:paraId="3A7C20A8"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ΕΝ 1109</w:t>
            </w:r>
          </w:p>
        </w:tc>
        <w:tc>
          <w:tcPr>
            <w:tcW w:w="1304" w:type="dxa"/>
            <w:shd w:val="clear" w:color="auto" w:fill="E2EFD9" w:themeFill="accent6" w:themeFillTint="33"/>
            <w:vAlign w:val="center"/>
          </w:tcPr>
          <w:p w14:paraId="46FDA96B" w14:textId="77777777" w:rsidR="00362A6E" w:rsidRPr="009C6A1F" w:rsidRDefault="00362A6E" w:rsidP="00EF2638">
            <w:pPr>
              <w:spacing w:line="360" w:lineRule="auto"/>
              <w:jc w:val="center"/>
              <w:rPr>
                <w:rFonts w:ascii="PF Din Text" w:hAnsi="PF Din Text" w:cs="Tahoma"/>
                <w:spacing w:val="-3"/>
                <w:lang w:val="en-US" w:eastAsia="el-GR"/>
              </w:rPr>
            </w:pPr>
            <w:r w:rsidRPr="009C6A1F">
              <w:rPr>
                <w:rFonts w:ascii="PF Din Text" w:hAnsi="PF Din Text" w:cs="Tahoma"/>
                <w:spacing w:val="-3"/>
                <w:lang w:eastAsia="el-GR"/>
              </w:rPr>
              <w:t>-</w:t>
            </w:r>
            <w:r w:rsidRPr="009C6A1F">
              <w:rPr>
                <w:rFonts w:ascii="PF Din Text" w:hAnsi="PF Din Text" w:cs="Tahoma"/>
                <w:spacing w:val="-3"/>
                <w:lang w:val="en-US" w:eastAsia="el-GR"/>
              </w:rPr>
              <w:t>10</w:t>
            </w:r>
          </w:p>
        </w:tc>
        <w:tc>
          <w:tcPr>
            <w:tcW w:w="1418" w:type="dxa"/>
            <w:shd w:val="clear" w:color="auto" w:fill="E2EFD9" w:themeFill="accent6" w:themeFillTint="33"/>
            <w:vAlign w:val="center"/>
          </w:tcPr>
          <w:p w14:paraId="0C59464A" w14:textId="77777777" w:rsidR="00362A6E" w:rsidRPr="009C6A1F" w:rsidRDefault="00362A6E" w:rsidP="00EF2638">
            <w:pPr>
              <w:spacing w:line="360" w:lineRule="auto"/>
              <w:jc w:val="center"/>
              <w:rPr>
                <w:rFonts w:ascii="PF Din Text" w:hAnsi="PF Din Text" w:cs="Tahoma"/>
                <w:spacing w:val="-3"/>
                <w:lang w:eastAsia="el-GR"/>
              </w:rPr>
            </w:pPr>
            <w:r w:rsidRPr="009C6A1F">
              <w:rPr>
                <w:rFonts w:ascii="PF Din Text" w:hAnsi="PF Din Text" w:cs="Tahoma"/>
                <w:spacing w:val="-3"/>
                <w:lang w:eastAsia="el-GR"/>
              </w:rPr>
              <w:t>°C</w:t>
            </w:r>
          </w:p>
        </w:tc>
      </w:tr>
      <w:tr w:rsidR="00362A6E" w:rsidRPr="001F53F1" w14:paraId="11D2A616" w14:textId="77777777" w:rsidTr="00271D0A">
        <w:tc>
          <w:tcPr>
            <w:tcW w:w="3373" w:type="dxa"/>
            <w:shd w:val="clear" w:color="auto" w:fill="F2F2F2" w:themeFill="background1" w:themeFillShade="F2"/>
            <w:vAlign w:val="center"/>
          </w:tcPr>
          <w:p w14:paraId="516F5CD9" w14:textId="77777777" w:rsidR="00362A6E" w:rsidRPr="00AF2E6C" w:rsidRDefault="00362A6E" w:rsidP="00EF2638">
            <w:pPr>
              <w:spacing w:line="360" w:lineRule="auto"/>
              <w:jc w:val="center"/>
              <w:rPr>
                <w:rFonts w:ascii="PF Din Text" w:hAnsi="PF Din Text" w:cs="Tahoma"/>
                <w:spacing w:val="-3"/>
                <w:lang w:eastAsia="el-GR"/>
              </w:rPr>
            </w:pPr>
            <w:proofErr w:type="spellStart"/>
            <w:r w:rsidRPr="00AF2E6C">
              <w:rPr>
                <w:rFonts w:ascii="PF Din Text" w:hAnsi="PF Din Text" w:cs="Tahoma"/>
                <w:spacing w:val="-3"/>
                <w:lang w:eastAsia="el-GR"/>
              </w:rPr>
              <w:t>Υδατοστεγανότητα</w:t>
            </w:r>
            <w:proofErr w:type="spellEnd"/>
          </w:p>
        </w:tc>
        <w:tc>
          <w:tcPr>
            <w:tcW w:w="2694" w:type="dxa"/>
            <w:shd w:val="clear" w:color="auto" w:fill="F2F2F2" w:themeFill="background1" w:themeFillShade="F2"/>
            <w:vAlign w:val="center"/>
          </w:tcPr>
          <w:p w14:paraId="3849DE4E" w14:textId="77777777" w:rsidR="00362A6E" w:rsidRPr="009C6A1F" w:rsidRDefault="00362A6E" w:rsidP="00EF2638">
            <w:pPr>
              <w:spacing w:line="360" w:lineRule="auto"/>
              <w:jc w:val="center"/>
              <w:rPr>
                <w:rFonts w:ascii="PF Din Text" w:hAnsi="PF Din Text" w:cs="Tahoma"/>
                <w:spacing w:val="-3"/>
                <w:lang w:val="en-US" w:eastAsia="el-GR"/>
              </w:rPr>
            </w:pPr>
            <w:proofErr w:type="spellStart"/>
            <w:r w:rsidRPr="009C6A1F">
              <w:rPr>
                <w:rFonts w:ascii="PF Din Text" w:hAnsi="PF Din Text" w:cs="Tahoma"/>
                <w:spacing w:val="-3"/>
                <w:lang w:val="en-US" w:eastAsia="el-GR"/>
              </w:rPr>
              <w:t>UEAtc</w:t>
            </w:r>
            <w:proofErr w:type="spellEnd"/>
            <w:r w:rsidRPr="009C6A1F">
              <w:rPr>
                <w:rFonts w:ascii="PF Din Text" w:hAnsi="PF Din Text" w:cs="Tahoma"/>
                <w:spacing w:val="-3"/>
                <w:lang w:val="en-US" w:eastAsia="el-GR"/>
              </w:rPr>
              <w:t xml:space="preserve"> / EN 1928</w:t>
            </w:r>
          </w:p>
        </w:tc>
        <w:tc>
          <w:tcPr>
            <w:tcW w:w="1304" w:type="dxa"/>
            <w:shd w:val="clear" w:color="auto" w:fill="F2F2F2" w:themeFill="background1" w:themeFillShade="F2"/>
            <w:vAlign w:val="center"/>
          </w:tcPr>
          <w:p w14:paraId="04E21847" w14:textId="77777777" w:rsidR="00362A6E" w:rsidRPr="009C6A1F" w:rsidRDefault="00362A6E" w:rsidP="00EF2638">
            <w:pPr>
              <w:spacing w:line="360" w:lineRule="auto"/>
              <w:jc w:val="center"/>
              <w:rPr>
                <w:rFonts w:ascii="PF Din Text" w:hAnsi="PF Din Text" w:cs="Tahoma"/>
                <w:spacing w:val="-3"/>
                <w:lang w:val="en-US" w:eastAsia="el-GR"/>
              </w:rPr>
            </w:pPr>
            <w:r w:rsidRPr="009C6A1F">
              <w:rPr>
                <w:rFonts w:ascii="Courier New" w:hAnsi="Courier New" w:cs="Courier New"/>
                <w:spacing w:val="-3"/>
                <w:lang w:eastAsia="el-GR"/>
              </w:rPr>
              <w:t>≥</w:t>
            </w:r>
            <w:r w:rsidRPr="009C6A1F">
              <w:rPr>
                <w:rFonts w:ascii="PF Din Text" w:hAnsi="PF Din Text" w:cs="Tahoma"/>
                <w:spacing w:val="-3"/>
                <w:lang w:val="en-US" w:eastAsia="el-GR"/>
              </w:rPr>
              <w:t>2</w:t>
            </w:r>
          </w:p>
        </w:tc>
        <w:tc>
          <w:tcPr>
            <w:tcW w:w="1418" w:type="dxa"/>
            <w:shd w:val="clear" w:color="auto" w:fill="F2F2F2" w:themeFill="background1" w:themeFillShade="F2"/>
            <w:vAlign w:val="center"/>
          </w:tcPr>
          <w:p w14:paraId="70CA0946" w14:textId="77777777" w:rsidR="00362A6E" w:rsidRPr="009C6A1F" w:rsidRDefault="00362A6E" w:rsidP="00EF2638">
            <w:pPr>
              <w:spacing w:line="360" w:lineRule="auto"/>
              <w:jc w:val="center"/>
              <w:rPr>
                <w:rFonts w:ascii="PF Din Text" w:hAnsi="PF Din Text" w:cs="Tahoma"/>
                <w:spacing w:val="-3"/>
                <w:lang w:val="en-US" w:eastAsia="el-GR"/>
              </w:rPr>
            </w:pPr>
            <w:r w:rsidRPr="009C6A1F">
              <w:rPr>
                <w:rFonts w:ascii="PF Din Text" w:hAnsi="PF Din Text" w:cs="Tahoma"/>
                <w:spacing w:val="-3"/>
                <w:lang w:val="en-US" w:eastAsia="el-GR"/>
              </w:rPr>
              <w:t>bar</w:t>
            </w:r>
          </w:p>
        </w:tc>
      </w:tr>
      <w:tr w:rsidR="00362A6E" w:rsidRPr="001F53F1" w14:paraId="40A0351B" w14:textId="77777777" w:rsidTr="00271D0A">
        <w:tc>
          <w:tcPr>
            <w:tcW w:w="3373" w:type="dxa"/>
            <w:shd w:val="clear" w:color="auto" w:fill="E2EFD9" w:themeFill="accent6" w:themeFillTint="33"/>
            <w:vAlign w:val="center"/>
          </w:tcPr>
          <w:p w14:paraId="593A63F2" w14:textId="77777777" w:rsidR="00362A6E" w:rsidRPr="00AF2E6C" w:rsidRDefault="00362A6E" w:rsidP="00EF2638">
            <w:pPr>
              <w:spacing w:line="360" w:lineRule="auto"/>
              <w:jc w:val="center"/>
              <w:rPr>
                <w:rFonts w:ascii="PF Din Text" w:hAnsi="PF Din Text" w:cs="Tahoma"/>
                <w:spacing w:val="-3"/>
                <w:lang w:eastAsia="el-GR"/>
              </w:rPr>
            </w:pPr>
            <w:proofErr w:type="spellStart"/>
            <w:r w:rsidRPr="00AF2E6C">
              <w:rPr>
                <w:rFonts w:ascii="PF Din Text" w:hAnsi="PF Din Text" w:cs="Tahoma"/>
                <w:spacing w:val="-3"/>
                <w:lang w:eastAsia="el-GR"/>
              </w:rPr>
              <w:t>Διαστασιολογική</w:t>
            </w:r>
            <w:proofErr w:type="spellEnd"/>
            <w:r w:rsidRPr="00AF2E6C">
              <w:rPr>
                <w:rFonts w:ascii="PF Din Text" w:hAnsi="PF Din Text" w:cs="Tahoma"/>
                <w:spacing w:val="-3"/>
                <w:lang w:eastAsia="el-GR"/>
              </w:rPr>
              <w:t xml:space="preserve"> σταθερότητα </w:t>
            </w:r>
          </w:p>
          <w:p w14:paraId="30191F78"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(Μήκος / Πλάτος)</w:t>
            </w:r>
          </w:p>
        </w:tc>
        <w:tc>
          <w:tcPr>
            <w:tcW w:w="2694" w:type="dxa"/>
            <w:shd w:val="clear" w:color="auto" w:fill="E2EFD9" w:themeFill="accent6" w:themeFillTint="33"/>
            <w:vAlign w:val="center"/>
          </w:tcPr>
          <w:p w14:paraId="4ED90F4A"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EN 1107-1</w:t>
            </w:r>
          </w:p>
        </w:tc>
        <w:tc>
          <w:tcPr>
            <w:tcW w:w="1304" w:type="dxa"/>
            <w:shd w:val="clear" w:color="auto" w:fill="E2EFD9" w:themeFill="accent6" w:themeFillTint="33"/>
            <w:vAlign w:val="center"/>
          </w:tcPr>
          <w:p w14:paraId="782C7BC5" w14:textId="77777777" w:rsidR="00362A6E" w:rsidRPr="00AF2E6C" w:rsidRDefault="00362A6E" w:rsidP="00EF2638">
            <w:pPr>
              <w:spacing w:line="360" w:lineRule="auto"/>
              <w:jc w:val="center"/>
              <w:rPr>
                <w:rFonts w:ascii="PF Din Text" w:hAnsi="PF Din Text" w:cs="Tahoma"/>
                <w:spacing w:val="-3"/>
                <w:lang w:val="en-US" w:eastAsia="el-GR"/>
              </w:rPr>
            </w:pPr>
            <w:r w:rsidRPr="00AF2E6C">
              <w:rPr>
                <w:rFonts w:ascii="PF Din Text" w:hAnsi="PF Din Text" w:cs="Tahoma"/>
                <w:spacing w:val="-3"/>
                <w:lang w:eastAsia="el-GR"/>
              </w:rPr>
              <w:t>-0.</w:t>
            </w:r>
            <w:r w:rsidRPr="00AF2E6C">
              <w:rPr>
                <w:rFonts w:ascii="PF Din Text" w:hAnsi="PF Din Text" w:cs="Tahoma"/>
                <w:spacing w:val="-3"/>
                <w:lang w:val="en-US" w:eastAsia="el-GR"/>
              </w:rPr>
              <w:t>15</w:t>
            </w:r>
            <w:r w:rsidRPr="00AF2E6C">
              <w:rPr>
                <w:rFonts w:ascii="PF Din Text" w:hAnsi="PF Din Text" w:cs="Tahoma"/>
                <w:spacing w:val="-3"/>
                <w:lang w:eastAsia="el-GR"/>
              </w:rPr>
              <w:t>/+0.</w:t>
            </w:r>
            <w:r w:rsidRPr="00AF2E6C">
              <w:rPr>
                <w:rFonts w:ascii="PF Din Text" w:hAnsi="PF Din Text" w:cs="Tahoma"/>
                <w:spacing w:val="-3"/>
                <w:lang w:val="en-US" w:eastAsia="el-GR"/>
              </w:rPr>
              <w:t>1</w:t>
            </w:r>
          </w:p>
        </w:tc>
        <w:tc>
          <w:tcPr>
            <w:tcW w:w="1418" w:type="dxa"/>
            <w:shd w:val="clear" w:color="auto" w:fill="E2EFD9" w:themeFill="accent6" w:themeFillTint="33"/>
            <w:vAlign w:val="center"/>
          </w:tcPr>
          <w:p w14:paraId="5D95385D" w14:textId="77777777" w:rsidR="00362A6E" w:rsidRPr="00AF2E6C" w:rsidRDefault="00362A6E" w:rsidP="00EF2638">
            <w:pPr>
              <w:spacing w:line="360" w:lineRule="auto"/>
              <w:jc w:val="center"/>
              <w:rPr>
                <w:rFonts w:ascii="PF Din Text" w:hAnsi="PF Din Text" w:cs="Tahoma"/>
                <w:spacing w:val="-3"/>
                <w:lang w:eastAsia="el-GR"/>
              </w:rPr>
            </w:pPr>
            <w:r w:rsidRPr="00AF2E6C">
              <w:rPr>
                <w:rFonts w:ascii="PF Din Text" w:hAnsi="PF Din Text" w:cs="Tahoma"/>
                <w:spacing w:val="-3"/>
                <w:lang w:eastAsia="el-GR"/>
              </w:rPr>
              <w:t>%</w:t>
            </w:r>
          </w:p>
        </w:tc>
      </w:tr>
    </w:tbl>
    <w:p w14:paraId="014018B5" w14:textId="77777777" w:rsidR="00362A6E" w:rsidRPr="001F53F1" w:rsidRDefault="00362A6E" w:rsidP="002F27BA">
      <w:pPr>
        <w:spacing w:line="360" w:lineRule="auto"/>
        <w:rPr>
          <w:rFonts w:ascii="PF Din Text" w:hAnsi="PF Din Text" w:cs="Tahoma"/>
        </w:rPr>
      </w:pPr>
    </w:p>
    <w:p w14:paraId="6359F883" w14:textId="77777777" w:rsidR="002F27BA" w:rsidRPr="001F53F1" w:rsidRDefault="002F27BA" w:rsidP="002F27BA">
      <w:pPr>
        <w:spacing w:line="360" w:lineRule="auto"/>
        <w:rPr>
          <w:rFonts w:ascii="PF Din Text" w:hAnsi="PF Din Text" w:cs="Tahoma"/>
        </w:rPr>
      </w:pPr>
      <w:r w:rsidRPr="001F53F1">
        <w:rPr>
          <w:rFonts w:ascii="PF Din Text" w:hAnsi="PF Din Text" w:cs="Tahoma"/>
        </w:rPr>
        <w:t xml:space="preserve">Η επικόλληση της δεύτερης ασφαλτικής μεμβράνης επάνω στα φύλλα της πρώτης μεμβράνης γίνεται με παράλληλη μετατόπισή της κατά 50 </w:t>
      </w:r>
      <w:proofErr w:type="spellStart"/>
      <w:r w:rsidRPr="001F53F1">
        <w:rPr>
          <w:rFonts w:ascii="PF Din Text" w:hAnsi="PF Din Text" w:cs="Tahoma"/>
        </w:rPr>
        <w:t>cm</w:t>
      </w:r>
      <w:proofErr w:type="spellEnd"/>
      <w:r w:rsidRPr="001F53F1">
        <w:rPr>
          <w:rFonts w:ascii="PF Din Text" w:hAnsi="PF Din Text" w:cs="Tahoma"/>
        </w:rPr>
        <w:t xml:space="preserve">, έτσι ώστε τα φύλλα της κάθε φορά να καλύπτουν τις αλληλοεπικαλύψεις των φύλλων της πρώτης </w:t>
      </w:r>
      <w:proofErr w:type="spellStart"/>
      <w:r w:rsidRPr="001F53F1">
        <w:rPr>
          <w:rFonts w:ascii="PF Din Text" w:hAnsi="PF Din Text" w:cs="Tahoma"/>
        </w:rPr>
        <w:t>στεγανωτικής</w:t>
      </w:r>
      <w:proofErr w:type="spellEnd"/>
      <w:r w:rsidRPr="001F53F1">
        <w:rPr>
          <w:rFonts w:ascii="PF Din Text" w:hAnsi="PF Din Text" w:cs="Tahoma"/>
        </w:rPr>
        <w:t xml:space="preserve"> στρώσης.</w:t>
      </w:r>
    </w:p>
    <w:p w14:paraId="0D9FABC9" w14:textId="77777777" w:rsidR="002F27BA" w:rsidRPr="001F53F1" w:rsidRDefault="002F27BA" w:rsidP="002F27BA">
      <w:pPr>
        <w:spacing w:line="360" w:lineRule="auto"/>
        <w:rPr>
          <w:rFonts w:ascii="PF Din Text" w:hAnsi="PF Din Text" w:cs="Tahoma"/>
        </w:rPr>
      </w:pPr>
      <w:r w:rsidRPr="001F53F1">
        <w:rPr>
          <w:rFonts w:ascii="PF Din Text" w:hAnsi="PF Din Text" w:cs="Tahoma"/>
        </w:rPr>
        <w:t xml:space="preserve">Η αλληλοεπικάλυψη των </w:t>
      </w:r>
      <w:proofErr w:type="spellStart"/>
      <w:r w:rsidRPr="001F53F1">
        <w:rPr>
          <w:rFonts w:ascii="PF Din Text" w:hAnsi="PF Din Text" w:cs="Tahoma"/>
        </w:rPr>
        <w:t>στεγανωτικών</w:t>
      </w:r>
      <w:proofErr w:type="spellEnd"/>
      <w:r w:rsidRPr="001F53F1">
        <w:rPr>
          <w:rFonts w:ascii="PF Din Text" w:hAnsi="PF Din Text" w:cs="Tahoma"/>
        </w:rPr>
        <w:t xml:space="preserve"> φύλλων της γίνεται κατά 8-10cm και η επικόλληση επιτυγχάνεται στο σημείο αυτό με </w:t>
      </w:r>
      <w:proofErr w:type="spellStart"/>
      <w:r w:rsidRPr="001F53F1">
        <w:rPr>
          <w:rFonts w:ascii="PF Din Text" w:hAnsi="PF Din Text" w:cs="Tahoma"/>
        </w:rPr>
        <w:t>θερμοκόλληση</w:t>
      </w:r>
      <w:proofErr w:type="spellEnd"/>
      <w:r w:rsidRPr="001F53F1">
        <w:rPr>
          <w:rFonts w:ascii="PF Din Text" w:hAnsi="PF Din Text" w:cs="Tahoma"/>
        </w:rPr>
        <w:t xml:space="preserve">-σύντηξη του ιδίου υλικού, αφού έχει προηγηθεί η συγκόλληση του υπολοίπου σώματος της μεμβράνης με το υπόστρωμα, πάντοτε με χρήση επαγγελματικού φλόγιστρου </w:t>
      </w:r>
      <w:proofErr w:type="spellStart"/>
      <w:r w:rsidRPr="001F53F1">
        <w:rPr>
          <w:rFonts w:ascii="PF Din Text" w:hAnsi="PF Din Text" w:cs="Tahoma"/>
        </w:rPr>
        <w:t>προπανίου</w:t>
      </w:r>
      <w:proofErr w:type="spellEnd"/>
      <w:r w:rsidRPr="001F53F1">
        <w:rPr>
          <w:rFonts w:ascii="PF Din Text" w:hAnsi="PF Din Text" w:cs="Tahoma"/>
        </w:rPr>
        <w:t xml:space="preserve"> </w:t>
      </w:r>
      <w:proofErr w:type="spellStart"/>
      <w:r w:rsidRPr="001F53F1">
        <w:rPr>
          <w:rFonts w:ascii="PF Din Text" w:hAnsi="PF Din Text" w:cs="Tahoma"/>
          <w:b/>
          <w:color w:val="00B050"/>
        </w:rPr>
        <w:t>Torch</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Kit</w:t>
      </w:r>
      <w:proofErr w:type="spellEnd"/>
      <w:r w:rsidRPr="001F53F1">
        <w:rPr>
          <w:rFonts w:ascii="PF Din Text" w:hAnsi="PF Din Text" w:cs="Tahoma"/>
          <w:b/>
          <w:color w:val="00B050"/>
        </w:rPr>
        <w:t xml:space="preserve"> </w:t>
      </w:r>
      <w:r w:rsidRPr="001F53F1">
        <w:rPr>
          <w:rFonts w:ascii="PF Din Text" w:hAnsi="PF Din Text" w:cs="Tahoma"/>
        </w:rPr>
        <w:t>διαμέτρου</w:t>
      </w:r>
      <w:r w:rsidRPr="001F53F1">
        <w:rPr>
          <w:rFonts w:ascii="PF Din Text" w:hAnsi="PF Din Text" w:cs="Tahoma"/>
          <w:b/>
        </w:rPr>
        <w:t xml:space="preserve"> </w:t>
      </w:r>
      <w:r w:rsidRPr="001F53F1">
        <w:rPr>
          <w:rFonts w:ascii="PF Din Text" w:hAnsi="PF Din Text" w:cs="Tahoma"/>
        </w:rPr>
        <w:t>κεφαλής</w:t>
      </w:r>
      <w:r w:rsidRPr="001F53F1">
        <w:rPr>
          <w:rFonts w:ascii="PF Din Text" w:hAnsi="PF Din Text" w:cs="Tahoma"/>
          <w:b/>
        </w:rPr>
        <w:t xml:space="preserve"> </w:t>
      </w:r>
      <w:r w:rsidRPr="001F53F1">
        <w:rPr>
          <w:rFonts w:ascii="Courier New" w:hAnsi="Courier New" w:cs="Courier New"/>
        </w:rPr>
        <w:t>≥</w:t>
      </w:r>
      <w:r w:rsidRPr="001F53F1">
        <w:rPr>
          <w:rFonts w:ascii="PF Din Text" w:hAnsi="PF Din Text" w:cs="Tahoma"/>
        </w:rPr>
        <w:t xml:space="preserve">50mm. </w:t>
      </w:r>
      <w:r w:rsidRPr="001F53F1">
        <w:rPr>
          <w:rFonts w:ascii="PF Din Text" w:hAnsi="PF Din Text" w:cs="PF Din Text"/>
        </w:rPr>
        <w:t>Για</w:t>
      </w:r>
      <w:r w:rsidRPr="001F53F1">
        <w:rPr>
          <w:rFonts w:ascii="PF Din Text" w:hAnsi="PF Din Text" w:cs="Tahoma"/>
        </w:rPr>
        <w:t xml:space="preserve">  </w:t>
      </w:r>
      <w:r w:rsidRPr="001F53F1">
        <w:rPr>
          <w:rFonts w:ascii="PF Din Text" w:hAnsi="PF Din Text" w:cs="PF Din Text"/>
        </w:rPr>
        <w:t>το</w:t>
      </w:r>
      <w:r w:rsidRPr="001F53F1">
        <w:rPr>
          <w:rFonts w:ascii="PF Din Text" w:hAnsi="PF Din Text" w:cs="Tahoma"/>
        </w:rPr>
        <w:t xml:space="preserve">  </w:t>
      </w:r>
      <w:r w:rsidRPr="001F53F1">
        <w:rPr>
          <w:rFonts w:ascii="PF Din Text" w:hAnsi="PF Din Text" w:cs="PF Din Text"/>
        </w:rPr>
        <w:t>ξετύλιγμα</w:t>
      </w:r>
      <w:r w:rsidRPr="001F53F1">
        <w:rPr>
          <w:rFonts w:ascii="PF Din Text" w:hAnsi="PF Din Text" w:cs="Tahoma"/>
        </w:rPr>
        <w:t xml:space="preserve">  </w:t>
      </w:r>
      <w:r w:rsidRPr="001F53F1">
        <w:rPr>
          <w:rFonts w:ascii="PF Din Text" w:hAnsi="PF Din Text" w:cs="PF Din Text"/>
        </w:rPr>
        <w:t>και</w:t>
      </w:r>
      <w:r w:rsidRPr="001F53F1">
        <w:rPr>
          <w:rFonts w:ascii="PF Din Text" w:hAnsi="PF Din Text" w:cs="Tahoma"/>
        </w:rPr>
        <w:t xml:space="preserve">  </w:t>
      </w:r>
      <w:r w:rsidRPr="001F53F1">
        <w:rPr>
          <w:rFonts w:ascii="PF Din Text" w:hAnsi="PF Din Text" w:cs="PF Din Text"/>
        </w:rPr>
        <w:t>την</w:t>
      </w:r>
      <w:r w:rsidRPr="001F53F1">
        <w:rPr>
          <w:rFonts w:ascii="PF Din Text" w:hAnsi="PF Din Text" w:cs="Tahoma"/>
        </w:rPr>
        <w:t xml:space="preserve"> </w:t>
      </w:r>
      <w:r w:rsidRPr="001F53F1">
        <w:rPr>
          <w:rFonts w:ascii="PF Din Text" w:hAnsi="PF Din Text" w:cs="PF Din Text"/>
        </w:rPr>
        <w:t>επικόλληση</w:t>
      </w:r>
      <w:r w:rsidRPr="001F53F1">
        <w:rPr>
          <w:rFonts w:ascii="PF Din Text" w:hAnsi="PF Din Text" w:cs="Tahoma"/>
        </w:rPr>
        <w:t xml:space="preserve">  </w:t>
      </w:r>
      <w:r w:rsidRPr="001F53F1">
        <w:rPr>
          <w:rFonts w:ascii="PF Din Text" w:hAnsi="PF Din Text" w:cs="PF Din Text"/>
        </w:rPr>
        <w:t>της</w:t>
      </w:r>
      <w:r w:rsidRPr="001F53F1">
        <w:rPr>
          <w:rFonts w:ascii="PF Din Text" w:hAnsi="PF Din Text" w:cs="Tahoma"/>
        </w:rPr>
        <w:t xml:space="preserve">  </w:t>
      </w:r>
      <w:r w:rsidRPr="001F53F1">
        <w:rPr>
          <w:rFonts w:ascii="PF Din Text" w:hAnsi="PF Din Text" w:cs="PF Din Text"/>
        </w:rPr>
        <w:t>ασφαλτικής</w:t>
      </w:r>
      <w:r w:rsidRPr="001F53F1">
        <w:rPr>
          <w:rFonts w:ascii="PF Din Text" w:hAnsi="PF Din Text" w:cs="Tahoma"/>
        </w:rPr>
        <w:t xml:space="preserve"> </w:t>
      </w:r>
      <w:r w:rsidRPr="001F53F1">
        <w:rPr>
          <w:rFonts w:ascii="PF Din Text" w:hAnsi="PF Din Text" w:cs="PF Din Text"/>
        </w:rPr>
        <w:t>μεμβράνης</w:t>
      </w:r>
      <w:r w:rsidRPr="001F53F1">
        <w:rPr>
          <w:rFonts w:ascii="PF Din Text" w:hAnsi="PF Din Text" w:cs="Tahoma"/>
        </w:rPr>
        <w:t xml:space="preserve"> </w:t>
      </w:r>
      <w:proofErr w:type="spellStart"/>
      <w:r w:rsidRPr="001F53F1">
        <w:rPr>
          <w:rFonts w:ascii="PF Din Text" w:hAnsi="PF Din Text" w:cs="Tahoma"/>
          <w:b/>
          <w:color w:val="00B050"/>
        </w:rPr>
        <w:t>Εsha</w:t>
      </w:r>
      <w:proofErr w:type="spellEnd"/>
      <w:r w:rsidRPr="001F53F1">
        <w:rPr>
          <w:rFonts w:ascii="PF Din Text" w:hAnsi="PF Din Text" w:cs="Tahoma"/>
          <w:b/>
          <w:color w:val="00B050"/>
          <w:lang w:val="en-US"/>
        </w:rPr>
        <w:t>Gum</w:t>
      </w:r>
      <w:r w:rsidRPr="001F53F1">
        <w:rPr>
          <w:rFonts w:ascii="PF Din Text" w:hAnsi="PF Din Text" w:cs="Tahoma"/>
          <w:b/>
          <w:color w:val="00B050"/>
        </w:rPr>
        <w:t>-</w:t>
      </w:r>
      <w:proofErr w:type="spellStart"/>
      <w:r w:rsidRPr="001F53F1">
        <w:rPr>
          <w:rFonts w:ascii="PF Din Text" w:hAnsi="PF Din Text" w:cs="Tahoma"/>
          <w:b/>
          <w:color w:val="00B050"/>
          <w:lang w:val="en-US"/>
        </w:rPr>
        <w:t>Antiroot</w:t>
      </w:r>
      <w:proofErr w:type="spellEnd"/>
      <w:r w:rsidRPr="001F53F1">
        <w:rPr>
          <w:rFonts w:ascii="PF Din Text" w:hAnsi="PF Din Text" w:cs="Tahoma"/>
          <w:b/>
          <w:color w:val="00B050"/>
        </w:rPr>
        <w:t>-</w:t>
      </w:r>
      <w:r w:rsidRPr="001F53F1">
        <w:rPr>
          <w:rFonts w:ascii="PF Din Text" w:hAnsi="PF Din Text" w:cs="Tahoma"/>
          <w:b/>
          <w:color w:val="00B050"/>
          <w:lang w:val="en-US"/>
        </w:rPr>
        <w:t>P</w:t>
      </w:r>
      <w:r w:rsidRPr="001F53F1">
        <w:rPr>
          <w:rFonts w:ascii="PF Din Text" w:hAnsi="PF Din Text" w:cs="Tahoma"/>
          <w:b/>
          <w:color w:val="00B050"/>
        </w:rPr>
        <w:t>-</w:t>
      </w:r>
      <w:r w:rsidRPr="001F53F1">
        <w:rPr>
          <w:rFonts w:ascii="PF Din Text" w:hAnsi="PF Din Text" w:cs="Tahoma"/>
          <w:b/>
          <w:color w:val="00B050"/>
          <w:lang w:val="en-US"/>
        </w:rPr>
        <w:t>P</w:t>
      </w:r>
      <w:r w:rsidRPr="001F53F1">
        <w:rPr>
          <w:rFonts w:ascii="PF Din Text" w:hAnsi="PF Din Text" w:cs="Tahoma"/>
          <w:b/>
          <w:color w:val="00B050"/>
        </w:rPr>
        <w:t xml:space="preserve">-4,2 </w:t>
      </w:r>
      <w:r w:rsidRPr="001F53F1">
        <w:rPr>
          <w:rFonts w:ascii="PF Din Text" w:hAnsi="PF Din Text" w:cs="Tahoma"/>
          <w:b/>
          <w:color w:val="00B050"/>
          <w:lang w:val="en-US"/>
        </w:rPr>
        <w:t>kg</w:t>
      </w:r>
      <w:r w:rsidRPr="001F53F1">
        <w:rPr>
          <w:rFonts w:ascii="PF Din Text" w:hAnsi="PF Din Text" w:cs="Tahoma"/>
          <w:color w:val="00B050"/>
        </w:rPr>
        <w:t xml:space="preserve"> </w:t>
      </w:r>
      <w:r w:rsidRPr="001F53F1">
        <w:rPr>
          <w:rFonts w:ascii="PF Din Text" w:hAnsi="PF Din Text" w:cs="Tahoma"/>
        </w:rPr>
        <w:t xml:space="preserve">με το υπόστρωμα </w:t>
      </w:r>
      <w:r w:rsidRPr="001F53F1">
        <w:rPr>
          <w:rFonts w:ascii="PF Din Text" w:hAnsi="PF Din Text" w:cs="Tahoma"/>
        </w:rPr>
        <w:lastRenderedPageBreak/>
        <w:t xml:space="preserve">προτείνεται η χρήση της ειδικής ράβδου </w:t>
      </w:r>
      <w:proofErr w:type="spellStart"/>
      <w:r w:rsidRPr="001F53F1">
        <w:rPr>
          <w:rFonts w:ascii="PF Din Text" w:hAnsi="PF Din Text" w:cs="Tahoma"/>
          <w:b/>
          <w:color w:val="00B050"/>
        </w:rPr>
        <w:t>Roll</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Puler</w:t>
      </w:r>
      <w:proofErr w:type="spellEnd"/>
      <w:r w:rsidRPr="001F53F1">
        <w:rPr>
          <w:rFonts w:ascii="PF Din Text" w:hAnsi="PF Din Text" w:cs="Tahoma"/>
          <w:color w:val="00B050"/>
        </w:rPr>
        <w:t xml:space="preserve"> </w:t>
      </w:r>
      <w:r w:rsidRPr="001F53F1">
        <w:rPr>
          <w:rFonts w:ascii="PF Din Text" w:hAnsi="PF Din Text" w:cs="Tahoma"/>
        </w:rPr>
        <w:t xml:space="preserve">για </w:t>
      </w:r>
      <w:proofErr w:type="spellStart"/>
      <w:r w:rsidRPr="001F53F1">
        <w:rPr>
          <w:rFonts w:ascii="PF Din Text" w:hAnsi="PF Din Text" w:cs="Tahoma"/>
        </w:rPr>
        <w:t>φλόγιση</w:t>
      </w:r>
      <w:proofErr w:type="spellEnd"/>
      <w:r w:rsidRPr="001F53F1">
        <w:rPr>
          <w:rFonts w:ascii="PF Din Text" w:hAnsi="PF Din Text" w:cs="Tahoma"/>
        </w:rPr>
        <w:t xml:space="preserve"> από το πρόσθιο μέρος της ασφαλτικής μεμβράνης, ώστε να αποφεύγεται το φαινόμενο του ‘</w:t>
      </w:r>
      <w:proofErr w:type="spellStart"/>
      <w:r w:rsidRPr="001F53F1">
        <w:rPr>
          <w:rFonts w:ascii="PF Din Text" w:hAnsi="PF Din Text" w:cs="Tahoma"/>
        </w:rPr>
        <w:t>footprinting</w:t>
      </w:r>
      <w:proofErr w:type="spellEnd"/>
      <w:r w:rsidRPr="001F53F1">
        <w:rPr>
          <w:rFonts w:ascii="PF Din Text" w:hAnsi="PF Din Text" w:cs="Tahoma"/>
        </w:rPr>
        <w:t>’, καθώς και της υψηλής σημειακής πίεσης που ασκεί ο εφαρμοστής όταν «πατάει» επάνω στην μεμβράνη με αποτέλεσμα την τοπική αλλοίωση των μηχανικών ιδιοτήτων της ασφαλτικής μεμβράνης.</w:t>
      </w:r>
    </w:p>
    <w:p w14:paraId="418DEA9A" w14:textId="77777777" w:rsidR="002F27BA" w:rsidRPr="001F53F1" w:rsidRDefault="002F27BA" w:rsidP="002F27BA">
      <w:pPr>
        <w:spacing w:line="360" w:lineRule="auto"/>
        <w:rPr>
          <w:rFonts w:ascii="PF Din Text" w:hAnsi="PF Din Text" w:cs="Tahoma"/>
        </w:rPr>
      </w:pPr>
      <w:r w:rsidRPr="001F53F1">
        <w:rPr>
          <w:rFonts w:ascii="PF Din Text" w:hAnsi="PF Din Text" w:cs="Tahoma"/>
        </w:rPr>
        <w:t xml:space="preserve">Η επικόλληση των  αλληλοεπικαλύψεων (ραφές) των ασφαλτικών μεμβρανών γίνεται είτε με ειδικό φλόγιστρο συγκόλλησης ραφών </w:t>
      </w:r>
      <w:proofErr w:type="spellStart"/>
      <w:r w:rsidRPr="001F53F1">
        <w:rPr>
          <w:rFonts w:ascii="PF Din Text" w:hAnsi="PF Din Text" w:cs="Tahoma"/>
          <w:b/>
          <w:color w:val="00B050"/>
        </w:rPr>
        <w:t>Lap</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Torch</w:t>
      </w:r>
      <w:proofErr w:type="spellEnd"/>
      <w:r w:rsidRPr="001F53F1">
        <w:rPr>
          <w:rFonts w:ascii="PF Din Text" w:hAnsi="PF Din Text" w:cs="Tahoma"/>
          <w:color w:val="00B050"/>
        </w:rPr>
        <w:t xml:space="preserve"> </w:t>
      </w:r>
      <w:r w:rsidRPr="001F53F1">
        <w:rPr>
          <w:rFonts w:ascii="PF Din Text" w:hAnsi="PF Din Text" w:cs="Tahoma"/>
        </w:rPr>
        <w:t xml:space="preserve">με πιεζοηλεκτρική ανάφλεξη είτε με πιστόλι χειρός θερμού αέρα  είτε  με αυτοκινούμενο  μηχάνημα  θερμού  αέρα  με ρυθμιζόμενη ταχύτητα και θερμοκρασία συγκόλλησης. Συνίσταται δε η  χρήση  κυλίνδρου  πίεσης  8 </w:t>
      </w:r>
      <w:proofErr w:type="spellStart"/>
      <w:r w:rsidRPr="001F53F1">
        <w:rPr>
          <w:rFonts w:ascii="PF Din Text" w:hAnsi="PF Din Text" w:cs="Tahoma"/>
        </w:rPr>
        <w:t>kg</w:t>
      </w:r>
      <w:proofErr w:type="spellEnd"/>
      <w:r w:rsidRPr="001F53F1">
        <w:rPr>
          <w:rFonts w:ascii="PF Din Text" w:hAnsi="PF Din Text" w:cs="Tahoma"/>
        </w:rPr>
        <w:t xml:space="preserve">  </w:t>
      </w:r>
      <w:proofErr w:type="spellStart"/>
      <w:r w:rsidRPr="001F53F1">
        <w:rPr>
          <w:rFonts w:ascii="PF Din Text" w:hAnsi="PF Din Text" w:cs="Tahoma"/>
          <w:b/>
          <w:color w:val="00B050"/>
        </w:rPr>
        <w:t>Roller-Pressure-Seam</w:t>
      </w:r>
      <w:proofErr w:type="spellEnd"/>
      <w:r w:rsidRPr="001F53F1">
        <w:rPr>
          <w:rFonts w:ascii="PF Din Text" w:hAnsi="PF Din Text" w:cs="Tahoma"/>
        </w:rPr>
        <w:t xml:space="preserve"> για την ορθή συμπίεση-σφράγιση των αλληλοεπικαλύψεων και να  αποφεύγεται  η  χρήση  άλλων  εξαρτημάτων όπως π.χ. μυστρί ή στρογγυλεμένη λεπίδα τα οποία είναι πιθανό να αλλοιώσουν τις </w:t>
      </w:r>
      <w:proofErr w:type="spellStart"/>
      <w:r w:rsidRPr="001F53F1">
        <w:rPr>
          <w:rFonts w:ascii="PF Din Text" w:hAnsi="PF Din Text" w:cs="Tahoma"/>
        </w:rPr>
        <w:t>στεγανωτικές</w:t>
      </w:r>
      <w:proofErr w:type="spellEnd"/>
      <w:r w:rsidRPr="001F53F1">
        <w:rPr>
          <w:rFonts w:ascii="PF Din Text" w:hAnsi="PF Din Text" w:cs="Tahoma"/>
        </w:rPr>
        <w:t xml:space="preserve"> και μηχανικές ιδιότητες της ασφαλτικής μεμβράνης.</w:t>
      </w:r>
    </w:p>
    <w:p w14:paraId="7C6DF2B4" w14:textId="77777777" w:rsidR="002F27BA" w:rsidRPr="001F53F1" w:rsidRDefault="002F27BA" w:rsidP="002F27BA">
      <w:pPr>
        <w:spacing w:line="360" w:lineRule="auto"/>
        <w:rPr>
          <w:rFonts w:ascii="PF Din Text" w:hAnsi="PF Din Text" w:cs="Tahoma"/>
        </w:rPr>
      </w:pPr>
      <w:r w:rsidRPr="001F53F1">
        <w:rPr>
          <w:rFonts w:ascii="PF Din Text" w:hAnsi="PF Din Text" w:cs="Tahoma"/>
        </w:rPr>
        <w:t>Οι κατά πλάτος του ρολού επικαλύψεις (περίπου 15</w:t>
      </w:r>
      <w:r w:rsidRPr="001F53F1">
        <w:rPr>
          <w:rFonts w:ascii="PF Din Text" w:hAnsi="PF Din Text" w:cs="Tahoma"/>
          <w:lang w:val="en-US"/>
        </w:rPr>
        <w:t>cm</w:t>
      </w:r>
      <w:r w:rsidRPr="001F53F1">
        <w:rPr>
          <w:rFonts w:ascii="PF Din Text" w:hAnsi="PF Din Text" w:cs="Tahoma"/>
        </w:rPr>
        <w:t xml:space="preserve">), δεν πρέπει να συμπίπτουν έτσι ώστε να εμφανίζονται τέσσερις γωνίες στο ίδιο σημείο. Για τον λόγο αυτό η κάθε σειρά ξεκινά με εναλλαγή διαφορετικού μήκος μεμβράνης (π.χ. μισό, ολόκληρο, μισό </w:t>
      </w:r>
      <w:proofErr w:type="spellStart"/>
      <w:r w:rsidRPr="001F53F1">
        <w:rPr>
          <w:rFonts w:ascii="PF Din Text" w:hAnsi="PF Din Text" w:cs="Tahoma"/>
        </w:rPr>
        <w:t>κλπ</w:t>
      </w:r>
      <w:proofErr w:type="spellEnd"/>
      <w:r w:rsidRPr="001F53F1">
        <w:rPr>
          <w:rFonts w:ascii="PF Din Text" w:hAnsi="PF Din Text" w:cs="Tahoma"/>
        </w:rPr>
        <w:t xml:space="preserve">). Η θερμοκρασία συγκόλλησης είναι τέτοια, ώστε στο άκρο της αλληλοεπικάλυψης της μεμβράνης να εμφανίζεται </w:t>
      </w:r>
      <w:proofErr w:type="spellStart"/>
      <w:r w:rsidRPr="001F53F1">
        <w:rPr>
          <w:rFonts w:ascii="PF Din Text" w:hAnsi="PF Din Text" w:cs="Tahoma"/>
        </w:rPr>
        <w:t>συντηγμένο</w:t>
      </w:r>
      <w:proofErr w:type="spellEnd"/>
      <w:r w:rsidRPr="001F53F1">
        <w:rPr>
          <w:rFonts w:ascii="PF Din Text" w:hAnsi="PF Din Text" w:cs="Tahoma"/>
        </w:rPr>
        <w:t xml:space="preserve"> υλικό.</w:t>
      </w:r>
    </w:p>
    <w:p w14:paraId="2104DEA6" w14:textId="77777777" w:rsidR="002F27BA" w:rsidRPr="001F53F1" w:rsidRDefault="002F27BA" w:rsidP="002F27BA">
      <w:pPr>
        <w:spacing w:line="360" w:lineRule="auto"/>
        <w:rPr>
          <w:rFonts w:ascii="PF Din Text" w:hAnsi="PF Din Text" w:cs="Tahoma"/>
        </w:rPr>
      </w:pPr>
      <w:r w:rsidRPr="001F53F1">
        <w:rPr>
          <w:rFonts w:ascii="PF Din Text" w:hAnsi="PF Din Text" w:cs="Tahoma"/>
        </w:rPr>
        <w:t>Επί των κατακόρυφων επιφανειών η μεμβράνη ανέρχεται σε ύψος τουλάχιστον 10cm υψηλότερα από την 1</w:t>
      </w:r>
      <w:r w:rsidRPr="001F53F1">
        <w:rPr>
          <w:rFonts w:ascii="PF Din Text" w:hAnsi="PF Din Text" w:cs="Tahoma"/>
          <w:vertAlign w:val="superscript"/>
        </w:rPr>
        <w:t>η</w:t>
      </w:r>
      <w:r w:rsidRPr="001F53F1">
        <w:rPr>
          <w:rFonts w:ascii="PF Din Text" w:hAnsi="PF Din Text" w:cs="Tahoma"/>
        </w:rPr>
        <w:t xml:space="preserve"> </w:t>
      </w:r>
      <w:proofErr w:type="spellStart"/>
      <w:r w:rsidRPr="001F53F1">
        <w:rPr>
          <w:rFonts w:ascii="PF Din Text" w:hAnsi="PF Din Text" w:cs="Tahoma"/>
        </w:rPr>
        <w:t>στεγανωτική</w:t>
      </w:r>
      <w:proofErr w:type="spellEnd"/>
      <w:r w:rsidRPr="001F53F1">
        <w:rPr>
          <w:rFonts w:ascii="PF Din Text" w:hAnsi="PF Din Text" w:cs="Tahoma"/>
        </w:rPr>
        <w:t xml:space="preserve"> στρώση, πλήρως επικολλημένη, αφού προηγουμένως η επιφάνεια έχει ασταρωθεί με ασφαλτικό αστάρι </w:t>
      </w:r>
      <w:proofErr w:type="spellStart"/>
      <w:r w:rsidRPr="001F53F1">
        <w:rPr>
          <w:rFonts w:ascii="PF Din Text" w:hAnsi="PF Din Text" w:cs="Tahoma"/>
          <w:b/>
          <w:color w:val="00B050"/>
        </w:rPr>
        <w:t>Esha</w:t>
      </w:r>
      <w:r w:rsidRPr="001F53F1">
        <w:rPr>
          <w:rFonts w:ascii="PF Din Text" w:hAnsi="PF Din Text" w:cs="Tahoma"/>
          <w:b/>
          <w:color w:val="00B050"/>
          <w:lang w:val="en-US"/>
        </w:rPr>
        <w:t>ToPrimer</w:t>
      </w:r>
      <w:proofErr w:type="spellEnd"/>
      <w:r w:rsidRPr="001F53F1">
        <w:rPr>
          <w:rFonts w:ascii="PF Din Text" w:hAnsi="PF Din Text" w:cs="Tahoma"/>
          <w:b/>
        </w:rPr>
        <w:t xml:space="preserve"> </w:t>
      </w:r>
      <w:r w:rsidRPr="001F53F1">
        <w:rPr>
          <w:rFonts w:ascii="PF Din Text" w:hAnsi="PF Din Text" w:cs="Tahoma"/>
        </w:rPr>
        <w:t xml:space="preserve">και εν συνεχεία με </w:t>
      </w:r>
      <w:proofErr w:type="spellStart"/>
      <w:r w:rsidRPr="001F53F1">
        <w:rPr>
          <w:rFonts w:ascii="PF Din Text" w:hAnsi="PF Din Text" w:cs="Tahoma"/>
        </w:rPr>
        <w:t>ελαστομερές</w:t>
      </w:r>
      <w:proofErr w:type="spellEnd"/>
      <w:r w:rsidRPr="001F53F1">
        <w:rPr>
          <w:rFonts w:ascii="PF Din Text" w:hAnsi="PF Din Text" w:cs="Tahoma"/>
        </w:rPr>
        <w:t xml:space="preserve"> ασφαλτικό διάλυμα</w:t>
      </w:r>
      <w:r w:rsidRPr="001F53F1">
        <w:rPr>
          <w:rFonts w:ascii="PF Din Text" w:hAnsi="PF Din Text" w:cs="Tahoma"/>
          <w:b/>
        </w:rPr>
        <w:t xml:space="preserve"> </w:t>
      </w:r>
      <w:proofErr w:type="spellStart"/>
      <w:r w:rsidRPr="001F53F1">
        <w:rPr>
          <w:rFonts w:ascii="PF Din Text" w:hAnsi="PF Din Text" w:cs="Tahoma"/>
          <w:b/>
          <w:color w:val="00B050"/>
          <w:lang w:val="en-US"/>
        </w:rPr>
        <w:t>EshaRoofcoat</w:t>
      </w:r>
      <w:proofErr w:type="spellEnd"/>
      <w:r w:rsidRPr="001F53F1">
        <w:rPr>
          <w:rFonts w:ascii="PF Din Text" w:hAnsi="PF Din Text" w:cs="Tahoma"/>
          <w:b/>
          <w:color w:val="00B050"/>
        </w:rPr>
        <w:t xml:space="preserve"> </w:t>
      </w:r>
      <w:r w:rsidRPr="001F53F1">
        <w:rPr>
          <w:rFonts w:ascii="PF Din Text" w:hAnsi="PF Din Text" w:cs="Tahoma"/>
          <w:b/>
          <w:color w:val="00B050"/>
          <w:lang w:val="en-US"/>
        </w:rPr>
        <w:t>No</w:t>
      </w:r>
      <w:r w:rsidRPr="001F53F1">
        <w:rPr>
          <w:rFonts w:ascii="PF Din Text" w:hAnsi="PF Din Text" w:cs="Tahoma"/>
          <w:b/>
          <w:color w:val="00B050"/>
        </w:rPr>
        <w:t>10</w:t>
      </w:r>
      <w:r w:rsidRPr="001F53F1">
        <w:rPr>
          <w:rFonts w:ascii="PF Din Text" w:hAnsi="PF Din Text" w:cs="Tahoma"/>
        </w:rPr>
        <w:t xml:space="preserve"> και στερεώνεται μηχανικά με λάμα γαλβανισμένης λάμας ‘ανοικτού Γ’ τύπου </w:t>
      </w:r>
      <w:proofErr w:type="spellStart"/>
      <w:r w:rsidRPr="001F53F1">
        <w:rPr>
          <w:rFonts w:ascii="PF Din Text" w:hAnsi="PF Din Text" w:cs="Tahoma"/>
          <w:b/>
          <w:color w:val="00B050"/>
        </w:rPr>
        <w:t>EshaBar-Parapet-Fixing</w:t>
      </w:r>
      <w:proofErr w:type="spellEnd"/>
      <w:r w:rsidRPr="001F53F1">
        <w:rPr>
          <w:rFonts w:ascii="PF Din Text" w:hAnsi="PF Din Text" w:cs="Tahoma"/>
        </w:rPr>
        <w:t xml:space="preserve"> πλάτους 2,7cm, πάχους 1,0mm και μήκους 2,5m, με διάτρηση ανά 20cm, βίδες και βύσματα. Η λάμα σφραγίζεται με </w:t>
      </w:r>
      <w:proofErr w:type="spellStart"/>
      <w:r w:rsidRPr="001F53F1">
        <w:rPr>
          <w:rFonts w:ascii="PF Din Text" w:hAnsi="PF Din Text" w:cs="Tahoma"/>
        </w:rPr>
        <w:t>ελαστομερή</w:t>
      </w:r>
      <w:proofErr w:type="spellEnd"/>
      <w:r w:rsidRPr="001F53F1">
        <w:rPr>
          <w:rFonts w:ascii="PF Din Text" w:hAnsi="PF Din Text" w:cs="Tahoma"/>
        </w:rPr>
        <w:t xml:space="preserve"> </w:t>
      </w:r>
      <w:proofErr w:type="spellStart"/>
      <w:r w:rsidRPr="001F53F1">
        <w:rPr>
          <w:rFonts w:ascii="PF Din Text" w:hAnsi="PF Din Text" w:cs="Tahoma"/>
        </w:rPr>
        <w:t>μαστίχη</w:t>
      </w:r>
      <w:proofErr w:type="spellEnd"/>
      <w:r w:rsidRPr="001F53F1">
        <w:rPr>
          <w:rFonts w:ascii="PF Din Text" w:hAnsi="PF Din Text" w:cs="Tahoma"/>
        </w:rPr>
        <w:t xml:space="preserve"> </w:t>
      </w:r>
      <w:proofErr w:type="spellStart"/>
      <w:r w:rsidRPr="001F53F1">
        <w:rPr>
          <w:rFonts w:ascii="PF Din Text" w:hAnsi="PF Din Text" w:cs="Tahoma"/>
        </w:rPr>
        <w:t>πολυσουλφιδικής</w:t>
      </w:r>
      <w:proofErr w:type="spellEnd"/>
      <w:r w:rsidRPr="001F53F1">
        <w:rPr>
          <w:rFonts w:ascii="PF Din Text" w:hAnsi="PF Din Text" w:cs="Tahoma"/>
        </w:rPr>
        <w:t xml:space="preserve"> βάσεως </w:t>
      </w:r>
      <w:proofErr w:type="spellStart"/>
      <w:r w:rsidRPr="001F53F1">
        <w:rPr>
          <w:rFonts w:ascii="PF Din Text" w:hAnsi="PF Din Text" w:cs="Tahoma"/>
          <w:b/>
          <w:color w:val="00B050"/>
        </w:rPr>
        <w:t>EshaThioseal</w:t>
      </w:r>
      <w:proofErr w:type="spellEnd"/>
      <w:r w:rsidRPr="001F53F1">
        <w:rPr>
          <w:rFonts w:ascii="PF Din Text" w:hAnsi="PF Din Text" w:cs="Tahoma"/>
        </w:rPr>
        <w:t xml:space="preserve">, δύο συστατικών, αφού προηγουμένως η επιφάνεια της έχει ασταρωθεί με κατάλληλο </w:t>
      </w:r>
      <w:proofErr w:type="spellStart"/>
      <w:r w:rsidRPr="001F53F1">
        <w:rPr>
          <w:rFonts w:ascii="PF Din Text" w:hAnsi="PF Din Text" w:cs="Tahoma"/>
        </w:rPr>
        <w:t>πολυουρεθανικό</w:t>
      </w:r>
      <w:proofErr w:type="spellEnd"/>
      <w:r w:rsidRPr="001F53F1">
        <w:rPr>
          <w:rFonts w:ascii="PF Din Text" w:hAnsi="PF Din Text" w:cs="Tahoma"/>
        </w:rPr>
        <w:t xml:space="preserve"> βερνίκι </w:t>
      </w:r>
      <w:proofErr w:type="spellStart"/>
      <w:r w:rsidRPr="001F53F1">
        <w:rPr>
          <w:rFonts w:ascii="PF Din Text" w:hAnsi="PF Din Text" w:cs="Tahoma"/>
          <w:b/>
          <w:color w:val="00B050"/>
        </w:rPr>
        <w:t>EshaPrimer</w:t>
      </w:r>
      <w:proofErr w:type="spellEnd"/>
      <w:r w:rsidRPr="001F53F1">
        <w:rPr>
          <w:rFonts w:ascii="PF Din Text" w:hAnsi="PF Din Text" w:cs="Tahoma"/>
          <w:b/>
          <w:color w:val="00B050"/>
        </w:rPr>
        <w:t xml:space="preserve"> 21</w:t>
      </w:r>
      <w:r w:rsidRPr="001F53F1">
        <w:rPr>
          <w:rFonts w:ascii="PF Din Text" w:hAnsi="PF Din Text" w:cs="Tahoma"/>
        </w:rPr>
        <w:t>. Εδώ θα πρέπει να δοθεί προσοχή έτσι ώστε η λάμα να μην έχει λερωθεί προηγουμένως με ασφαλτικό υλικό.</w:t>
      </w:r>
    </w:p>
    <w:p w14:paraId="52DE5880" w14:textId="77777777" w:rsidR="002F27BA" w:rsidRPr="001F53F1" w:rsidRDefault="002F27BA" w:rsidP="002F27BA">
      <w:pPr>
        <w:spacing w:line="360" w:lineRule="auto"/>
        <w:rPr>
          <w:rFonts w:ascii="PF Din Text" w:hAnsi="PF Din Text" w:cs="Tahoma"/>
        </w:rPr>
      </w:pPr>
      <w:r w:rsidRPr="001F53F1">
        <w:rPr>
          <w:rFonts w:ascii="PF Din Text" w:hAnsi="PF Din Text" w:cs="Tahoma"/>
        </w:rPr>
        <w:t xml:space="preserve">-Προσοχή πρέπει να δοθεί ώστε το κατακόρυφο τμήμα της δεύτερης </w:t>
      </w:r>
      <w:proofErr w:type="spellStart"/>
      <w:r w:rsidRPr="001F53F1">
        <w:rPr>
          <w:rFonts w:ascii="PF Din Text" w:hAnsi="PF Din Text" w:cs="Tahoma"/>
        </w:rPr>
        <w:t>αντιριζικής</w:t>
      </w:r>
      <w:proofErr w:type="spellEnd"/>
      <w:r w:rsidRPr="001F53F1">
        <w:rPr>
          <w:rFonts w:ascii="PF Din Text" w:hAnsi="PF Din Text" w:cs="Tahoma"/>
        </w:rPr>
        <w:t xml:space="preserve"> ασφαλτικής </w:t>
      </w:r>
      <w:proofErr w:type="spellStart"/>
      <w:r w:rsidRPr="001F53F1">
        <w:rPr>
          <w:rFonts w:ascii="PF Din Text" w:hAnsi="PF Din Text" w:cs="Tahoma"/>
        </w:rPr>
        <w:t>στεγανωτικής</w:t>
      </w:r>
      <w:proofErr w:type="spellEnd"/>
      <w:r w:rsidRPr="001F53F1">
        <w:rPr>
          <w:rFonts w:ascii="PF Din Text" w:hAnsi="PF Din Text" w:cs="Tahoma"/>
        </w:rPr>
        <w:t xml:space="preserve"> μεμβράνης να ανέρχεται τουλάχιστον 15 </w:t>
      </w:r>
      <w:r w:rsidRPr="001F53F1">
        <w:rPr>
          <w:rFonts w:ascii="PF Din Text" w:hAnsi="PF Din Text" w:cs="Tahoma"/>
          <w:lang w:val="en-US"/>
        </w:rPr>
        <w:t>cm</w:t>
      </w:r>
      <w:r w:rsidRPr="001F53F1">
        <w:rPr>
          <w:rFonts w:ascii="PF Din Text" w:hAnsi="PF Din Text" w:cs="Tahoma"/>
        </w:rPr>
        <w:t xml:space="preserve"> από το τελικό ύψος του υποστρώματος φύτευσης.</w:t>
      </w:r>
    </w:p>
    <w:p w14:paraId="36F60A4E" w14:textId="77777777" w:rsidR="002F27BA" w:rsidRPr="001F53F1" w:rsidRDefault="002F27BA" w:rsidP="002F27BA">
      <w:pPr>
        <w:spacing w:line="360" w:lineRule="auto"/>
        <w:rPr>
          <w:rFonts w:ascii="PF Din Text" w:hAnsi="PF Din Text" w:cs="Tahoma"/>
          <w:iCs/>
        </w:rPr>
      </w:pPr>
      <w:r w:rsidRPr="001F53F1">
        <w:rPr>
          <w:rFonts w:ascii="PF Din Text" w:hAnsi="PF Din Text" w:cs="Tahoma"/>
          <w:iCs/>
        </w:rPr>
        <w:lastRenderedPageBreak/>
        <w:t>-Το τμήμα της μεμβράνης που ανέρχεται στο στηθαίο πρέπει να φέρει επικάλυψη προστασίας (ψηφίδα), είτε είναι εκτεθειμένο είτε καλυφθεί με τσιμεντοκονία για αισθητικούς λόγους. Η τσιμεντοκονία πρέπει να είναι ισχυρή (να μην περιέχει δηλαδή ασβέστη) για να μην απορροφήσει υγρασία από τον κήπο.</w:t>
      </w:r>
    </w:p>
    <w:p w14:paraId="3249A124" w14:textId="17F62A14" w:rsidR="002F27BA" w:rsidRPr="001F53F1" w:rsidRDefault="002F27BA" w:rsidP="002F27BA">
      <w:pPr>
        <w:spacing w:line="360" w:lineRule="auto"/>
        <w:rPr>
          <w:rFonts w:ascii="PF Din Text" w:hAnsi="PF Din Text" w:cs="Tahoma"/>
        </w:rPr>
      </w:pPr>
      <w:r w:rsidRPr="001F53F1">
        <w:rPr>
          <w:rFonts w:ascii="PF Din Text" w:hAnsi="PF Din Text" w:cs="Tahoma"/>
          <w:i/>
          <w:iCs/>
          <w:u w:val="single"/>
        </w:rPr>
        <w:t>Σημείωση</w:t>
      </w:r>
      <w:r w:rsidRPr="001F53F1">
        <w:rPr>
          <w:rFonts w:ascii="PF Din Text" w:hAnsi="PF Din Text" w:cs="Tahoma"/>
          <w:i/>
          <w:iCs/>
        </w:rPr>
        <w:t xml:space="preserve">: </w:t>
      </w:r>
      <w:r w:rsidRPr="001F53F1">
        <w:rPr>
          <w:rFonts w:ascii="PF Din Text" w:hAnsi="PF Din Text" w:cs="Tahoma"/>
          <w:i/>
        </w:rPr>
        <w:t>Στην περίπτωση που δεν υπάρχει το απαραίτητο ύψος για να επικαλύψει η δεύτερη ασφαλτική μεμβράνη την πρώτη, τότε η δεύτερη ασφαλτική μεμβράνη γυρίζει επάνω στο οριζόντιο τμήμα του στηθαίου, στερεώνεται μηχανικά σε αυτό με επίπεδη γαλβανισμένη λάμα (1,00mm πάχους, πλάτους 2</w:t>
      </w:r>
      <w:r w:rsidRPr="001F53F1">
        <w:rPr>
          <w:rFonts w:ascii="PF Din Text" w:hAnsi="PF Din Text" w:cs="Tahoma"/>
          <w:i/>
          <w:lang w:val="en-US"/>
        </w:rPr>
        <w:t>cm</w:t>
      </w:r>
      <w:r w:rsidRPr="001F53F1">
        <w:rPr>
          <w:rFonts w:ascii="PF Din Text" w:hAnsi="PF Din Text" w:cs="Tahoma"/>
          <w:i/>
        </w:rPr>
        <w:t xml:space="preserve">) η οποία σφραγίζεται επίσης με </w:t>
      </w:r>
      <w:proofErr w:type="spellStart"/>
      <w:r w:rsidRPr="001F53F1">
        <w:rPr>
          <w:rFonts w:ascii="PF Din Text" w:hAnsi="PF Din Text" w:cs="Tahoma"/>
          <w:i/>
        </w:rPr>
        <w:t>πολυσουλφιδική</w:t>
      </w:r>
      <w:proofErr w:type="spellEnd"/>
      <w:r w:rsidRPr="001F53F1">
        <w:rPr>
          <w:rFonts w:ascii="PF Din Text" w:hAnsi="PF Din Text" w:cs="Tahoma"/>
          <w:i/>
        </w:rPr>
        <w:t xml:space="preserve"> </w:t>
      </w:r>
      <w:proofErr w:type="spellStart"/>
      <w:r w:rsidRPr="001F53F1">
        <w:rPr>
          <w:rFonts w:ascii="PF Din Text" w:hAnsi="PF Din Text" w:cs="Tahoma"/>
          <w:i/>
        </w:rPr>
        <w:t>μαστίχη</w:t>
      </w:r>
      <w:proofErr w:type="spellEnd"/>
      <w:r w:rsidRPr="001F53F1">
        <w:rPr>
          <w:rFonts w:ascii="PF Din Text" w:hAnsi="PF Din Text" w:cs="Tahoma"/>
          <w:i/>
        </w:rPr>
        <w:t xml:space="preserve"> τύπου </w:t>
      </w:r>
      <w:proofErr w:type="spellStart"/>
      <w:r w:rsidRPr="001F53F1">
        <w:rPr>
          <w:rFonts w:ascii="PF Din Text" w:hAnsi="PF Din Text" w:cs="Tahoma"/>
          <w:b/>
          <w:i/>
          <w:color w:val="00B050"/>
        </w:rPr>
        <w:t>EshaThioseal</w:t>
      </w:r>
      <w:proofErr w:type="spellEnd"/>
      <w:r w:rsidRPr="001F53F1">
        <w:rPr>
          <w:rFonts w:ascii="PF Din Text" w:hAnsi="PF Din Text" w:cs="Tahoma"/>
          <w:i/>
        </w:rPr>
        <w:t xml:space="preserve"> δύο συστατικών, αφού προηγουμένως η επιφάνεια της έχει ασταρωθεί με κατάλληλο </w:t>
      </w:r>
      <w:proofErr w:type="spellStart"/>
      <w:r w:rsidRPr="001F53F1">
        <w:rPr>
          <w:rFonts w:ascii="PF Din Text" w:hAnsi="PF Din Text" w:cs="Tahoma"/>
          <w:i/>
        </w:rPr>
        <w:t>πολυουρεθανικό</w:t>
      </w:r>
      <w:proofErr w:type="spellEnd"/>
      <w:r w:rsidRPr="001F53F1">
        <w:rPr>
          <w:rFonts w:ascii="PF Din Text" w:hAnsi="PF Din Text" w:cs="Tahoma"/>
          <w:i/>
        </w:rPr>
        <w:t xml:space="preserve"> βερνίκι </w:t>
      </w:r>
      <w:proofErr w:type="spellStart"/>
      <w:r w:rsidRPr="001F53F1">
        <w:rPr>
          <w:rFonts w:ascii="PF Din Text" w:hAnsi="PF Din Text" w:cs="Tahoma"/>
          <w:b/>
          <w:i/>
          <w:color w:val="00B050"/>
        </w:rPr>
        <w:t>EshaPrimer</w:t>
      </w:r>
      <w:proofErr w:type="spellEnd"/>
      <w:r w:rsidRPr="001F53F1">
        <w:rPr>
          <w:rFonts w:ascii="PF Din Text" w:hAnsi="PF Din Text" w:cs="Tahoma"/>
          <w:b/>
          <w:i/>
          <w:color w:val="00B050"/>
        </w:rPr>
        <w:t xml:space="preserve"> 21</w:t>
      </w:r>
      <w:r w:rsidRPr="001F53F1">
        <w:rPr>
          <w:rFonts w:ascii="PF Din Text" w:hAnsi="PF Din Text" w:cs="Tahoma"/>
          <w:i/>
        </w:rPr>
        <w:t>. Στη συνέχεια η μεμβράνη καλύπτεται με το υλικό που έχει προβλεφθεί για τ</w:t>
      </w:r>
      <w:r w:rsidRPr="001F53F1">
        <w:rPr>
          <w:rFonts w:ascii="PF Din Text" w:hAnsi="PF Din Text" w:cs="Tahoma"/>
          <w:i/>
          <w:lang w:val="en-US"/>
        </w:rPr>
        <w:t>o</w:t>
      </w:r>
      <w:r w:rsidRPr="001F53F1">
        <w:rPr>
          <w:rFonts w:ascii="PF Din Text" w:hAnsi="PF Din Text" w:cs="Tahoma"/>
          <w:i/>
        </w:rPr>
        <w:t xml:space="preserve"> </w:t>
      </w:r>
      <w:proofErr w:type="spellStart"/>
      <w:r w:rsidRPr="001F53F1">
        <w:rPr>
          <w:rFonts w:ascii="PF Din Text" w:hAnsi="PF Din Text" w:cs="Tahoma"/>
          <w:i/>
        </w:rPr>
        <w:t>στηθαί</w:t>
      </w:r>
      <w:proofErr w:type="spellEnd"/>
      <w:r w:rsidRPr="001F53F1">
        <w:rPr>
          <w:rFonts w:ascii="PF Din Text" w:hAnsi="PF Din Text" w:cs="Tahoma"/>
          <w:i/>
          <w:lang w:val="en-US"/>
        </w:rPr>
        <w:t>o</w:t>
      </w:r>
      <w:r w:rsidRPr="001F53F1">
        <w:rPr>
          <w:rFonts w:ascii="PF Din Text" w:hAnsi="PF Din Text" w:cs="Tahoma"/>
          <w:i/>
        </w:rPr>
        <w:t xml:space="preserve"> (μάρμαρο, πλακάκι, </w:t>
      </w:r>
      <w:proofErr w:type="spellStart"/>
      <w:r w:rsidRPr="001F53F1">
        <w:rPr>
          <w:rFonts w:ascii="PF Din Text" w:hAnsi="PF Din Text" w:cs="Tahoma"/>
          <w:i/>
        </w:rPr>
        <w:t>κ.λ.π</w:t>
      </w:r>
      <w:proofErr w:type="spellEnd"/>
      <w:r w:rsidRPr="001F53F1">
        <w:rPr>
          <w:rFonts w:ascii="PF Din Text" w:hAnsi="PF Din Text" w:cs="Tahoma"/>
          <w:i/>
        </w:rPr>
        <w:t>.)</w:t>
      </w:r>
    </w:p>
    <w:p w14:paraId="6E37D359" w14:textId="77777777" w:rsidR="002F27BA" w:rsidRPr="001F53F1" w:rsidRDefault="002F27BA" w:rsidP="00AA0146">
      <w:pPr>
        <w:spacing w:line="360" w:lineRule="auto"/>
        <w:rPr>
          <w:rFonts w:ascii="PF Din Text" w:hAnsi="PF Din Text" w:cs="Tahoma"/>
          <w:b/>
          <w:u w:val="single"/>
        </w:rPr>
      </w:pPr>
    </w:p>
    <w:p w14:paraId="32125ACA" w14:textId="45148E52" w:rsidR="00AA0146" w:rsidRPr="001F53F1" w:rsidRDefault="00362A6E" w:rsidP="00AA0146">
      <w:pPr>
        <w:spacing w:line="360" w:lineRule="auto"/>
        <w:rPr>
          <w:rFonts w:ascii="PF Din Text" w:hAnsi="PF Din Text" w:cs="Tahoma"/>
          <w:b/>
          <w:u w:val="single"/>
        </w:rPr>
      </w:pPr>
      <w:r w:rsidRPr="001F53F1">
        <w:rPr>
          <w:rFonts w:ascii="PF Din Text" w:hAnsi="PF Din Text" w:cs="Tahoma"/>
          <w:b/>
          <w:u w:val="single"/>
        </w:rPr>
        <w:t>6</w:t>
      </w:r>
      <w:r w:rsidR="00AA0146" w:rsidRPr="001F53F1">
        <w:rPr>
          <w:rFonts w:ascii="PF Din Text" w:hAnsi="PF Din Text" w:cs="Tahoma"/>
          <w:b/>
          <w:u w:val="single"/>
        </w:rPr>
        <w:t xml:space="preserve">. </w:t>
      </w:r>
      <w:r w:rsidR="001B719C" w:rsidRPr="001F53F1">
        <w:rPr>
          <w:rFonts w:ascii="PF Din Text" w:hAnsi="PF Din Text" w:cs="Tahoma"/>
          <w:b/>
          <w:u w:val="single"/>
        </w:rPr>
        <w:t xml:space="preserve">Προστασία </w:t>
      </w:r>
      <w:proofErr w:type="spellStart"/>
      <w:r w:rsidR="001B719C" w:rsidRPr="001F53F1">
        <w:rPr>
          <w:rFonts w:ascii="PF Din Text" w:hAnsi="PF Din Text" w:cs="Tahoma"/>
          <w:b/>
          <w:u w:val="single"/>
        </w:rPr>
        <w:t>στεγανωτική</w:t>
      </w:r>
      <w:proofErr w:type="spellEnd"/>
      <w:r w:rsidR="001B719C" w:rsidRPr="001F53F1">
        <w:rPr>
          <w:rFonts w:ascii="PF Din Text" w:hAnsi="PF Din Text" w:cs="Tahoma"/>
          <w:b/>
          <w:u w:val="single"/>
        </w:rPr>
        <w:t xml:space="preserve"> στρώσης</w:t>
      </w:r>
    </w:p>
    <w:p w14:paraId="0606DDD1" w14:textId="41CEA77C" w:rsidR="001B719C" w:rsidRPr="001F53F1" w:rsidRDefault="001B719C" w:rsidP="001B719C">
      <w:pPr>
        <w:spacing w:line="360" w:lineRule="auto"/>
        <w:rPr>
          <w:rFonts w:ascii="PF Din Text" w:hAnsi="PF Din Text" w:cs="Tahoma"/>
        </w:rPr>
      </w:pPr>
      <w:r w:rsidRPr="001F53F1">
        <w:rPr>
          <w:rFonts w:ascii="PF Din Text" w:hAnsi="PF Din Text" w:cs="Tahoma"/>
        </w:rPr>
        <w:t xml:space="preserve">Ακολουθεί προστατευτική στρώση από υψηλής πυκνότητας φύλλο πολυαιθυλενίου </w:t>
      </w:r>
      <w:proofErr w:type="spellStart"/>
      <w:r w:rsidRPr="001F53F1">
        <w:rPr>
          <w:rFonts w:ascii="PF Din Text" w:hAnsi="PF Din Text" w:cs="Tahoma"/>
          <w:b/>
          <w:color w:val="00B050"/>
        </w:rPr>
        <w:t>Eshaprotect</w:t>
      </w:r>
      <w:proofErr w:type="spellEnd"/>
      <w:r w:rsidRPr="001F53F1">
        <w:rPr>
          <w:rFonts w:ascii="PF Din Text" w:hAnsi="PF Din Text" w:cs="Tahoma"/>
          <w:b/>
        </w:rPr>
        <w:t xml:space="preserve">  </w:t>
      </w:r>
      <w:r w:rsidRPr="001F53F1">
        <w:rPr>
          <w:rFonts w:ascii="PF Din Text" w:hAnsi="PF Din Text" w:cs="Tahoma"/>
          <w:bCs/>
        </w:rPr>
        <w:t xml:space="preserve">ελαχίστου πάχους 1.0 </w:t>
      </w:r>
      <w:r w:rsidRPr="001F53F1">
        <w:rPr>
          <w:rFonts w:ascii="PF Din Text" w:hAnsi="PF Din Text" w:cs="Tahoma"/>
          <w:bCs/>
          <w:lang w:val="en-US"/>
        </w:rPr>
        <w:t>mm</w:t>
      </w:r>
      <w:r w:rsidRPr="001F53F1">
        <w:rPr>
          <w:rFonts w:ascii="PF Din Text" w:hAnsi="PF Din Text" w:cs="Tahoma"/>
        </w:rPr>
        <w:t xml:space="preserve"> επάνω από τη </w:t>
      </w:r>
      <w:proofErr w:type="spellStart"/>
      <w:r w:rsidRPr="001F53F1">
        <w:rPr>
          <w:rFonts w:ascii="PF Din Text" w:hAnsi="PF Din Text" w:cs="Tahoma"/>
        </w:rPr>
        <w:t>στεγανωτική</w:t>
      </w:r>
      <w:proofErr w:type="spellEnd"/>
      <w:r w:rsidRPr="001F53F1">
        <w:rPr>
          <w:rFonts w:ascii="PF Din Text" w:hAnsi="PF Din Text" w:cs="Tahoma"/>
        </w:rPr>
        <w:t xml:space="preserve"> στρώση. Αυτό γίνεται για να αποφευχθεί πιθανός «τραυματισμός» της </w:t>
      </w:r>
      <w:proofErr w:type="spellStart"/>
      <w:r w:rsidRPr="001F53F1">
        <w:rPr>
          <w:rFonts w:ascii="PF Din Text" w:hAnsi="PF Din Text" w:cs="Tahoma"/>
        </w:rPr>
        <w:t>στεγανωτικής</w:t>
      </w:r>
      <w:proofErr w:type="spellEnd"/>
      <w:r w:rsidRPr="001F53F1">
        <w:rPr>
          <w:rFonts w:ascii="PF Din Text" w:hAnsi="PF Din Text" w:cs="Tahoma"/>
        </w:rPr>
        <w:t xml:space="preserve"> μεμβράνης κατά τις εργασίες που ακολουθούν, καθώς και από την πίεση που εξασκούν οι υπερκείμενες στρώσεις στη </w:t>
      </w:r>
      <w:proofErr w:type="spellStart"/>
      <w:r w:rsidRPr="001F53F1">
        <w:rPr>
          <w:rFonts w:ascii="PF Din Text" w:hAnsi="PF Din Text" w:cs="Tahoma"/>
        </w:rPr>
        <w:t>στεγανωτική</w:t>
      </w:r>
      <w:proofErr w:type="spellEnd"/>
      <w:r w:rsidRPr="001F53F1">
        <w:rPr>
          <w:rFonts w:ascii="PF Din Text" w:hAnsi="PF Din Text" w:cs="Tahoma"/>
        </w:rPr>
        <w:t xml:space="preserve"> μεμβράνη.</w:t>
      </w:r>
    </w:p>
    <w:p w14:paraId="50783F7D" w14:textId="356D44EE" w:rsidR="001B719C" w:rsidRPr="001F53F1" w:rsidRDefault="001B719C" w:rsidP="001B719C">
      <w:pPr>
        <w:spacing w:line="360" w:lineRule="auto"/>
        <w:rPr>
          <w:rFonts w:ascii="PF Din Text" w:hAnsi="PF Din Text" w:cs="Tahoma"/>
        </w:rPr>
      </w:pPr>
      <w:r w:rsidRPr="001F53F1">
        <w:rPr>
          <w:rFonts w:ascii="PF Din Text" w:hAnsi="PF Din Text" w:cs="Tahoma"/>
        </w:rPr>
        <w:t>Η μεμβράνη</w:t>
      </w:r>
      <w:r w:rsidR="00137430" w:rsidRPr="001F53F1">
        <w:rPr>
          <w:rFonts w:ascii="PF Din Text" w:hAnsi="PF Din Text" w:cs="Tahoma"/>
        </w:rPr>
        <w:t xml:space="preserve"> </w:t>
      </w:r>
      <w:proofErr w:type="spellStart"/>
      <w:r w:rsidRPr="001F53F1">
        <w:rPr>
          <w:rFonts w:ascii="PF Din Text" w:hAnsi="PF Din Text" w:cs="Tahoma"/>
          <w:b/>
          <w:color w:val="00B050"/>
        </w:rPr>
        <w:t>Eshaprotect</w:t>
      </w:r>
      <w:proofErr w:type="spellEnd"/>
      <w:r w:rsidRPr="001F53F1">
        <w:rPr>
          <w:rFonts w:ascii="PF Din Text" w:hAnsi="PF Din Text" w:cs="Tahoma"/>
          <w:b/>
        </w:rPr>
        <w:t xml:space="preserve"> </w:t>
      </w:r>
      <w:proofErr w:type="spellStart"/>
      <w:r w:rsidRPr="001F53F1">
        <w:rPr>
          <w:rFonts w:ascii="PF Din Text" w:hAnsi="PF Din Text" w:cs="Tahoma"/>
        </w:rPr>
        <w:t>συγκολλάται</w:t>
      </w:r>
      <w:proofErr w:type="spellEnd"/>
      <w:r w:rsidRPr="001F53F1">
        <w:rPr>
          <w:rFonts w:ascii="PF Din Text" w:hAnsi="PF Din Text" w:cs="Tahoma"/>
        </w:rPr>
        <w:t xml:space="preserve"> με θερμό αέρα ή θερμό πυρήνα, τα φύλλα της </w:t>
      </w:r>
      <w:proofErr w:type="spellStart"/>
      <w:r w:rsidRPr="001F53F1">
        <w:rPr>
          <w:rFonts w:ascii="PF Din Text" w:hAnsi="PF Din Text" w:cs="Tahoma"/>
        </w:rPr>
        <w:t>αλληλοεπικαλύπτονται</w:t>
      </w:r>
      <w:proofErr w:type="spellEnd"/>
      <w:r w:rsidRPr="001F53F1">
        <w:rPr>
          <w:rFonts w:ascii="PF Din Text" w:hAnsi="PF Din Text" w:cs="Tahoma"/>
        </w:rPr>
        <w:t xml:space="preserve"> κατά 8 </w:t>
      </w:r>
      <w:r w:rsidRPr="001F53F1">
        <w:rPr>
          <w:rFonts w:ascii="PF Din Text" w:hAnsi="PF Din Text" w:cs="Tahoma"/>
          <w:lang w:val="en-US"/>
        </w:rPr>
        <w:t>cm</w:t>
      </w:r>
      <w:r w:rsidRPr="001F53F1">
        <w:rPr>
          <w:rFonts w:ascii="PF Din Text" w:hAnsi="PF Din Text" w:cs="Tahoma"/>
        </w:rPr>
        <w:t xml:space="preserve"> και στα στηθαία σηκώνεται μέχρι το ύψος του χώματος.</w:t>
      </w:r>
    </w:p>
    <w:p w14:paraId="302890D4" w14:textId="77777777" w:rsidR="001B719C" w:rsidRPr="001F53F1" w:rsidRDefault="001B719C" w:rsidP="001B719C">
      <w:pPr>
        <w:spacing w:line="360" w:lineRule="auto"/>
        <w:rPr>
          <w:rFonts w:ascii="PF Din Text" w:hAnsi="PF Din Text" w:cs="Tahoma"/>
        </w:rPr>
      </w:pPr>
      <w:r w:rsidRPr="001F53F1">
        <w:rPr>
          <w:rFonts w:ascii="PF Din Text" w:hAnsi="PF Din Text" w:cs="Tahoma"/>
        </w:rPr>
        <w:t xml:space="preserve">Στα σημεία των υδρορροών δεν τοποθετείται </w:t>
      </w:r>
      <w:proofErr w:type="spellStart"/>
      <w:r w:rsidRPr="001F53F1">
        <w:rPr>
          <w:rFonts w:ascii="PF Din Text" w:hAnsi="PF Din Text" w:cs="Tahoma"/>
          <w:b/>
          <w:color w:val="00B050"/>
        </w:rPr>
        <w:t>Eshaprotect</w:t>
      </w:r>
      <w:proofErr w:type="spellEnd"/>
      <w:r w:rsidRPr="001F53F1">
        <w:rPr>
          <w:rFonts w:ascii="PF Din Text" w:hAnsi="PF Din Text" w:cs="Tahoma"/>
          <w:color w:val="00B050"/>
        </w:rPr>
        <w:t xml:space="preserve"> </w:t>
      </w:r>
      <w:r w:rsidRPr="001F53F1">
        <w:rPr>
          <w:rFonts w:ascii="PF Din Text" w:hAnsi="PF Din Text" w:cs="Tahoma"/>
        </w:rPr>
        <w:t>για να μπορούν να αποστραγγίζουν τα νερά του κήπου.</w:t>
      </w:r>
    </w:p>
    <w:p w14:paraId="6BDC3B79" w14:textId="77777777" w:rsidR="00C26782" w:rsidRPr="001F53F1" w:rsidRDefault="00C26782" w:rsidP="001B719C">
      <w:pPr>
        <w:spacing w:line="360" w:lineRule="auto"/>
        <w:rPr>
          <w:rFonts w:ascii="PF Din Text" w:hAnsi="PF Din Text" w:cs="Tahoma"/>
        </w:rPr>
      </w:pPr>
    </w:p>
    <w:p w14:paraId="7FF312D9" w14:textId="0BC837C6" w:rsidR="00AA0146" w:rsidRPr="001F53F1" w:rsidRDefault="00362A6E" w:rsidP="00AA0146">
      <w:pPr>
        <w:spacing w:line="360" w:lineRule="auto"/>
        <w:rPr>
          <w:rFonts w:ascii="PF Din Text" w:hAnsi="PF Din Text" w:cs="Tahoma"/>
        </w:rPr>
      </w:pPr>
      <w:r w:rsidRPr="001F53F1">
        <w:rPr>
          <w:rFonts w:ascii="PF Din Text" w:hAnsi="PF Din Text" w:cs="Tahoma"/>
          <w:b/>
          <w:u w:val="single"/>
        </w:rPr>
        <w:t>7</w:t>
      </w:r>
      <w:r w:rsidR="001B719C" w:rsidRPr="001F53F1">
        <w:rPr>
          <w:rFonts w:ascii="PF Din Text" w:hAnsi="PF Din Text" w:cs="Tahoma"/>
          <w:b/>
          <w:u w:val="single"/>
        </w:rPr>
        <w:t>. Αποστραγγιστική στρώση</w:t>
      </w:r>
    </w:p>
    <w:p w14:paraId="618A56B0" w14:textId="05537157" w:rsidR="007C7CDB" w:rsidRPr="001F53F1" w:rsidRDefault="001B719C" w:rsidP="001B719C">
      <w:pPr>
        <w:spacing w:line="360" w:lineRule="auto"/>
        <w:rPr>
          <w:rFonts w:ascii="PF Din Text" w:hAnsi="PF Din Text" w:cs="Tahoma"/>
          <w:bCs/>
        </w:rPr>
      </w:pPr>
      <w:r w:rsidRPr="001F53F1">
        <w:rPr>
          <w:rFonts w:ascii="PF Din Text" w:hAnsi="PF Din Text" w:cs="Tahoma"/>
        </w:rPr>
        <w:t xml:space="preserve">Ακολουθεί τοποθέτηση της </w:t>
      </w:r>
      <w:proofErr w:type="spellStart"/>
      <w:r w:rsidRPr="001F53F1">
        <w:rPr>
          <w:rFonts w:ascii="PF Din Text" w:hAnsi="PF Din Text" w:cs="Tahoma"/>
        </w:rPr>
        <w:t>πολυστρωματικής</w:t>
      </w:r>
      <w:proofErr w:type="spellEnd"/>
      <w:r w:rsidRPr="001F53F1">
        <w:rPr>
          <w:rFonts w:ascii="PF Din Text" w:hAnsi="PF Din Text" w:cs="Tahoma"/>
        </w:rPr>
        <w:t xml:space="preserve"> αποστραγγιστικής μεμβράνης τύπου </w:t>
      </w:r>
      <w:proofErr w:type="spellStart"/>
      <w:r w:rsidRPr="001F53F1">
        <w:rPr>
          <w:rFonts w:ascii="PF Din Text" w:hAnsi="PF Din Text" w:cs="Tahoma"/>
          <w:b/>
          <w:color w:val="00B050"/>
        </w:rPr>
        <w:t>Nophadrain</w:t>
      </w:r>
      <w:proofErr w:type="spellEnd"/>
      <w:r w:rsidRPr="001F53F1">
        <w:rPr>
          <w:rFonts w:ascii="PF Din Text" w:hAnsi="PF Din Text" w:cs="Tahoma"/>
          <w:b/>
          <w:color w:val="00B050"/>
        </w:rPr>
        <w:t xml:space="preserve"> ND 4+1 High</w:t>
      </w:r>
      <w:r w:rsidRPr="001F53F1">
        <w:rPr>
          <w:rFonts w:ascii="PF Din Text" w:hAnsi="PF Din Text" w:cs="Tahoma"/>
          <w:bCs/>
        </w:rPr>
        <w:t xml:space="preserve">. Οι αποστραγγιστικές μεμβράνες </w:t>
      </w:r>
      <w:proofErr w:type="spellStart"/>
      <w:r w:rsidRPr="001F53F1">
        <w:rPr>
          <w:rFonts w:ascii="PF Din Text" w:hAnsi="PF Din Text" w:cs="Tahoma"/>
          <w:b/>
          <w:bCs/>
          <w:color w:val="00B050"/>
        </w:rPr>
        <w:t>Nophadrain</w:t>
      </w:r>
      <w:proofErr w:type="spellEnd"/>
      <w:r w:rsidRPr="001F53F1">
        <w:rPr>
          <w:rFonts w:ascii="PF Din Text" w:hAnsi="PF Din Text" w:cs="Tahoma"/>
          <w:b/>
          <w:bCs/>
          <w:color w:val="00B050"/>
        </w:rPr>
        <w:t xml:space="preserve"> ND 4+1 High</w:t>
      </w:r>
      <w:r w:rsidRPr="001F53F1">
        <w:rPr>
          <w:rFonts w:ascii="PF Din Text" w:hAnsi="PF Din Text" w:cs="Tahoma"/>
          <w:bCs/>
          <w:color w:val="00B050"/>
        </w:rPr>
        <w:t xml:space="preserve"> </w:t>
      </w:r>
      <w:r w:rsidRPr="001F53F1">
        <w:rPr>
          <w:rFonts w:ascii="PF Din Text" w:hAnsi="PF Din Text" w:cs="Tahoma"/>
          <w:bCs/>
        </w:rPr>
        <w:t xml:space="preserve">αποτελούνται από </w:t>
      </w:r>
      <w:proofErr w:type="spellStart"/>
      <w:r w:rsidRPr="001F53F1">
        <w:rPr>
          <w:rFonts w:ascii="PF Din Text" w:hAnsi="PF Din Text" w:cs="Tahoma"/>
          <w:bCs/>
        </w:rPr>
        <w:t>διάτρητ</w:t>
      </w:r>
      <w:proofErr w:type="spellEnd"/>
      <w:r w:rsidRPr="001F53F1">
        <w:rPr>
          <w:rFonts w:ascii="PF Din Text" w:hAnsi="PF Din Text" w:cs="Tahoma"/>
          <w:bCs/>
          <w:lang w:val="en-US"/>
        </w:rPr>
        <w:t>o</w:t>
      </w:r>
      <w:r w:rsidRPr="001F53F1">
        <w:rPr>
          <w:rFonts w:ascii="PF Din Text" w:hAnsi="PF Din Text" w:cs="Tahoma"/>
          <w:bCs/>
        </w:rPr>
        <w:t xml:space="preserve"> φύλλο </w:t>
      </w:r>
      <w:r w:rsidRPr="001F53F1">
        <w:rPr>
          <w:rFonts w:ascii="PF Din Text" w:hAnsi="PF Din Text" w:cs="Tahoma"/>
          <w:bCs/>
        </w:rPr>
        <w:lastRenderedPageBreak/>
        <w:t>πολυστερίνης (</w:t>
      </w:r>
      <w:r w:rsidRPr="001F53F1">
        <w:rPr>
          <w:rFonts w:ascii="PF Din Text" w:hAnsi="PF Din Text" w:cs="Tahoma"/>
          <w:bCs/>
          <w:lang w:val="en-US"/>
        </w:rPr>
        <w:t>H</w:t>
      </w:r>
      <w:r w:rsidRPr="001F53F1">
        <w:rPr>
          <w:rFonts w:ascii="PF Din Text" w:hAnsi="PF Din Text" w:cs="Tahoma"/>
          <w:bCs/>
        </w:rPr>
        <w:t>.</w:t>
      </w:r>
      <w:r w:rsidRPr="001F53F1">
        <w:rPr>
          <w:rFonts w:ascii="PF Din Text" w:hAnsi="PF Din Text" w:cs="Tahoma"/>
          <w:bCs/>
          <w:lang w:val="en-US"/>
        </w:rPr>
        <w:t>I</w:t>
      </w:r>
      <w:r w:rsidRPr="001F53F1">
        <w:rPr>
          <w:rFonts w:ascii="PF Din Text" w:hAnsi="PF Din Text" w:cs="Tahoma"/>
          <w:bCs/>
        </w:rPr>
        <w:t xml:space="preserve">.P.S.) με κωνοειδείς προεξοχές και </w:t>
      </w:r>
      <w:r w:rsidRPr="001F53F1">
        <w:rPr>
          <w:rFonts w:ascii="PF Din Text" w:hAnsi="PF Din Text"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επικολλημένων αμφίπλευρα, με </w:t>
      </w:r>
      <w:proofErr w:type="spellStart"/>
      <w:r w:rsidRPr="001F53F1">
        <w:rPr>
          <w:rFonts w:ascii="PF Din Text" w:hAnsi="PF Din Text"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επανασυγκολλούμενη</w:t>
      </w:r>
      <w:proofErr w:type="spellEnd"/>
      <w:r w:rsidRPr="001F53F1">
        <w:rPr>
          <w:rFonts w:ascii="PF Din Text" w:hAnsi="PF Din Text"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κόλλα διαρκείας</w:t>
      </w:r>
      <w:r w:rsidRPr="001F53F1">
        <w:rPr>
          <w:rFonts w:ascii="PF Din Text" w:hAnsi="PF Din Text" w:cs="Tahoma"/>
          <w:bCs/>
        </w:rPr>
        <w:t xml:space="preserve">, δύο μη υφαντών </w:t>
      </w:r>
      <w:proofErr w:type="spellStart"/>
      <w:r w:rsidRPr="001F53F1">
        <w:rPr>
          <w:rFonts w:ascii="PF Din Text" w:hAnsi="PF Din Text" w:cs="Tahoma"/>
          <w:bCs/>
        </w:rPr>
        <w:t>γεωϋφασμάτων</w:t>
      </w:r>
      <w:proofErr w:type="spellEnd"/>
      <w:r w:rsidRPr="001F53F1">
        <w:rPr>
          <w:rFonts w:ascii="PF Din Text" w:hAnsi="PF Din Text" w:cs="Tahoma"/>
          <w:bCs/>
        </w:rPr>
        <w:t xml:space="preserve"> από ίνες πολυπροπυλενίου.</w:t>
      </w:r>
    </w:p>
    <w:p w14:paraId="0C2A8CB2" w14:textId="6B6715A7" w:rsidR="001B719C" w:rsidRPr="001F53F1" w:rsidRDefault="007C7CDB" w:rsidP="001B719C">
      <w:pPr>
        <w:spacing w:line="360" w:lineRule="auto"/>
        <w:rPr>
          <w:rFonts w:ascii="PF Din Text" w:hAnsi="PF Din Text" w:cs="Tahoma"/>
          <w:bCs/>
        </w:rPr>
      </w:pPr>
      <w:r w:rsidRPr="001F53F1">
        <w:rPr>
          <w:rFonts w:ascii="PF Din Text" w:hAnsi="PF Din Text" w:cs="Tahoma"/>
          <w:bCs/>
        </w:rPr>
        <w:t xml:space="preserve">Το άνω γεωύφασμα λειτουργεί ως φίλτρο &amp; διαχωριστική στρώση με το υπερκείμενο υπόστρωμα φύτευσης ενώ το κάτω γεωύφασμα λειτουργεί ως διαχωριστική &amp; προστατευτική στρώση των υπερκείμενων </w:t>
      </w:r>
      <w:proofErr w:type="spellStart"/>
      <w:r w:rsidR="00CA13BE" w:rsidRPr="001F53F1">
        <w:rPr>
          <w:rFonts w:ascii="PF Din Text" w:hAnsi="PF Din Text" w:cs="Tahoma"/>
          <w:bCs/>
        </w:rPr>
        <w:t>στεγανωτικών</w:t>
      </w:r>
      <w:proofErr w:type="spellEnd"/>
      <w:r w:rsidR="00CA13BE" w:rsidRPr="001F53F1">
        <w:rPr>
          <w:rFonts w:ascii="PF Din Text" w:hAnsi="PF Din Text" w:cs="Tahoma"/>
          <w:bCs/>
        </w:rPr>
        <w:t xml:space="preserve"> στρώσεων.</w:t>
      </w:r>
    </w:p>
    <w:p w14:paraId="5764529E" w14:textId="77777777" w:rsidR="001B719C" w:rsidRPr="001F53F1" w:rsidRDefault="001B719C" w:rsidP="001B719C">
      <w:pPr>
        <w:spacing w:line="360" w:lineRule="auto"/>
        <w:rPr>
          <w:rFonts w:ascii="PF Din Text" w:hAnsi="PF Din Text" w:cs="Tahoma"/>
          <w:bCs/>
        </w:rPr>
      </w:pPr>
      <w:r w:rsidRPr="001F53F1">
        <w:rPr>
          <w:rFonts w:ascii="PF Din Text" w:hAnsi="PF Din Text" w:cs="Tahoma"/>
          <w:bCs/>
        </w:rPr>
        <w:t>Ο κωνοειδής πυρήνας τους είναι διάτρητος έτσι ώστε, αφ’ ενός μεν να αποστραγγίζει τα πλεονάζοντα νερά του ποτίσματος του κήπου, αφ’ ετέρου να συγκρατεί εντός των κώνων σημαντική ποσότητα νερού για την απαιτούμενη υγρασία του κηπευτικού χώματος, εξασφαλίζοντας με αυτόν τον τρόπο οικονομία ποτίσματος και άριστη λειτουργία του κήπου.</w:t>
      </w:r>
    </w:p>
    <w:p w14:paraId="3EC25BF4" w14:textId="77777777" w:rsidR="001B719C" w:rsidRPr="001F53F1" w:rsidRDefault="001B719C" w:rsidP="001B719C">
      <w:pPr>
        <w:spacing w:line="360" w:lineRule="auto"/>
        <w:rPr>
          <w:rFonts w:ascii="PF Din Text" w:hAnsi="PF Din Text" w:cs="Tahoma"/>
          <w:bCs/>
        </w:rPr>
      </w:pPr>
      <w:r w:rsidRPr="001F53F1">
        <w:rPr>
          <w:rFonts w:ascii="PF Din Text" w:hAnsi="PF Din Text" w:cs="Tahoma"/>
          <w:bCs/>
        </w:rPr>
        <w:t xml:space="preserve">Οι μεμβράνες </w:t>
      </w:r>
      <w:proofErr w:type="spellStart"/>
      <w:r w:rsidRPr="001F53F1">
        <w:rPr>
          <w:rFonts w:ascii="PF Din Text" w:hAnsi="PF Din Text" w:cs="Tahoma"/>
          <w:b/>
          <w:bCs/>
          <w:color w:val="00B050"/>
        </w:rPr>
        <w:t>Nophadrain</w:t>
      </w:r>
      <w:proofErr w:type="spellEnd"/>
      <w:r w:rsidRPr="001F53F1">
        <w:rPr>
          <w:rFonts w:ascii="PF Din Text" w:hAnsi="PF Din Text" w:cs="Tahoma"/>
          <w:b/>
          <w:bCs/>
          <w:color w:val="00B050"/>
        </w:rPr>
        <w:t xml:space="preserve"> ND 4+1 High</w:t>
      </w:r>
      <w:r w:rsidRPr="001F53F1">
        <w:rPr>
          <w:rFonts w:ascii="PF Din Text" w:hAnsi="PF Din Text" w:cs="Tahoma"/>
          <w:bCs/>
          <w:color w:val="00B050"/>
        </w:rPr>
        <w:t xml:space="preserve"> </w:t>
      </w:r>
      <w:r w:rsidRPr="001F53F1">
        <w:rPr>
          <w:rFonts w:ascii="PF Din Text" w:hAnsi="PF Din Text" w:cs="Tahoma"/>
          <w:bCs/>
        </w:rPr>
        <w:t>συνδυάζουν τις στρώσεις διήθησης, αποστράγγισης και διαχωρισμού-προστασίας σε ένα ενοποιημένο προϊόν. Γι’ αυτό και καλούνται «</w:t>
      </w:r>
      <w:proofErr w:type="spellStart"/>
      <w:r w:rsidRPr="001F53F1">
        <w:rPr>
          <w:rFonts w:ascii="PF Din Text" w:hAnsi="PF Din Text" w:cs="Tahoma"/>
          <w:bCs/>
        </w:rPr>
        <w:t>πολυστρωματικές</w:t>
      </w:r>
      <w:proofErr w:type="spellEnd"/>
      <w:r w:rsidRPr="001F53F1">
        <w:rPr>
          <w:rFonts w:ascii="PF Din Text" w:hAnsi="PF Din Text" w:cs="Tahoma"/>
          <w:bCs/>
        </w:rPr>
        <w:t xml:space="preserve"> αποστραγγιστικές μεμβράνες». </w:t>
      </w:r>
    </w:p>
    <w:p w14:paraId="09D6C789" w14:textId="5C0893FE" w:rsidR="007C7CDB" w:rsidRPr="001F53F1" w:rsidRDefault="007C7CDB" w:rsidP="007C7CDB">
      <w:pPr>
        <w:spacing w:line="360" w:lineRule="auto"/>
        <w:rPr>
          <w:rFonts w:ascii="PF Din Text" w:hAnsi="PF Din Text" w:cs="Tahoma"/>
          <w:bCs/>
        </w:rPr>
      </w:pPr>
      <w:r w:rsidRPr="001F53F1">
        <w:rPr>
          <w:rFonts w:ascii="PF Din Text" w:hAnsi="PF Din Text" w:cs="Tahoma"/>
          <w:bCs/>
        </w:rPr>
        <w:t>Τα τεχνικά τους χαρακτηριστικά,</w:t>
      </w:r>
      <w:r w:rsidRPr="001F53F1">
        <w:rPr>
          <w:rFonts w:ascii="PF Din Text" w:hAnsi="PF Din Text" w:cs="Tahoma"/>
          <w:bCs/>
          <w:iCs/>
        </w:rPr>
        <w:t xml:space="preserve"> βάσει πιστοποιητικών, είναι τα </w:t>
      </w:r>
      <w:r w:rsidRPr="001F53F1">
        <w:rPr>
          <w:rFonts w:ascii="PF Din Text" w:hAnsi="PF Din Text" w:cs="Tahoma"/>
          <w:bCs/>
        </w:rPr>
        <w:t>εξής:</w:t>
      </w: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44"/>
        <w:gridCol w:w="2523"/>
        <w:gridCol w:w="1304"/>
        <w:gridCol w:w="1418"/>
      </w:tblGrid>
      <w:tr w:rsidR="007C7CDB" w:rsidRPr="001F53F1" w14:paraId="664F933A" w14:textId="77777777" w:rsidTr="008115E8">
        <w:trPr>
          <w:jc w:val="center"/>
        </w:trPr>
        <w:tc>
          <w:tcPr>
            <w:tcW w:w="8789" w:type="dxa"/>
            <w:gridSpan w:val="4"/>
            <w:vAlign w:val="center"/>
          </w:tcPr>
          <w:p w14:paraId="37BCEFFD" w14:textId="5C75E2C4" w:rsidR="007C7CDB" w:rsidRPr="00AF2E6C" w:rsidRDefault="007C7CDB" w:rsidP="007C5026">
            <w:pPr>
              <w:spacing w:line="360" w:lineRule="auto"/>
              <w:jc w:val="center"/>
              <w:rPr>
                <w:rFonts w:ascii="PF Din Text" w:hAnsi="PF Din Text" w:cs="Tahoma"/>
                <w:b/>
                <w:spacing w:val="-3"/>
                <w:lang w:eastAsia="el-GR"/>
              </w:rPr>
            </w:pPr>
            <w:r w:rsidRPr="00AF2E6C">
              <w:rPr>
                <w:rFonts w:ascii="PF Din Text" w:hAnsi="PF Din Text" w:cs="Tahoma"/>
                <w:b/>
                <w:spacing w:val="-3"/>
                <w:lang w:eastAsia="el-GR"/>
              </w:rPr>
              <w:t xml:space="preserve">ΤΕΧΝΙΚΑ ΧΑΡΑΚΤΗΡΙΣΤΙΚΑ – </w:t>
            </w:r>
            <w:r w:rsidRPr="00AF2E6C">
              <w:rPr>
                <w:rFonts w:ascii="PF Din Text" w:hAnsi="PF Din Text" w:cs="Tahoma"/>
                <w:b/>
                <w:color w:val="00B050"/>
                <w:spacing w:val="-3"/>
                <w:lang w:val="en-US" w:eastAsia="el-GR"/>
              </w:rPr>
              <w:t>NOPHADRAIN 4+1h</w:t>
            </w:r>
          </w:p>
        </w:tc>
      </w:tr>
      <w:tr w:rsidR="007C7CDB" w:rsidRPr="00A15CA9" w14:paraId="73793C26" w14:textId="77777777" w:rsidTr="008115E8">
        <w:trPr>
          <w:jc w:val="center"/>
        </w:trPr>
        <w:tc>
          <w:tcPr>
            <w:tcW w:w="3544" w:type="dxa"/>
            <w:shd w:val="clear" w:color="auto" w:fill="F2F2F2" w:themeFill="background1" w:themeFillShade="F2"/>
            <w:vAlign w:val="center"/>
          </w:tcPr>
          <w:p w14:paraId="15CFFB81" w14:textId="77777777" w:rsidR="007C7CDB" w:rsidRPr="00AF2E6C" w:rsidRDefault="007C7CDB" w:rsidP="008115E8">
            <w:pPr>
              <w:spacing w:before="240" w:line="360" w:lineRule="auto"/>
              <w:jc w:val="center"/>
              <w:rPr>
                <w:rFonts w:ascii="PF Din Text" w:hAnsi="PF Din Text" w:cs="Tahoma"/>
                <w:b/>
                <w:spacing w:val="-3"/>
                <w:lang w:eastAsia="el-GR"/>
              </w:rPr>
            </w:pPr>
            <w:r w:rsidRPr="00AF2E6C">
              <w:rPr>
                <w:rFonts w:ascii="PF Din Text" w:hAnsi="PF Din Text" w:cs="Tahoma"/>
                <w:b/>
                <w:spacing w:val="-3"/>
                <w:lang w:eastAsia="el-GR"/>
              </w:rPr>
              <w:t>ΙΔΙΟΤΗΤΕΣ</w:t>
            </w:r>
          </w:p>
        </w:tc>
        <w:tc>
          <w:tcPr>
            <w:tcW w:w="2523" w:type="dxa"/>
            <w:shd w:val="clear" w:color="auto" w:fill="F2F2F2" w:themeFill="background1" w:themeFillShade="F2"/>
            <w:vAlign w:val="center"/>
          </w:tcPr>
          <w:p w14:paraId="66F038C3" w14:textId="77777777" w:rsidR="007C7CDB" w:rsidRPr="00AF2E6C" w:rsidRDefault="007C7CDB" w:rsidP="008115E8">
            <w:pPr>
              <w:spacing w:before="240" w:line="360" w:lineRule="auto"/>
              <w:jc w:val="center"/>
              <w:rPr>
                <w:rFonts w:ascii="PF Din Text" w:hAnsi="PF Din Text" w:cs="Tahoma"/>
                <w:b/>
                <w:spacing w:val="-3"/>
                <w:lang w:eastAsia="el-GR"/>
              </w:rPr>
            </w:pPr>
            <w:r w:rsidRPr="00AF2E6C">
              <w:rPr>
                <w:rFonts w:ascii="PF Din Text" w:hAnsi="PF Din Text" w:cs="Tahoma"/>
                <w:b/>
                <w:spacing w:val="-3"/>
                <w:lang w:eastAsia="el-GR"/>
              </w:rPr>
              <w:t>ΜΕΘΟΔΟΣ ΔΟΚΙΜΗΣ</w:t>
            </w:r>
          </w:p>
        </w:tc>
        <w:tc>
          <w:tcPr>
            <w:tcW w:w="1304" w:type="dxa"/>
            <w:shd w:val="clear" w:color="auto" w:fill="F2F2F2" w:themeFill="background1" w:themeFillShade="F2"/>
            <w:vAlign w:val="center"/>
          </w:tcPr>
          <w:p w14:paraId="28BE73D2" w14:textId="77777777" w:rsidR="007C7CDB" w:rsidRPr="00AF2E6C" w:rsidRDefault="007C7CDB" w:rsidP="008115E8">
            <w:pPr>
              <w:spacing w:before="240" w:line="360" w:lineRule="auto"/>
              <w:jc w:val="center"/>
              <w:rPr>
                <w:rFonts w:ascii="PF Din Text" w:hAnsi="PF Din Text" w:cs="Tahoma"/>
                <w:b/>
                <w:spacing w:val="-3"/>
                <w:lang w:eastAsia="el-GR"/>
              </w:rPr>
            </w:pPr>
            <w:r w:rsidRPr="00AF2E6C">
              <w:rPr>
                <w:rFonts w:ascii="PF Din Text" w:hAnsi="PF Din Text" w:cs="Tahoma"/>
                <w:b/>
                <w:spacing w:val="-3"/>
                <w:lang w:eastAsia="el-GR"/>
              </w:rPr>
              <w:t>ΤΙΜΗ</w:t>
            </w:r>
          </w:p>
        </w:tc>
        <w:tc>
          <w:tcPr>
            <w:tcW w:w="1418" w:type="dxa"/>
            <w:shd w:val="clear" w:color="auto" w:fill="F2F2F2" w:themeFill="background1" w:themeFillShade="F2"/>
            <w:vAlign w:val="center"/>
          </w:tcPr>
          <w:p w14:paraId="2D6E171B" w14:textId="77777777" w:rsidR="007C7CDB" w:rsidRPr="00AF2E6C" w:rsidRDefault="007C7CDB" w:rsidP="008115E8">
            <w:pPr>
              <w:spacing w:before="240" w:line="360" w:lineRule="auto"/>
              <w:jc w:val="center"/>
              <w:rPr>
                <w:rFonts w:ascii="PF Din Text" w:hAnsi="PF Din Text" w:cs="Tahoma"/>
                <w:b/>
                <w:spacing w:val="-3"/>
                <w:lang w:eastAsia="el-GR"/>
              </w:rPr>
            </w:pPr>
            <w:r w:rsidRPr="00AF2E6C">
              <w:rPr>
                <w:rFonts w:ascii="PF Din Text" w:hAnsi="PF Din Text" w:cs="Tahoma"/>
                <w:b/>
                <w:spacing w:val="-3"/>
                <w:lang w:eastAsia="el-GR"/>
              </w:rPr>
              <w:t>ΜΟΝΑΔΕΣ</w:t>
            </w:r>
          </w:p>
        </w:tc>
      </w:tr>
      <w:tr w:rsidR="007C7CDB" w:rsidRPr="001F53F1" w14:paraId="09D3DDEE" w14:textId="77777777" w:rsidTr="008115E8">
        <w:trPr>
          <w:jc w:val="center"/>
        </w:trPr>
        <w:tc>
          <w:tcPr>
            <w:tcW w:w="3544" w:type="dxa"/>
            <w:shd w:val="clear" w:color="auto" w:fill="E2EFD9" w:themeFill="accent6" w:themeFillTint="33"/>
            <w:vAlign w:val="center"/>
          </w:tcPr>
          <w:p w14:paraId="0D0579BD" w14:textId="2D917DC3" w:rsidR="007C7CDB" w:rsidRPr="00AF2E6C" w:rsidRDefault="007C7CDB" w:rsidP="007C5026">
            <w:pPr>
              <w:jc w:val="center"/>
              <w:rPr>
                <w:rFonts w:ascii="PF Din Text" w:hAnsi="PF Din Text" w:cs="Tahoma"/>
                <w:spacing w:val="-3"/>
                <w:lang w:eastAsia="el-GR"/>
              </w:rPr>
            </w:pPr>
            <w:r w:rsidRPr="00AF2E6C">
              <w:rPr>
                <w:rFonts w:ascii="PF Din Text" w:hAnsi="PF Din Text" w:cs="Tahoma"/>
                <w:bCs/>
              </w:rPr>
              <w:t>Υλικό αποστραγγιστικού πυρήνα</w:t>
            </w:r>
          </w:p>
        </w:tc>
        <w:tc>
          <w:tcPr>
            <w:tcW w:w="2523" w:type="dxa"/>
            <w:shd w:val="clear" w:color="auto" w:fill="E2EFD9" w:themeFill="accent6" w:themeFillTint="33"/>
            <w:vAlign w:val="center"/>
          </w:tcPr>
          <w:p w14:paraId="1D02226C" w14:textId="2ACADD74" w:rsidR="007C7CDB" w:rsidRPr="00AF2E6C" w:rsidRDefault="007C7CDB" w:rsidP="007C5026">
            <w:pPr>
              <w:jc w:val="center"/>
              <w:rPr>
                <w:rFonts w:ascii="PF Din Text" w:hAnsi="PF Din Text" w:cs="Tahoma"/>
                <w:spacing w:val="-3"/>
                <w:lang w:val="en-US" w:eastAsia="el-GR"/>
              </w:rPr>
            </w:pPr>
            <w:r w:rsidRPr="00AF2E6C">
              <w:rPr>
                <w:rFonts w:ascii="PF Din Text" w:hAnsi="PF Din Text" w:cs="Tahoma"/>
                <w:spacing w:val="-3"/>
                <w:lang w:val="en-US" w:eastAsia="el-GR"/>
              </w:rPr>
              <w:t>-</w:t>
            </w:r>
          </w:p>
        </w:tc>
        <w:tc>
          <w:tcPr>
            <w:tcW w:w="1304" w:type="dxa"/>
            <w:shd w:val="clear" w:color="auto" w:fill="E2EFD9" w:themeFill="accent6" w:themeFillTint="33"/>
            <w:vAlign w:val="center"/>
          </w:tcPr>
          <w:p w14:paraId="75EF39DC" w14:textId="26A8510A" w:rsidR="007C7CDB" w:rsidRPr="00AF2E6C" w:rsidRDefault="007C7CDB" w:rsidP="000A134E">
            <w:pPr>
              <w:jc w:val="center"/>
              <w:rPr>
                <w:rFonts w:ascii="PF Din Text" w:hAnsi="PF Din Text" w:cs="Tahoma"/>
                <w:spacing w:val="-3"/>
                <w:lang w:val="en-US" w:eastAsia="el-GR"/>
              </w:rPr>
            </w:pPr>
            <w:r w:rsidRPr="00AF2E6C">
              <w:rPr>
                <w:rFonts w:ascii="PF Din Text" w:hAnsi="PF Din Text" w:cs="Tahoma"/>
                <w:spacing w:val="-3"/>
                <w:lang w:val="en-US" w:eastAsia="el-GR"/>
              </w:rPr>
              <w:t xml:space="preserve">High Impact </w:t>
            </w:r>
            <w:proofErr w:type="spellStart"/>
            <w:r w:rsidRPr="00AF2E6C">
              <w:rPr>
                <w:rFonts w:ascii="PF Din Text" w:hAnsi="PF Din Text" w:cs="Tahoma"/>
                <w:spacing w:val="-3"/>
                <w:lang w:val="en-US" w:eastAsia="el-GR"/>
              </w:rPr>
              <w:t>PolyStyrene</w:t>
            </w:r>
            <w:proofErr w:type="spellEnd"/>
            <w:r w:rsidRPr="00AF2E6C">
              <w:rPr>
                <w:rFonts w:ascii="PF Din Text" w:hAnsi="PF Din Text" w:cs="Tahoma"/>
                <w:spacing w:val="-3"/>
                <w:lang w:val="en-US" w:eastAsia="el-GR"/>
              </w:rPr>
              <w:t xml:space="preserve"> (HIPS)</w:t>
            </w:r>
          </w:p>
        </w:tc>
        <w:tc>
          <w:tcPr>
            <w:tcW w:w="1418" w:type="dxa"/>
            <w:shd w:val="clear" w:color="auto" w:fill="E2EFD9" w:themeFill="accent6" w:themeFillTint="33"/>
            <w:vAlign w:val="center"/>
          </w:tcPr>
          <w:p w14:paraId="758BA8B3" w14:textId="77777777" w:rsidR="007C7CDB" w:rsidRPr="00AF2E6C" w:rsidRDefault="007C7CDB"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w:t>
            </w:r>
          </w:p>
        </w:tc>
      </w:tr>
      <w:tr w:rsidR="007C7CDB" w:rsidRPr="001F53F1" w14:paraId="3D997EA1" w14:textId="77777777" w:rsidTr="008115E8">
        <w:trPr>
          <w:jc w:val="center"/>
        </w:trPr>
        <w:tc>
          <w:tcPr>
            <w:tcW w:w="3544" w:type="dxa"/>
            <w:shd w:val="clear" w:color="auto" w:fill="F2F2F2" w:themeFill="background1" w:themeFillShade="F2"/>
            <w:vAlign w:val="center"/>
          </w:tcPr>
          <w:p w14:paraId="1FF5B387" w14:textId="77777777" w:rsidR="007C7CDB" w:rsidRPr="00AF2E6C" w:rsidRDefault="007C7CDB"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Βάρος</w:t>
            </w:r>
          </w:p>
        </w:tc>
        <w:tc>
          <w:tcPr>
            <w:tcW w:w="2523" w:type="dxa"/>
            <w:shd w:val="clear" w:color="auto" w:fill="F2F2F2" w:themeFill="background1" w:themeFillShade="F2"/>
            <w:vAlign w:val="center"/>
          </w:tcPr>
          <w:p w14:paraId="2FF50122" w14:textId="2239B4B7" w:rsidR="007C7CDB" w:rsidRPr="00AF2E6C" w:rsidRDefault="007C7CDB" w:rsidP="007C5026">
            <w:pPr>
              <w:spacing w:line="360" w:lineRule="auto"/>
              <w:jc w:val="center"/>
              <w:rPr>
                <w:rFonts w:ascii="PF Din Text" w:hAnsi="PF Din Text" w:cs="Tahoma"/>
                <w:spacing w:val="-3"/>
                <w:lang w:eastAsia="el-GR"/>
              </w:rPr>
            </w:pPr>
          </w:p>
        </w:tc>
        <w:tc>
          <w:tcPr>
            <w:tcW w:w="1304" w:type="dxa"/>
            <w:shd w:val="clear" w:color="auto" w:fill="F2F2F2" w:themeFill="background1" w:themeFillShade="F2"/>
            <w:vAlign w:val="center"/>
          </w:tcPr>
          <w:p w14:paraId="65394CF1" w14:textId="1CE9B58F" w:rsidR="007C7CDB" w:rsidRPr="00AF2E6C" w:rsidRDefault="007C7CDB"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~1,0</w:t>
            </w:r>
          </w:p>
        </w:tc>
        <w:tc>
          <w:tcPr>
            <w:tcW w:w="1418" w:type="dxa"/>
            <w:shd w:val="clear" w:color="auto" w:fill="F2F2F2" w:themeFill="background1" w:themeFillShade="F2"/>
            <w:vAlign w:val="center"/>
          </w:tcPr>
          <w:p w14:paraId="6249A05A" w14:textId="4A092702" w:rsidR="007C7CDB" w:rsidRPr="00AF2E6C" w:rsidRDefault="007C7CDB"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kg/m</w:t>
            </w:r>
            <w:r w:rsidRPr="00AF2E6C">
              <w:rPr>
                <w:rFonts w:ascii="PF Din Text" w:hAnsi="PF Din Text" w:cs="Tahoma"/>
                <w:spacing w:val="-3"/>
                <w:vertAlign w:val="superscript"/>
                <w:lang w:val="en-US" w:eastAsia="el-GR"/>
              </w:rPr>
              <w:t>2</w:t>
            </w:r>
          </w:p>
        </w:tc>
      </w:tr>
      <w:tr w:rsidR="007C7CDB" w:rsidRPr="001F53F1" w14:paraId="7CBD87CE" w14:textId="77777777" w:rsidTr="008115E8">
        <w:trPr>
          <w:jc w:val="center"/>
        </w:trPr>
        <w:tc>
          <w:tcPr>
            <w:tcW w:w="3544" w:type="dxa"/>
            <w:shd w:val="clear" w:color="auto" w:fill="E2EFD9" w:themeFill="accent6" w:themeFillTint="33"/>
            <w:vAlign w:val="center"/>
          </w:tcPr>
          <w:p w14:paraId="449BA979" w14:textId="121814C4" w:rsidR="007C7CDB" w:rsidRPr="00AF2E6C" w:rsidRDefault="00CA13BE"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 xml:space="preserve">Ύψος κώνων (σε πίεση 2 </w:t>
            </w:r>
            <w:r w:rsidRPr="00AF2E6C">
              <w:rPr>
                <w:rFonts w:ascii="PF Din Text" w:hAnsi="PF Din Text" w:cs="Tahoma"/>
                <w:spacing w:val="-3"/>
                <w:lang w:val="en-US" w:eastAsia="el-GR"/>
              </w:rPr>
              <w:t>kPa</w:t>
            </w:r>
            <w:r w:rsidRPr="00AF2E6C">
              <w:rPr>
                <w:rFonts w:ascii="PF Din Text" w:hAnsi="PF Din Text" w:cs="Tahoma"/>
                <w:spacing w:val="-3"/>
                <w:lang w:eastAsia="el-GR"/>
              </w:rPr>
              <w:t>)</w:t>
            </w:r>
          </w:p>
        </w:tc>
        <w:tc>
          <w:tcPr>
            <w:tcW w:w="2523" w:type="dxa"/>
            <w:shd w:val="clear" w:color="auto" w:fill="E2EFD9" w:themeFill="accent6" w:themeFillTint="33"/>
            <w:vAlign w:val="center"/>
          </w:tcPr>
          <w:p w14:paraId="22C16FA2" w14:textId="40E168A9" w:rsidR="007C7CDB" w:rsidRPr="00AF2E6C" w:rsidRDefault="007C7CDB" w:rsidP="007C5026">
            <w:pPr>
              <w:spacing w:line="360" w:lineRule="auto"/>
              <w:jc w:val="center"/>
              <w:rPr>
                <w:rFonts w:ascii="PF Din Text" w:hAnsi="PF Din Text" w:cs="Tahoma"/>
                <w:spacing w:val="-3"/>
                <w:lang w:eastAsia="el-GR"/>
              </w:rPr>
            </w:pPr>
          </w:p>
        </w:tc>
        <w:tc>
          <w:tcPr>
            <w:tcW w:w="1304" w:type="dxa"/>
            <w:shd w:val="clear" w:color="auto" w:fill="E2EFD9" w:themeFill="accent6" w:themeFillTint="33"/>
            <w:vAlign w:val="center"/>
          </w:tcPr>
          <w:p w14:paraId="71E46A2C" w14:textId="57410DA9" w:rsidR="007C7CDB" w:rsidRPr="00AF2E6C" w:rsidRDefault="00CA13BE"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17</w:t>
            </w:r>
          </w:p>
        </w:tc>
        <w:tc>
          <w:tcPr>
            <w:tcW w:w="1418" w:type="dxa"/>
            <w:shd w:val="clear" w:color="auto" w:fill="E2EFD9" w:themeFill="accent6" w:themeFillTint="33"/>
            <w:vAlign w:val="center"/>
          </w:tcPr>
          <w:p w14:paraId="62CA0F65" w14:textId="2C1C0475" w:rsidR="007C7CDB" w:rsidRPr="00AF2E6C" w:rsidRDefault="00CA13BE"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mm</w:t>
            </w:r>
          </w:p>
        </w:tc>
      </w:tr>
      <w:tr w:rsidR="007C7CDB" w:rsidRPr="001F53F1" w14:paraId="75196400" w14:textId="77777777" w:rsidTr="008115E8">
        <w:trPr>
          <w:jc w:val="center"/>
        </w:trPr>
        <w:tc>
          <w:tcPr>
            <w:tcW w:w="3544" w:type="dxa"/>
            <w:shd w:val="clear" w:color="auto" w:fill="F2F2F2" w:themeFill="background1" w:themeFillShade="F2"/>
            <w:vAlign w:val="center"/>
          </w:tcPr>
          <w:p w14:paraId="0E0FDC2E" w14:textId="3108192E" w:rsidR="007C7CDB" w:rsidRPr="00AF2E6C" w:rsidRDefault="00CA13BE"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Θλιπτική αντοχή</w:t>
            </w:r>
          </w:p>
        </w:tc>
        <w:tc>
          <w:tcPr>
            <w:tcW w:w="2523" w:type="dxa"/>
            <w:shd w:val="clear" w:color="auto" w:fill="F2F2F2" w:themeFill="background1" w:themeFillShade="F2"/>
            <w:vAlign w:val="center"/>
          </w:tcPr>
          <w:p w14:paraId="117E8B62" w14:textId="1A87A59E" w:rsidR="007C7CDB" w:rsidRPr="00AF2E6C" w:rsidRDefault="00CA13BE" w:rsidP="007C5026">
            <w:pPr>
              <w:spacing w:line="360" w:lineRule="auto"/>
              <w:jc w:val="center"/>
              <w:rPr>
                <w:rFonts w:ascii="PF Din Text" w:hAnsi="PF Din Text" w:cs="Tahoma"/>
                <w:spacing w:val="-3"/>
                <w:lang w:eastAsia="el-GR"/>
              </w:rPr>
            </w:pPr>
            <w:proofErr w:type="spellStart"/>
            <w:r w:rsidRPr="00AF2E6C">
              <w:rPr>
                <w:rFonts w:ascii="PF Din Text" w:hAnsi="PF Din Text" w:cs="Tahoma"/>
                <w:spacing w:val="-3"/>
                <w:lang w:eastAsia="el-GR"/>
              </w:rPr>
              <w:t>hEN</w:t>
            </w:r>
            <w:proofErr w:type="spellEnd"/>
            <w:r w:rsidRPr="00AF2E6C">
              <w:rPr>
                <w:rFonts w:ascii="PF Din Text" w:hAnsi="PF Din Text" w:cs="Tahoma"/>
                <w:spacing w:val="-3"/>
                <w:lang w:eastAsia="el-GR"/>
              </w:rPr>
              <w:t xml:space="preserve"> ISO 25619-2</w:t>
            </w:r>
          </w:p>
        </w:tc>
        <w:tc>
          <w:tcPr>
            <w:tcW w:w="1304" w:type="dxa"/>
            <w:shd w:val="clear" w:color="auto" w:fill="F2F2F2" w:themeFill="background1" w:themeFillShade="F2"/>
            <w:vAlign w:val="center"/>
          </w:tcPr>
          <w:p w14:paraId="3EB5EAB2" w14:textId="7E52DF96" w:rsidR="007C7CDB" w:rsidRPr="00AF2E6C" w:rsidRDefault="00CA13BE" w:rsidP="007C5026">
            <w:pPr>
              <w:spacing w:line="360" w:lineRule="auto"/>
              <w:jc w:val="center"/>
              <w:rPr>
                <w:rFonts w:ascii="PF Din Text" w:hAnsi="PF Din Text" w:cs="Tahoma"/>
                <w:spacing w:val="-3"/>
                <w:lang w:eastAsia="el-GR"/>
              </w:rPr>
            </w:pPr>
            <w:r w:rsidRPr="00AF2E6C">
              <w:rPr>
                <w:rFonts w:ascii="PF Din Text" w:hAnsi="PF Din Text" w:cs="Tahoma"/>
                <w:spacing w:val="-3"/>
                <w:lang w:val="en-US" w:eastAsia="el-GR"/>
              </w:rPr>
              <w:t>600</w:t>
            </w:r>
          </w:p>
        </w:tc>
        <w:tc>
          <w:tcPr>
            <w:tcW w:w="1418" w:type="dxa"/>
            <w:shd w:val="clear" w:color="auto" w:fill="F2F2F2" w:themeFill="background1" w:themeFillShade="F2"/>
            <w:vAlign w:val="center"/>
          </w:tcPr>
          <w:p w14:paraId="63F97C10" w14:textId="36F805CC" w:rsidR="007C7CDB" w:rsidRPr="00AF2E6C" w:rsidRDefault="00CA13BE"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kPa</w:t>
            </w:r>
          </w:p>
        </w:tc>
      </w:tr>
      <w:tr w:rsidR="007C7CDB" w:rsidRPr="001F53F1" w14:paraId="18F6E369" w14:textId="77777777" w:rsidTr="008115E8">
        <w:trPr>
          <w:jc w:val="center"/>
        </w:trPr>
        <w:tc>
          <w:tcPr>
            <w:tcW w:w="3544" w:type="dxa"/>
            <w:shd w:val="clear" w:color="auto" w:fill="E2EFD9" w:themeFill="accent6" w:themeFillTint="33"/>
            <w:vAlign w:val="center"/>
          </w:tcPr>
          <w:p w14:paraId="73C47DC3" w14:textId="77777777" w:rsidR="00CA13BE" w:rsidRPr="00AF2E6C" w:rsidRDefault="00CA13BE" w:rsidP="00CA13BE">
            <w:pPr>
              <w:jc w:val="center"/>
              <w:rPr>
                <w:rFonts w:ascii="PF Din Text" w:hAnsi="PF Din Text" w:cs="Tahoma"/>
                <w:spacing w:val="-3"/>
                <w:lang w:val="en-US" w:eastAsia="el-GR"/>
              </w:rPr>
            </w:pPr>
            <w:r w:rsidRPr="00AF2E6C">
              <w:rPr>
                <w:rFonts w:ascii="PF Din Text" w:hAnsi="PF Din Text" w:cs="Tahoma"/>
                <w:spacing w:val="-3"/>
                <w:lang w:eastAsia="el-GR"/>
              </w:rPr>
              <w:t>Θλιπτική αντοχή</w:t>
            </w:r>
            <w:r w:rsidRPr="00AF2E6C">
              <w:rPr>
                <w:rFonts w:ascii="PF Din Text" w:hAnsi="PF Din Text" w:cs="Tahoma"/>
                <w:spacing w:val="-3"/>
                <w:lang w:val="en-US" w:eastAsia="el-GR"/>
              </w:rPr>
              <w:t xml:space="preserve"> </w:t>
            </w:r>
          </w:p>
          <w:p w14:paraId="6A1E4D4F" w14:textId="7F442175" w:rsidR="007C7CDB" w:rsidRPr="00AF2E6C" w:rsidRDefault="00CA13BE" w:rsidP="00CA13BE">
            <w:pPr>
              <w:jc w:val="center"/>
              <w:rPr>
                <w:rFonts w:ascii="PF Din Text" w:hAnsi="PF Din Text" w:cs="Tahoma"/>
                <w:spacing w:val="-3"/>
                <w:lang w:eastAsia="el-GR"/>
              </w:rPr>
            </w:pPr>
            <w:r w:rsidRPr="00AF2E6C">
              <w:rPr>
                <w:rFonts w:ascii="PF Din Text" w:hAnsi="PF Din Text" w:cs="Tahoma"/>
                <w:spacing w:val="-3"/>
                <w:lang w:val="en-US" w:eastAsia="el-GR"/>
              </w:rPr>
              <w:t>(</w:t>
            </w:r>
            <w:r w:rsidRPr="00AF2E6C">
              <w:rPr>
                <w:rFonts w:ascii="PF Din Text" w:hAnsi="PF Din Text" w:cs="Tahoma"/>
                <w:spacing w:val="-3"/>
                <w:lang w:eastAsia="el-GR"/>
              </w:rPr>
              <w:t>σε παραμόρφωση 10%)</w:t>
            </w:r>
          </w:p>
        </w:tc>
        <w:tc>
          <w:tcPr>
            <w:tcW w:w="2523" w:type="dxa"/>
            <w:shd w:val="clear" w:color="auto" w:fill="E2EFD9" w:themeFill="accent6" w:themeFillTint="33"/>
            <w:vAlign w:val="center"/>
          </w:tcPr>
          <w:p w14:paraId="2788AC8A" w14:textId="560F9B5C" w:rsidR="007C7CDB" w:rsidRPr="00AF2E6C" w:rsidRDefault="00CA13BE" w:rsidP="007C5026">
            <w:pPr>
              <w:spacing w:line="360" w:lineRule="auto"/>
              <w:jc w:val="center"/>
              <w:rPr>
                <w:rFonts w:ascii="PF Din Text" w:hAnsi="PF Din Text" w:cs="Tahoma"/>
                <w:spacing w:val="-3"/>
                <w:lang w:eastAsia="el-GR"/>
              </w:rPr>
            </w:pPr>
            <w:proofErr w:type="spellStart"/>
            <w:r w:rsidRPr="00AF2E6C">
              <w:rPr>
                <w:rFonts w:ascii="PF Din Text" w:hAnsi="PF Din Text" w:cs="Tahoma"/>
                <w:spacing w:val="-3"/>
                <w:lang w:eastAsia="el-GR"/>
              </w:rPr>
              <w:t>hEN</w:t>
            </w:r>
            <w:proofErr w:type="spellEnd"/>
            <w:r w:rsidRPr="00AF2E6C">
              <w:rPr>
                <w:rFonts w:ascii="PF Din Text" w:hAnsi="PF Din Text" w:cs="Tahoma"/>
                <w:spacing w:val="-3"/>
                <w:lang w:eastAsia="el-GR"/>
              </w:rPr>
              <w:t xml:space="preserve"> ISO 25619-2</w:t>
            </w:r>
          </w:p>
        </w:tc>
        <w:tc>
          <w:tcPr>
            <w:tcW w:w="1304" w:type="dxa"/>
            <w:shd w:val="clear" w:color="auto" w:fill="E2EFD9" w:themeFill="accent6" w:themeFillTint="33"/>
            <w:vAlign w:val="center"/>
          </w:tcPr>
          <w:p w14:paraId="414FDFA2" w14:textId="57CCE67C" w:rsidR="007C7CDB" w:rsidRPr="00AF2E6C" w:rsidRDefault="00CA13BE"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540</w:t>
            </w:r>
          </w:p>
        </w:tc>
        <w:tc>
          <w:tcPr>
            <w:tcW w:w="1418" w:type="dxa"/>
            <w:shd w:val="clear" w:color="auto" w:fill="E2EFD9" w:themeFill="accent6" w:themeFillTint="33"/>
            <w:vAlign w:val="center"/>
          </w:tcPr>
          <w:p w14:paraId="304317DA" w14:textId="56372BE8" w:rsidR="007C7CDB" w:rsidRPr="00AF2E6C" w:rsidRDefault="00CA13BE" w:rsidP="007C5026">
            <w:pPr>
              <w:spacing w:line="360" w:lineRule="auto"/>
              <w:jc w:val="center"/>
              <w:rPr>
                <w:rFonts w:ascii="PF Din Text" w:hAnsi="PF Din Text" w:cs="Tahoma"/>
                <w:spacing w:val="-3"/>
                <w:lang w:eastAsia="el-GR"/>
              </w:rPr>
            </w:pPr>
            <w:r w:rsidRPr="00AF2E6C">
              <w:rPr>
                <w:rFonts w:ascii="PF Din Text" w:hAnsi="PF Din Text" w:cs="Tahoma"/>
                <w:spacing w:val="-3"/>
                <w:lang w:val="en-US" w:eastAsia="el-GR"/>
              </w:rPr>
              <w:t>kPa</w:t>
            </w:r>
          </w:p>
        </w:tc>
      </w:tr>
      <w:tr w:rsidR="007C7CDB" w:rsidRPr="001F53F1" w14:paraId="0F87BC21" w14:textId="77777777" w:rsidTr="008115E8">
        <w:trPr>
          <w:jc w:val="center"/>
        </w:trPr>
        <w:tc>
          <w:tcPr>
            <w:tcW w:w="3544" w:type="dxa"/>
            <w:shd w:val="clear" w:color="auto" w:fill="F2F2F2" w:themeFill="background1" w:themeFillShade="F2"/>
            <w:vAlign w:val="center"/>
          </w:tcPr>
          <w:p w14:paraId="527EE51F" w14:textId="059CCDDF" w:rsidR="007C7CDB" w:rsidRPr="00AF2E6C" w:rsidRDefault="00CA13BE"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Αποθήκευση νερού</w:t>
            </w:r>
          </w:p>
        </w:tc>
        <w:tc>
          <w:tcPr>
            <w:tcW w:w="2523" w:type="dxa"/>
            <w:shd w:val="clear" w:color="auto" w:fill="F2F2F2" w:themeFill="background1" w:themeFillShade="F2"/>
            <w:vAlign w:val="center"/>
          </w:tcPr>
          <w:p w14:paraId="6928B605" w14:textId="71DBA74E" w:rsidR="007C7CDB" w:rsidRPr="00AF2E6C" w:rsidRDefault="00CA13BE"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w:t>
            </w:r>
          </w:p>
        </w:tc>
        <w:tc>
          <w:tcPr>
            <w:tcW w:w="1304" w:type="dxa"/>
            <w:shd w:val="clear" w:color="auto" w:fill="F2F2F2" w:themeFill="background1" w:themeFillShade="F2"/>
            <w:vAlign w:val="center"/>
          </w:tcPr>
          <w:p w14:paraId="59DBBCE6" w14:textId="6FF3FB0E" w:rsidR="007C7CDB" w:rsidRPr="00AF2E6C" w:rsidRDefault="00CA13BE"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4,3</w:t>
            </w:r>
          </w:p>
        </w:tc>
        <w:tc>
          <w:tcPr>
            <w:tcW w:w="1418" w:type="dxa"/>
            <w:shd w:val="clear" w:color="auto" w:fill="F2F2F2" w:themeFill="background1" w:themeFillShade="F2"/>
            <w:vAlign w:val="center"/>
          </w:tcPr>
          <w:p w14:paraId="5DEAB0A6" w14:textId="6C83517C" w:rsidR="007C7CDB" w:rsidRPr="00AF2E6C" w:rsidRDefault="00CA13BE" w:rsidP="007C5026">
            <w:pPr>
              <w:spacing w:line="360" w:lineRule="auto"/>
              <w:jc w:val="center"/>
              <w:rPr>
                <w:rFonts w:ascii="PF Din Text" w:hAnsi="PF Din Text" w:cs="Tahoma"/>
                <w:spacing w:val="-3"/>
                <w:lang w:val="en-US" w:eastAsia="el-GR"/>
              </w:rPr>
            </w:pPr>
            <w:proofErr w:type="spellStart"/>
            <w:r w:rsidRPr="00AF2E6C">
              <w:rPr>
                <w:rFonts w:ascii="PF Din Text" w:hAnsi="PF Din Text" w:cs="Tahoma"/>
                <w:spacing w:val="-3"/>
                <w:lang w:val="en-US" w:eastAsia="el-GR"/>
              </w:rPr>
              <w:t>lt</w:t>
            </w:r>
            <w:proofErr w:type="spellEnd"/>
            <w:r w:rsidRPr="00AF2E6C">
              <w:rPr>
                <w:rFonts w:ascii="PF Din Text" w:hAnsi="PF Din Text" w:cs="Tahoma"/>
                <w:spacing w:val="-3"/>
                <w:lang w:val="en-US" w:eastAsia="el-GR"/>
              </w:rPr>
              <w:t>/m</w:t>
            </w:r>
            <w:r w:rsidRPr="00AF2E6C">
              <w:rPr>
                <w:rFonts w:ascii="PF Din Text" w:hAnsi="PF Din Text" w:cs="Tahoma"/>
                <w:spacing w:val="-3"/>
                <w:vertAlign w:val="superscript"/>
                <w:lang w:val="en-US" w:eastAsia="el-GR"/>
              </w:rPr>
              <w:t>2</w:t>
            </w:r>
          </w:p>
        </w:tc>
      </w:tr>
      <w:tr w:rsidR="007C7CDB" w:rsidRPr="001F53F1" w14:paraId="48EC5ECE" w14:textId="77777777" w:rsidTr="008115E8">
        <w:trPr>
          <w:jc w:val="center"/>
        </w:trPr>
        <w:tc>
          <w:tcPr>
            <w:tcW w:w="3544" w:type="dxa"/>
            <w:shd w:val="clear" w:color="auto" w:fill="E2EFD9" w:themeFill="accent6" w:themeFillTint="33"/>
            <w:vAlign w:val="center"/>
          </w:tcPr>
          <w:p w14:paraId="362BB834" w14:textId="77777777" w:rsidR="00CA13BE" w:rsidRPr="00AF2E6C" w:rsidRDefault="00CA13BE" w:rsidP="00CA13BE">
            <w:pPr>
              <w:jc w:val="center"/>
              <w:rPr>
                <w:rFonts w:ascii="PF Din Text" w:hAnsi="PF Din Text" w:cs="Tahoma"/>
                <w:spacing w:val="-3"/>
                <w:lang w:eastAsia="el-GR"/>
              </w:rPr>
            </w:pPr>
            <w:r w:rsidRPr="00AF2E6C">
              <w:rPr>
                <w:rFonts w:ascii="PF Din Text" w:hAnsi="PF Din Text" w:cs="Tahoma"/>
                <w:spacing w:val="-3"/>
                <w:lang w:eastAsia="el-GR"/>
              </w:rPr>
              <w:t xml:space="preserve">Αποστραγγιστική ικανότητα </w:t>
            </w:r>
          </w:p>
          <w:p w14:paraId="65490013" w14:textId="54CBCBF9" w:rsidR="007C7CDB" w:rsidRPr="00AF2E6C" w:rsidRDefault="00CA13BE" w:rsidP="00CA13BE">
            <w:pPr>
              <w:jc w:val="center"/>
              <w:rPr>
                <w:rFonts w:ascii="PF Din Text" w:hAnsi="PF Din Text" w:cs="Tahoma"/>
                <w:spacing w:val="-3"/>
                <w:lang w:eastAsia="el-GR"/>
              </w:rPr>
            </w:pPr>
            <w:r w:rsidRPr="00AF2E6C">
              <w:rPr>
                <w:rFonts w:ascii="PF Din Text" w:hAnsi="PF Din Text" w:cs="Tahoma"/>
                <w:spacing w:val="-3"/>
                <w:lang w:eastAsia="el-GR"/>
              </w:rPr>
              <w:t xml:space="preserve">(Οριζόντια επιφάνεια σε κλίση 2% και πίεση </w:t>
            </w:r>
            <w:r w:rsidRPr="00AF2E6C">
              <w:rPr>
                <w:rFonts w:ascii="Courier New" w:hAnsi="Courier New" w:cs="Courier New"/>
                <w:spacing w:val="-3"/>
                <w:lang w:eastAsia="el-GR"/>
              </w:rPr>
              <w:t>≤</w:t>
            </w:r>
            <w:r w:rsidRPr="00AF2E6C">
              <w:rPr>
                <w:rFonts w:ascii="PF Din Text" w:hAnsi="PF Din Text" w:cs="Tahoma"/>
                <w:spacing w:val="-3"/>
                <w:lang w:eastAsia="el-GR"/>
              </w:rPr>
              <w:t>10</w:t>
            </w:r>
            <w:r w:rsidRPr="00AF2E6C">
              <w:rPr>
                <w:rFonts w:ascii="PF Din Text" w:hAnsi="PF Din Text" w:cs="Tahoma"/>
                <w:spacing w:val="-3"/>
                <w:lang w:val="en-US" w:eastAsia="el-GR"/>
              </w:rPr>
              <w:t>kPa</w:t>
            </w:r>
            <w:r w:rsidRPr="00AF2E6C">
              <w:rPr>
                <w:rFonts w:ascii="PF Din Text" w:hAnsi="PF Din Text" w:cs="Tahoma"/>
                <w:spacing w:val="-3"/>
                <w:lang w:eastAsia="el-GR"/>
              </w:rPr>
              <w:t>)</w:t>
            </w:r>
          </w:p>
        </w:tc>
        <w:tc>
          <w:tcPr>
            <w:tcW w:w="2523" w:type="dxa"/>
            <w:shd w:val="clear" w:color="auto" w:fill="E2EFD9" w:themeFill="accent6" w:themeFillTint="33"/>
            <w:vAlign w:val="center"/>
          </w:tcPr>
          <w:p w14:paraId="3C94BAAF" w14:textId="4668865C" w:rsidR="007C7CDB" w:rsidRPr="00AF2E6C" w:rsidRDefault="00CA13BE" w:rsidP="007C5026">
            <w:pPr>
              <w:spacing w:line="360" w:lineRule="auto"/>
              <w:jc w:val="center"/>
              <w:rPr>
                <w:rFonts w:ascii="PF Din Text" w:hAnsi="PF Din Text" w:cs="Tahoma"/>
                <w:spacing w:val="-3"/>
                <w:lang w:eastAsia="el-GR"/>
              </w:rPr>
            </w:pPr>
            <w:proofErr w:type="spellStart"/>
            <w:r w:rsidRPr="00AF2E6C">
              <w:rPr>
                <w:rFonts w:ascii="PF Din Text" w:hAnsi="PF Din Text" w:cs="Tahoma"/>
                <w:spacing w:val="-3"/>
                <w:lang w:eastAsia="el-GR"/>
              </w:rPr>
              <w:t>hEN</w:t>
            </w:r>
            <w:proofErr w:type="spellEnd"/>
            <w:r w:rsidRPr="00AF2E6C">
              <w:rPr>
                <w:rFonts w:ascii="PF Din Text" w:hAnsi="PF Din Text" w:cs="Tahoma"/>
                <w:spacing w:val="-3"/>
                <w:lang w:eastAsia="el-GR"/>
              </w:rPr>
              <w:t xml:space="preserve"> ISO 12958</w:t>
            </w:r>
          </w:p>
        </w:tc>
        <w:tc>
          <w:tcPr>
            <w:tcW w:w="1304" w:type="dxa"/>
            <w:shd w:val="clear" w:color="auto" w:fill="E2EFD9" w:themeFill="accent6" w:themeFillTint="33"/>
            <w:vAlign w:val="center"/>
          </w:tcPr>
          <w:p w14:paraId="30CAA6FD" w14:textId="026A158C" w:rsidR="007C7CDB" w:rsidRPr="00AF2E6C" w:rsidRDefault="00CA13BE"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1,21</w:t>
            </w:r>
          </w:p>
        </w:tc>
        <w:tc>
          <w:tcPr>
            <w:tcW w:w="1418" w:type="dxa"/>
            <w:shd w:val="clear" w:color="auto" w:fill="E2EFD9" w:themeFill="accent6" w:themeFillTint="33"/>
            <w:vAlign w:val="center"/>
          </w:tcPr>
          <w:p w14:paraId="69750276" w14:textId="531EB322" w:rsidR="007C7CDB" w:rsidRPr="00AF2E6C" w:rsidRDefault="00090E59" w:rsidP="007C5026">
            <w:pPr>
              <w:spacing w:line="360" w:lineRule="auto"/>
              <w:jc w:val="center"/>
              <w:rPr>
                <w:rFonts w:ascii="PF Din Text" w:hAnsi="PF Din Text" w:cs="Tahoma"/>
                <w:spacing w:val="-3"/>
                <w:lang w:eastAsia="el-GR"/>
              </w:rPr>
            </w:pPr>
            <w:proofErr w:type="spellStart"/>
            <w:r w:rsidRPr="00AF2E6C">
              <w:rPr>
                <w:rFonts w:ascii="PF Din Text" w:hAnsi="PF Din Text" w:cs="Tahoma"/>
                <w:spacing w:val="-3"/>
                <w:lang w:val="en-US" w:eastAsia="el-GR"/>
              </w:rPr>
              <w:t>lt</w:t>
            </w:r>
            <w:proofErr w:type="spellEnd"/>
            <w:proofErr w:type="gramStart"/>
            <w:r w:rsidRPr="00AF2E6C">
              <w:rPr>
                <w:rFonts w:ascii="PF Din Text" w:hAnsi="PF Din Text" w:cs="Tahoma"/>
                <w:spacing w:val="-3"/>
                <w:lang w:eastAsia="el-GR"/>
              </w:rPr>
              <w:t>/(</w:t>
            </w:r>
            <w:proofErr w:type="spellStart"/>
            <w:proofErr w:type="gramEnd"/>
            <w:r w:rsidRPr="00AF2E6C">
              <w:rPr>
                <w:rFonts w:ascii="PF Din Text" w:hAnsi="PF Din Text" w:cs="Tahoma"/>
                <w:spacing w:val="-3"/>
                <w:lang w:eastAsia="el-GR"/>
              </w:rPr>
              <w:t>s.m</w:t>
            </w:r>
            <w:proofErr w:type="spellEnd"/>
            <w:r w:rsidRPr="00AF2E6C">
              <w:rPr>
                <w:rFonts w:ascii="PF Din Text" w:hAnsi="PF Din Text" w:cs="Tahoma"/>
                <w:spacing w:val="-3"/>
                <w:lang w:eastAsia="el-GR"/>
              </w:rPr>
              <w:t>)</w:t>
            </w:r>
          </w:p>
        </w:tc>
      </w:tr>
    </w:tbl>
    <w:p w14:paraId="45325A3F" w14:textId="77777777" w:rsidR="007C7CDB" w:rsidRPr="001F53F1" w:rsidRDefault="007C7CDB" w:rsidP="007C7CDB">
      <w:pPr>
        <w:spacing w:line="360" w:lineRule="auto"/>
        <w:rPr>
          <w:rFonts w:ascii="PF Din Text" w:hAnsi="PF Din Text" w:cs="Tahoma"/>
          <w:bCs/>
        </w:rPr>
      </w:pPr>
    </w:p>
    <w:p w14:paraId="5886FB89" w14:textId="77777777" w:rsidR="007C7CDB" w:rsidRPr="001F53F1" w:rsidRDefault="007C7CDB" w:rsidP="007C7CDB">
      <w:pPr>
        <w:spacing w:line="360" w:lineRule="auto"/>
        <w:rPr>
          <w:rFonts w:ascii="PF Din Text" w:hAnsi="PF Din Text" w:cs="Tahoma"/>
          <w:bCs/>
        </w:rPr>
      </w:pPr>
      <w:r w:rsidRPr="001F53F1">
        <w:rPr>
          <w:rFonts w:ascii="PF Din Text" w:hAnsi="PF Din Text" w:cs="Tahoma"/>
          <w:bCs/>
        </w:rPr>
        <w:lastRenderedPageBreak/>
        <w:t xml:space="preserve">Οι αποστραγγιστικές μεμβράνες </w:t>
      </w:r>
      <w:proofErr w:type="spellStart"/>
      <w:r w:rsidRPr="001F53F1">
        <w:rPr>
          <w:rFonts w:ascii="PF Din Text" w:hAnsi="PF Din Text" w:cs="Tahoma"/>
          <w:b/>
          <w:bCs/>
          <w:color w:val="00B050"/>
        </w:rPr>
        <w:t>Nophadrain</w:t>
      </w:r>
      <w:proofErr w:type="spellEnd"/>
      <w:r w:rsidRPr="001F53F1">
        <w:rPr>
          <w:rFonts w:ascii="PF Din Text" w:hAnsi="PF Din Text" w:cs="Tahoma"/>
          <w:b/>
          <w:bCs/>
          <w:color w:val="00B050"/>
        </w:rPr>
        <w:t xml:space="preserve"> ND 4+1 High</w:t>
      </w:r>
      <w:r w:rsidRPr="001F53F1">
        <w:rPr>
          <w:rFonts w:ascii="PF Din Text" w:hAnsi="PF Din Text" w:cs="Tahoma"/>
          <w:bCs/>
        </w:rPr>
        <w:t xml:space="preserve"> διαστρώνονται με αλληλοεπικάλυψη τουλάχιστον 10cm. Για τον λόγο αυτό τα </w:t>
      </w:r>
      <w:proofErr w:type="spellStart"/>
      <w:r w:rsidRPr="001F53F1">
        <w:rPr>
          <w:rFonts w:ascii="PF Din Text" w:hAnsi="PF Din Text" w:cs="Tahoma"/>
          <w:bCs/>
        </w:rPr>
        <w:t>γεωϋφάσματα</w:t>
      </w:r>
      <w:proofErr w:type="spellEnd"/>
      <w:r w:rsidRPr="001F53F1">
        <w:rPr>
          <w:rFonts w:ascii="PF Din Text" w:hAnsi="PF Din Text" w:cs="Tahoma"/>
          <w:bCs/>
        </w:rPr>
        <w:t xml:space="preserve"> της επάνω όψης δύο διπλανών φύλλων αποκολλώνται προσωρινά από τον κωνοειδή πυρήνα. Οι δύο πυρήνες ενώνονται και τα δύο </w:t>
      </w:r>
      <w:proofErr w:type="spellStart"/>
      <w:r w:rsidRPr="001F53F1">
        <w:rPr>
          <w:rFonts w:ascii="PF Din Text" w:hAnsi="PF Din Text" w:cs="Tahoma"/>
          <w:bCs/>
        </w:rPr>
        <w:t>γεωυφάσματα</w:t>
      </w:r>
      <w:proofErr w:type="spellEnd"/>
      <w:r w:rsidRPr="001F53F1">
        <w:rPr>
          <w:rFonts w:ascii="PF Din Text" w:hAnsi="PF Din Text" w:cs="Tahoma"/>
          <w:bCs/>
        </w:rPr>
        <w:t xml:space="preserve"> </w:t>
      </w:r>
      <w:proofErr w:type="spellStart"/>
      <w:r w:rsidRPr="001F53F1">
        <w:rPr>
          <w:rFonts w:ascii="PF Din Text" w:hAnsi="PF Din Text" w:cs="Tahoma"/>
          <w:bCs/>
        </w:rPr>
        <w:t>επανασυγκολλώνται</w:t>
      </w:r>
      <w:proofErr w:type="spellEnd"/>
      <w:r w:rsidRPr="001F53F1">
        <w:rPr>
          <w:rFonts w:ascii="PF Din Text" w:hAnsi="PF Din Text" w:cs="Tahoma"/>
          <w:bCs/>
        </w:rPr>
        <w:t xml:space="preserve"> έτσι ώστε να δημιουργείται ενιαία αποστραγγιστική επιφάνεια.</w:t>
      </w:r>
    </w:p>
    <w:p w14:paraId="4D6CA49D" w14:textId="77777777" w:rsidR="007C7CDB" w:rsidRPr="001F53F1" w:rsidRDefault="007C7CDB" w:rsidP="007C7CDB">
      <w:pPr>
        <w:spacing w:line="360" w:lineRule="auto"/>
        <w:rPr>
          <w:rFonts w:ascii="PF Din Text" w:hAnsi="PF Din Text" w:cs="Tahoma"/>
          <w:bCs/>
        </w:rPr>
      </w:pPr>
      <w:r w:rsidRPr="001F53F1">
        <w:rPr>
          <w:rFonts w:ascii="PF Din Text" w:hAnsi="PF Din Text" w:cs="Tahoma"/>
          <w:bCs/>
        </w:rPr>
        <w:t>Σε όλες τις κατακόρυφες επιφάνειες η αποστραγγιστική μεμβράνη απολήγει έτσι ώστε το γεωύφασμα της επάνω πλευράς να αναστραφεί προς το γεωύφασμα της πίσω πλευράς και να το επικαλύψει κατά 10cm.</w:t>
      </w:r>
    </w:p>
    <w:p w14:paraId="51CBDED7" w14:textId="6568A376" w:rsidR="007C7CDB" w:rsidRPr="001F53F1" w:rsidRDefault="007C7CDB" w:rsidP="007C7CDB">
      <w:pPr>
        <w:spacing w:line="360" w:lineRule="auto"/>
        <w:rPr>
          <w:rFonts w:ascii="PF Din Text" w:hAnsi="PF Din Text" w:cs="Tahoma"/>
          <w:bCs/>
        </w:rPr>
      </w:pPr>
      <w:r w:rsidRPr="001F53F1">
        <w:rPr>
          <w:rFonts w:ascii="PF Din Text" w:hAnsi="PF Din Text" w:cs="Tahoma"/>
          <w:bCs/>
        </w:rPr>
        <w:t xml:space="preserve">Μετά την τοποθέτησή τους, οι </w:t>
      </w:r>
      <w:r w:rsidR="00090E59" w:rsidRPr="001F53F1">
        <w:rPr>
          <w:rFonts w:ascii="PF Din Text" w:hAnsi="PF Din Text" w:cs="Tahoma"/>
          <w:bCs/>
        </w:rPr>
        <w:t xml:space="preserve">αποστραγγιστικές </w:t>
      </w:r>
      <w:proofErr w:type="spellStart"/>
      <w:r w:rsidRPr="001F53F1">
        <w:rPr>
          <w:rFonts w:ascii="PF Din Text" w:hAnsi="PF Din Text" w:cs="Tahoma"/>
          <w:b/>
          <w:bCs/>
          <w:color w:val="00B050"/>
        </w:rPr>
        <w:t>Nophadrain</w:t>
      </w:r>
      <w:proofErr w:type="spellEnd"/>
      <w:r w:rsidRPr="001F53F1">
        <w:rPr>
          <w:rFonts w:ascii="PF Din Text" w:hAnsi="PF Din Text" w:cs="Tahoma"/>
          <w:b/>
          <w:bCs/>
          <w:color w:val="00B050"/>
        </w:rPr>
        <w:t xml:space="preserve"> ND 4+1 High</w:t>
      </w:r>
      <w:r w:rsidRPr="001F53F1">
        <w:rPr>
          <w:rFonts w:ascii="PF Din Text" w:hAnsi="PF Din Text" w:cs="Tahoma"/>
          <w:bCs/>
          <w:color w:val="00B050"/>
        </w:rPr>
        <w:t xml:space="preserve"> </w:t>
      </w:r>
      <w:r w:rsidRPr="001F53F1">
        <w:rPr>
          <w:rFonts w:ascii="PF Din Text" w:hAnsi="PF Din Text" w:cs="Tahoma"/>
          <w:bCs/>
        </w:rPr>
        <w:t>πρέπει να καλύπτονται με το υπόστρωμα φύτευσης (</w:t>
      </w:r>
      <w:proofErr w:type="spellStart"/>
      <w:r w:rsidRPr="001F53F1">
        <w:rPr>
          <w:rFonts w:ascii="PF Din Text" w:hAnsi="PF Din Text" w:cs="Tahoma"/>
          <w:bCs/>
        </w:rPr>
        <w:t>κηπόχωμα</w:t>
      </w:r>
      <w:proofErr w:type="spellEnd"/>
      <w:r w:rsidRPr="001F53F1">
        <w:rPr>
          <w:rFonts w:ascii="PF Din Text" w:hAnsi="PF Din Text" w:cs="Tahoma"/>
          <w:bCs/>
        </w:rPr>
        <w:t xml:space="preserve">) γιατί δεν επιτρέπεται να </w:t>
      </w:r>
      <w:proofErr w:type="spellStart"/>
      <w:r w:rsidRPr="001F53F1">
        <w:rPr>
          <w:rFonts w:ascii="PF Din Text" w:hAnsi="PF Din Text" w:cs="Tahoma"/>
          <w:bCs/>
        </w:rPr>
        <w:t>εκτείθενται</w:t>
      </w:r>
      <w:proofErr w:type="spellEnd"/>
      <w:r w:rsidRPr="001F53F1">
        <w:rPr>
          <w:rFonts w:ascii="PF Din Text" w:hAnsi="PF Din Text" w:cs="Tahoma"/>
          <w:bCs/>
        </w:rPr>
        <w:t xml:space="preserve"> για μεγάλο χρονικό διάστημα στην ηλιακή ακτινοβολία.</w:t>
      </w:r>
    </w:p>
    <w:p w14:paraId="4729B323" w14:textId="2935FFAA" w:rsidR="00090E59" w:rsidRPr="001F53F1" w:rsidRDefault="00F60AD7" w:rsidP="00090E59">
      <w:pPr>
        <w:spacing w:line="360" w:lineRule="auto"/>
        <w:rPr>
          <w:rFonts w:ascii="PF Din Text" w:hAnsi="PF Din Text" w:cs="Tahoma"/>
          <w:b/>
          <w:u w:val="single"/>
        </w:rPr>
      </w:pPr>
      <w:r w:rsidRPr="001F53F1">
        <w:rPr>
          <w:rFonts w:ascii="PF Din Text" w:hAnsi="PF Din Text" w:cs="Tahoma"/>
          <w:b/>
          <w:u w:val="single"/>
        </w:rPr>
        <w:t>8</w:t>
      </w:r>
      <w:r w:rsidR="00090E59" w:rsidRPr="001F53F1">
        <w:rPr>
          <w:rFonts w:ascii="PF Din Text" w:hAnsi="PF Din Text" w:cs="Tahoma"/>
          <w:b/>
          <w:u w:val="single"/>
        </w:rPr>
        <w:t>. Υπόστρωμα φύτευσης</w:t>
      </w:r>
    </w:p>
    <w:p w14:paraId="1216FD96" w14:textId="77777777" w:rsidR="00090E59" w:rsidRPr="001F53F1" w:rsidRDefault="00090E59" w:rsidP="00090E59">
      <w:pPr>
        <w:spacing w:line="360" w:lineRule="auto"/>
        <w:rPr>
          <w:rFonts w:ascii="PF Din Text" w:hAnsi="PF Din Text" w:cs="Tahoma"/>
          <w:bCs/>
        </w:rPr>
      </w:pPr>
      <w:r w:rsidRPr="001F53F1">
        <w:rPr>
          <w:rFonts w:ascii="PF Din Text" w:hAnsi="PF Din Text" w:cs="Tahoma"/>
          <w:bCs/>
        </w:rPr>
        <w:t>Επάνω από τις αποστραγγιστικές μεμβράνες διαστρώνεται το ειδικό υπόστρωμα φύτευσης</w:t>
      </w:r>
      <w:r w:rsidRPr="001F53F1">
        <w:rPr>
          <w:rFonts w:ascii="PF Din Text" w:hAnsi="PF Din Text" w:cs="Tahoma"/>
          <w:b/>
          <w:bCs/>
          <w:iCs/>
        </w:rPr>
        <w:t xml:space="preserve"> </w:t>
      </w:r>
      <w:proofErr w:type="spellStart"/>
      <w:r w:rsidRPr="001F53F1">
        <w:rPr>
          <w:rFonts w:ascii="PF Din Text" w:hAnsi="PF Din Text" w:cs="Tahoma"/>
          <w:b/>
          <w:bCs/>
          <w:color w:val="00B050"/>
        </w:rPr>
        <w:t>Esha</w:t>
      </w:r>
      <w:proofErr w:type="spellEnd"/>
      <w:r w:rsidRPr="001F53F1">
        <w:rPr>
          <w:rFonts w:ascii="PF Din Text" w:hAnsi="PF Din Text" w:cs="Tahoma"/>
          <w:b/>
          <w:bCs/>
          <w:color w:val="00B050"/>
        </w:rPr>
        <w:t xml:space="preserve"> </w:t>
      </w:r>
      <w:proofErr w:type="spellStart"/>
      <w:r w:rsidRPr="001F53F1">
        <w:rPr>
          <w:rFonts w:ascii="PF Din Text" w:hAnsi="PF Din Text" w:cs="Tahoma"/>
          <w:b/>
          <w:bCs/>
          <w:color w:val="00B050"/>
        </w:rPr>
        <w:t>Oxygen</w:t>
      </w:r>
      <w:proofErr w:type="spellEnd"/>
      <w:r w:rsidRPr="001F53F1">
        <w:rPr>
          <w:rFonts w:ascii="PF Din Text" w:hAnsi="PF Din Text" w:cs="Tahoma"/>
          <w:b/>
          <w:bCs/>
          <w:color w:val="00B050"/>
        </w:rPr>
        <w:t xml:space="preserve"> </w:t>
      </w:r>
      <w:proofErr w:type="spellStart"/>
      <w:r w:rsidRPr="001F53F1">
        <w:rPr>
          <w:rFonts w:ascii="PF Din Text" w:hAnsi="PF Din Text" w:cs="Tahoma"/>
          <w:b/>
          <w:bCs/>
          <w:color w:val="00B050"/>
        </w:rPr>
        <w:t>Growing</w:t>
      </w:r>
      <w:proofErr w:type="spellEnd"/>
      <w:r w:rsidRPr="001F53F1">
        <w:rPr>
          <w:rFonts w:ascii="PF Din Text" w:hAnsi="PF Din Text" w:cs="Tahoma"/>
          <w:b/>
          <w:bCs/>
          <w:color w:val="00B050"/>
        </w:rPr>
        <w:t xml:space="preserve"> </w:t>
      </w:r>
      <w:proofErr w:type="spellStart"/>
      <w:r w:rsidRPr="001F53F1">
        <w:rPr>
          <w:rFonts w:ascii="PF Din Text" w:hAnsi="PF Din Text" w:cs="Tahoma"/>
          <w:b/>
          <w:bCs/>
          <w:color w:val="00B050"/>
        </w:rPr>
        <w:t>Medium</w:t>
      </w:r>
      <w:proofErr w:type="spellEnd"/>
      <w:r w:rsidRPr="001F53F1">
        <w:rPr>
          <w:rFonts w:ascii="PF Din Text" w:hAnsi="PF Din Text" w:cs="Tahoma"/>
          <w:b/>
          <w:bCs/>
          <w:color w:val="00B050"/>
        </w:rPr>
        <w:t xml:space="preserve"> </w:t>
      </w:r>
      <w:proofErr w:type="spellStart"/>
      <w:r w:rsidRPr="001F53F1">
        <w:rPr>
          <w:rFonts w:ascii="PF Din Text" w:hAnsi="PF Din Text" w:cs="Tahoma"/>
          <w:b/>
          <w:bCs/>
          <w:color w:val="00B050"/>
        </w:rPr>
        <w:t>Extensive</w:t>
      </w:r>
      <w:proofErr w:type="spellEnd"/>
      <w:r w:rsidRPr="001F53F1">
        <w:rPr>
          <w:rFonts w:ascii="PF Din Text" w:hAnsi="PF Din Text" w:cs="Tahoma"/>
          <w:bCs/>
        </w:rPr>
        <w:t xml:space="preserve">. </w:t>
      </w:r>
      <w:r w:rsidRPr="001F53F1">
        <w:rPr>
          <w:rFonts w:ascii="PF Din Text" w:hAnsi="PF Din Text" w:cs="Tahoma"/>
          <w:bCs/>
          <w:lang w:val="en-US"/>
        </w:rPr>
        <w:t>To</w:t>
      </w:r>
      <w:r w:rsidRPr="001F53F1">
        <w:rPr>
          <w:rFonts w:ascii="PF Din Text" w:hAnsi="PF Din Text" w:cs="Tahoma"/>
          <w:bCs/>
        </w:rPr>
        <w:t xml:space="preserve"> υπόστρωμα φύτευσης για </w:t>
      </w:r>
      <w:proofErr w:type="spellStart"/>
      <w:r w:rsidRPr="001F53F1">
        <w:rPr>
          <w:rFonts w:ascii="PF Din Text" w:hAnsi="PF Din Text" w:cs="Tahoma"/>
          <w:bCs/>
        </w:rPr>
        <w:t>εκτατικό</w:t>
      </w:r>
      <w:proofErr w:type="spellEnd"/>
      <w:r w:rsidRPr="001F53F1">
        <w:rPr>
          <w:rFonts w:ascii="PF Din Text" w:hAnsi="PF Din Text" w:cs="Tahoma"/>
          <w:bCs/>
        </w:rPr>
        <w:t xml:space="preserve"> τύπο πρέπει να είναι ελαφρύτερο από το παραδοσιακό «</w:t>
      </w:r>
      <w:proofErr w:type="spellStart"/>
      <w:r w:rsidRPr="001F53F1">
        <w:rPr>
          <w:rFonts w:ascii="PF Din Text" w:hAnsi="PF Din Text" w:cs="Tahoma"/>
          <w:bCs/>
        </w:rPr>
        <w:t>κηπόχωμα</w:t>
      </w:r>
      <w:proofErr w:type="spellEnd"/>
      <w:r w:rsidRPr="001F53F1">
        <w:rPr>
          <w:rFonts w:ascii="PF Din Text" w:hAnsi="PF Din Text" w:cs="Tahoma"/>
          <w:bCs/>
        </w:rPr>
        <w:t xml:space="preserve">». Το παραδοσιακό </w:t>
      </w:r>
      <w:proofErr w:type="spellStart"/>
      <w:r w:rsidRPr="001F53F1">
        <w:rPr>
          <w:rFonts w:ascii="PF Din Text" w:hAnsi="PF Din Text" w:cs="Tahoma"/>
          <w:bCs/>
        </w:rPr>
        <w:t>κηπόχωμα</w:t>
      </w:r>
      <w:proofErr w:type="spellEnd"/>
      <w:r w:rsidRPr="001F53F1">
        <w:rPr>
          <w:rFonts w:ascii="PF Din Text" w:hAnsi="PF Din Text" w:cs="Tahoma"/>
          <w:bCs/>
        </w:rPr>
        <w:t xml:space="preserve"> συμπυκνωμένο και κορεσμένο σε υγρασία ζυγίζει 1800 </w:t>
      </w:r>
      <w:r w:rsidRPr="001F53F1">
        <w:rPr>
          <w:rFonts w:ascii="PF Din Text" w:hAnsi="PF Din Text" w:cs="Tahoma"/>
          <w:bCs/>
          <w:lang w:val="en-US"/>
        </w:rPr>
        <w:t>kg</w:t>
      </w:r>
      <w:r w:rsidRPr="001F53F1">
        <w:rPr>
          <w:rFonts w:ascii="PF Din Text" w:hAnsi="PF Din Text" w:cs="Tahoma"/>
          <w:bCs/>
        </w:rPr>
        <w:t>/</w:t>
      </w:r>
      <w:r w:rsidRPr="001F53F1">
        <w:rPr>
          <w:rFonts w:ascii="PF Din Text" w:hAnsi="PF Din Text" w:cs="Tahoma"/>
          <w:bCs/>
          <w:lang w:val="en-US"/>
        </w:rPr>
        <w:t>m</w:t>
      </w:r>
      <w:r w:rsidRPr="001F53F1">
        <w:rPr>
          <w:rFonts w:ascii="PF Din Text" w:hAnsi="PF Din Text" w:cs="Tahoma"/>
          <w:bCs/>
          <w:vertAlign w:val="superscript"/>
        </w:rPr>
        <w:t>3</w:t>
      </w:r>
      <w:r w:rsidRPr="001F53F1">
        <w:rPr>
          <w:rFonts w:ascii="PF Din Text" w:hAnsi="PF Din Text" w:cs="Tahoma"/>
          <w:bCs/>
        </w:rPr>
        <w:t xml:space="preserve">. </w:t>
      </w:r>
    </w:p>
    <w:p w14:paraId="170B24E8" w14:textId="77777777" w:rsidR="00090E59" w:rsidRPr="001F53F1" w:rsidRDefault="00090E59" w:rsidP="00090E59">
      <w:pPr>
        <w:spacing w:line="360" w:lineRule="auto"/>
        <w:rPr>
          <w:rFonts w:ascii="PF Din Text" w:hAnsi="PF Din Text" w:cs="Tahoma"/>
          <w:bCs/>
        </w:rPr>
      </w:pPr>
      <w:r w:rsidRPr="001F53F1">
        <w:rPr>
          <w:rFonts w:ascii="PF Din Text" w:hAnsi="PF Din Text" w:cs="Tahoma"/>
          <w:bCs/>
        </w:rPr>
        <w:t xml:space="preserve">Ο </w:t>
      </w:r>
      <w:proofErr w:type="spellStart"/>
      <w:r w:rsidRPr="001F53F1">
        <w:rPr>
          <w:rFonts w:ascii="PF Din Text" w:hAnsi="PF Din Text" w:cs="Tahoma"/>
          <w:bCs/>
        </w:rPr>
        <w:t>εκτατικός</w:t>
      </w:r>
      <w:proofErr w:type="spellEnd"/>
      <w:r w:rsidRPr="001F53F1">
        <w:rPr>
          <w:rFonts w:ascii="PF Din Text" w:hAnsi="PF Din Text" w:cs="Tahoma"/>
          <w:bCs/>
        </w:rPr>
        <w:t xml:space="preserve"> τύπος έχει πάχος υποστρώματος από 10-20 </w:t>
      </w:r>
      <w:r w:rsidRPr="001F53F1">
        <w:rPr>
          <w:rFonts w:ascii="PF Din Text" w:hAnsi="PF Din Text" w:cs="Tahoma"/>
          <w:bCs/>
          <w:lang w:val="en-US"/>
        </w:rPr>
        <w:t>cm</w:t>
      </w:r>
      <w:r w:rsidRPr="001F53F1">
        <w:rPr>
          <w:rFonts w:ascii="PF Din Text" w:hAnsi="PF Din Text" w:cs="Tahoma"/>
          <w:bCs/>
        </w:rPr>
        <w:t>.</w:t>
      </w:r>
    </w:p>
    <w:p w14:paraId="6730B428" w14:textId="43F946FC" w:rsidR="00090E59" w:rsidRPr="001F53F1" w:rsidRDefault="00090E59" w:rsidP="00090E59">
      <w:pPr>
        <w:spacing w:line="360" w:lineRule="auto"/>
        <w:rPr>
          <w:rFonts w:ascii="PF Din Text" w:hAnsi="PF Din Text" w:cs="Tahoma"/>
          <w:bCs/>
        </w:rPr>
      </w:pPr>
      <w:r w:rsidRPr="001F53F1">
        <w:rPr>
          <w:rFonts w:ascii="PF Din Text" w:hAnsi="PF Din Text" w:cs="Tahoma"/>
          <w:bCs/>
        </w:rPr>
        <w:t xml:space="preserve">Πρόκειται για μείγμα ανόργανων και οργανικών ουσιών κατάλληλο για τις κλιματολογικές συνθήκες της χώρας μας, το οποίο πληροί τις κατά ΠΕΕΓΕΠ (Πανελλήνια Ένωση Εργοληπτών Γεωπόνων Έργων Πρασίνου) προδιαγραφές για φυτεμένο δώμα </w:t>
      </w:r>
      <w:proofErr w:type="spellStart"/>
      <w:r w:rsidRPr="001F53F1">
        <w:rPr>
          <w:rFonts w:ascii="PF Din Text" w:hAnsi="PF Din Text" w:cs="Tahoma"/>
          <w:bCs/>
        </w:rPr>
        <w:t>εκτατικού</w:t>
      </w:r>
      <w:proofErr w:type="spellEnd"/>
      <w:r w:rsidRPr="001F53F1">
        <w:rPr>
          <w:rFonts w:ascii="PF Din Text" w:hAnsi="PF Din Text" w:cs="Tahoma"/>
          <w:bCs/>
        </w:rPr>
        <w:t xml:space="preserve"> τύπου. </w:t>
      </w:r>
    </w:p>
    <w:p w14:paraId="13D66739" w14:textId="482C02E4" w:rsidR="000A134E" w:rsidRDefault="00090E59" w:rsidP="00090E59">
      <w:pPr>
        <w:spacing w:line="360" w:lineRule="auto"/>
        <w:rPr>
          <w:rFonts w:ascii="PF Din Text" w:hAnsi="PF Din Text" w:cs="Tahoma"/>
          <w:bCs/>
          <w:iCs/>
        </w:rPr>
      </w:pPr>
      <w:r w:rsidRPr="001F53F1">
        <w:rPr>
          <w:rFonts w:ascii="PF Din Text" w:hAnsi="PF Din Text" w:cs="Tahoma"/>
          <w:bCs/>
          <w:iCs/>
        </w:rPr>
        <w:t xml:space="preserve">Στις περιπτώσεις </w:t>
      </w:r>
      <w:proofErr w:type="spellStart"/>
      <w:r w:rsidRPr="001F53F1">
        <w:rPr>
          <w:rFonts w:ascii="PF Din Text" w:hAnsi="PF Din Text" w:cs="Tahoma"/>
          <w:bCs/>
          <w:iCs/>
        </w:rPr>
        <w:t>εκτατικής</w:t>
      </w:r>
      <w:proofErr w:type="spellEnd"/>
      <w:r w:rsidRPr="001F53F1">
        <w:rPr>
          <w:rFonts w:ascii="PF Din Text" w:hAnsi="PF Din Text" w:cs="Tahoma"/>
          <w:bCs/>
          <w:iCs/>
        </w:rPr>
        <w:t xml:space="preserve"> φύτευσης, όπου το βάθος το επιτρέπει, προτείνεται επάνω από τις αποστραγγιστικές μεμβράνες και πριν το υπόστρωμα φύτευσης, η τοποθέτηση ειδικών πλακών υδρόφιλου </w:t>
      </w:r>
      <w:proofErr w:type="spellStart"/>
      <w:r w:rsidRPr="001F53F1">
        <w:rPr>
          <w:rFonts w:ascii="PF Din Text" w:hAnsi="PF Din Text" w:cs="Tahoma"/>
          <w:bCs/>
          <w:iCs/>
        </w:rPr>
        <w:t>ορυκτοβάμβακα</w:t>
      </w:r>
      <w:proofErr w:type="spellEnd"/>
      <w:r w:rsidRPr="001F53F1">
        <w:rPr>
          <w:rFonts w:ascii="PF Din Text" w:hAnsi="PF Din Text" w:cs="Tahoma"/>
          <w:b/>
          <w:bCs/>
          <w:iCs/>
        </w:rPr>
        <w:t xml:space="preserve"> </w:t>
      </w:r>
      <w:r w:rsidRPr="001F53F1">
        <w:rPr>
          <w:rFonts w:ascii="PF Din Text" w:hAnsi="PF Din Text" w:cs="Tahoma"/>
          <w:bCs/>
          <w:iCs/>
        </w:rPr>
        <w:t xml:space="preserve">τύπου </w:t>
      </w:r>
      <w:r w:rsidRPr="001F53F1">
        <w:rPr>
          <w:rFonts w:ascii="PF Din Text" w:hAnsi="PF Din Text" w:cs="Tahoma"/>
          <w:b/>
          <w:bCs/>
          <w:color w:val="00B050"/>
          <w:lang w:val="en-US"/>
        </w:rPr>
        <w:t>ND</w:t>
      </w:r>
      <w:r w:rsidRPr="001F53F1">
        <w:rPr>
          <w:rFonts w:ascii="PF Din Text" w:hAnsi="PF Din Text" w:cs="Tahoma"/>
          <w:b/>
          <w:bCs/>
          <w:color w:val="00B050"/>
        </w:rPr>
        <w:t xml:space="preserve"> </w:t>
      </w:r>
      <w:r w:rsidRPr="001F53F1">
        <w:rPr>
          <w:rFonts w:ascii="PF Din Text" w:hAnsi="PF Din Text" w:cs="Tahoma"/>
          <w:b/>
          <w:bCs/>
          <w:color w:val="00B050"/>
          <w:lang w:val="en-US"/>
        </w:rPr>
        <w:t>WSM</w:t>
      </w:r>
      <w:r w:rsidRPr="001F53F1">
        <w:rPr>
          <w:rFonts w:ascii="PF Din Text" w:hAnsi="PF Din Text" w:cs="Tahoma"/>
          <w:b/>
          <w:bCs/>
          <w:color w:val="00B050"/>
        </w:rPr>
        <w:t xml:space="preserve">-50 </w:t>
      </w:r>
      <w:r w:rsidRPr="001F53F1">
        <w:rPr>
          <w:rFonts w:ascii="PF Din Text" w:hAnsi="PF Din Text" w:cs="Tahoma"/>
          <w:b/>
          <w:bCs/>
          <w:color w:val="00B050"/>
          <w:lang w:val="en-US"/>
        </w:rPr>
        <w:t>Water</w:t>
      </w:r>
      <w:r w:rsidRPr="001F53F1">
        <w:rPr>
          <w:rFonts w:ascii="PF Din Text" w:hAnsi="PF Din Text" w:cs="Tahoma"/>
          <w:b/>
          <w:bCs/>
          <w:color w:val="00B050"/>
        </w:rPr>
        <w:t xml:space="preserve"> </w:t>
      </w:r>
      <w:r w:rsidRPr="001F53F1">
        <w:rPr>
          <w:rFonts w:ascii="PF Din Text" w:hAnsi="PF Din Text" w:cs="Tahoma"/>
          <w:b/>
          <w:bCs/>
          <w:color w:val="00B050"/>
          <w:lang w:val="en-US"/>
        </w:rPr>
        <w:t>Reservoir</w:t>
      </w:r>
      <w:r w:rsidRPr="001F53F1">
        <w:rPr>
          <w:rFonts w:ascii="PF Din Text" w:hAnsi="PF Din Text" w:cs="Tahoma"/>
          <w:b/>
          <w:bCs/>
          <w:color w:val="00B050"/>
        </w:rPr>
        <w:t xml:space="preserve"> </w:t>
      </w:r>
      <w:r w:rsidRPr="001F53F1">
        <w:rPr>
          <w:rFonts w:ascii="PF Din Text" w:hAnsi="PF Din Text" w:cs="Tahoma"/>
          <w:b/>
          <w:bCs/>
          <w:color w:val="00B050"/>
          <w:lang w:val="en-US"/>
        </w:rPr>
        <w:t>Panel</w:t>
      </w:r>
      <w:r w:rsidRPr="001F53F1">
        <w:rPr>
          <w:rFonts w:ascii="PF Din Text" w:hAnsi="PF Din Text" w:cs="Tahoma"/>
          <w:bCs/>
          <w:iCs/>
        </w:rPr>
        <w:t xml:space="preserve"> πάχους 50 </w:t>
      </w:r>
      <w:r w:rsidRPr="001F53F1">
        <w:rPr>
          <w:rFonts w:ascii="PF Din Text" w:hAnsi="PF Din Text" w:cs="Tahoma"/>
          <w:bCs/>
          <w:iCs/>
          <w:lang w:val="en-US"/>
        </w:rPr>
        <w:t>mm</w:t>
      </w:r>
      <w:r w:rsidRPr="001F53F1">
        <w:rPr>
          <w:rFonts w:ascii="PF Din Text" w:hAnsi="PF Din Text" w:cs="Tahoma"/>
          <w:bCs/>
          <w:iCs/>
        </w:rPr>
        <w:t>, οι οποίες  λειτουργούν ως δεξαμενές αποθήκευσης νερού, γιατί συγκρατούν υγρασία κατά το πότισμα και την αποθηκεύουν στη μάζα τους αποδίδοντας τη σταδιακά στον κήπο.</w:t>
      </w:r>
    </w:p>
    <w:p w14:paraId="3E9CD2B6" w14:textId="77777777" w:rsidR="00CB160F" w:rsidRPr="001F53F1" w:rsidRDefault="00CB160F" w:rsidP="00090E59">
      <w:pPr>
        <w:spacing w:line="360" w:lineRule="auto"/>
        <w:rPr>
          <w:rFonts w:ascii="PF Din Text" w:hAnsi="PF Din Text" w:cs="Tahoma"/>
          <w:bCs/>
          <w:iCs/>
        </w:rPr>
      </w:pPr>
    </w:p>
    <w:tbl>
      <w:tblPr>
        <w:tblStyle w:val="a6"/>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44"/>
        <w:gridCol w:w="1304"/>
        <w:gridCol w:w="1418"/>
      </w:tblGrid>
      <w:tr w:rsidR="00090E59" w:rsidRPr="001F53F1" w14:paraId="48D17947" w14:textId="77777777" w:rsidTr="000032FE">
        <w:trPr>
          <w:jc w:val="center"/>
        </w:trPr>
        <w:tc>
          <w:tcPr>
            <w:tcW w:w="6266" w:type="dxa"/>
            <w:gridSpan w:val="3"/>
            <w:vAlign w:val="center"/>
          </w:tcPr>
          <w:p w14:paraId="6A1528F7" w14:textId="4E666956" w:rsidR="00090E59" w:rsidRPr="00AF2E6C" w:rsidRDefault="00090E59" w:rsidP="007C5026">
            <w:pPr>
              <w:spacing w:line="360" w:lineRule="auto"/>
              <w:jc w:val="center"/>
              <w:rPr>
                <w:rFonts w:ascii="PF Din Text" w:hAnsi="PF Din Text" w:cs="Tahoma"/>
                <w:b/>
                <w:spacing w:val="-3"/>
                <w:lang w:eastAsia="el-GR"/>
              </w:rPr>
            </w:pPr>
            <w:r w:rsidRPr="00AF2E6C">
              <w:rPr>
                <w:rFonts w:ascii="PF Din Text" w:hAnsi="PF Din Text" w:cs="Tahoma"/>
                <w:b/>
                <w:spacing w:val="-3"/>
                <w:lang w:eastAsia="el-GR"/>
              </w:rPr>
              <w:lastRenderedPageBreak/>
              <w:t xml:space="preserve">ΤΕΧΝΙΚΑ ΧΑΡΑΚΤΗΡΙΣΤΙΚΑ – </w:t>
            </w:r>
            <w:r w:rsidRPr="00AF2E6C">
              <w:rPr>
                <w:rFonts w:ascii="PF Din Text" w:hAnsi="PF Din Text" w:cs="Tahoma"/>
                <w:b/>
                <w:bCs/>
                <w:color w:val="00B050"/>
                <w:lang w:val="en-US"/>
              </w:rPr>
              <w:t>ND</w:t>
            </w:r>
            <w:r w:rsidRPr="00AF2E6C">
              <w:rPr>
                <w:rFonts w:ascii="PF Din Text" w:hAnsi="PF Din Text" w:cs="Tahoma"/>
                <w:b/>
                <w:bCs/>
                <w:color w:val="00B050"/>
              </w:rPr>
              <w:t xml:space="preserve"> </w:t>
            </w:r>
            <w:r w:rsidRPr="00AF2E6C">
              <w:rPr>
                <w:rFonts w:ascii="PF Din Text" w:hAnsi="PF Din Text" w:cs="Tahoma"/>
                <w:b/>
                <w:bCs/>
                <w:color w:val="00B050"/>
                <w:lang w:val="en-US"/>
              </w:rPr>
              <w:t>WSM</w:t>
            </w:r>
            <w:r w:rsidRPr="00AF2E6C">
              <w:rPr>
                <w:rFonts w:ascii="PF Din Text" w:hAnsi="PF Din Text" w:cs="Tahoma"/>
                <w:b/>
                <w:bCs/>
                <w:color w:val="00B050"/>
              </w:rPr>
              <w:t>-50</w:t>
            </w:r>
          </w:p>
        </w:tc>
      </w:tr>
      <w:tr w:rsidR="00137430" w:rsidRPr="001F53F1" w14:paraId="0A18F191" w14:textId="77777777" w:rsidTr="000032FE">
        <w:trPr>
          <w:jc w:val="center"/>
        </w:trPr>
        <w:tc>
          <w:tcPr>
            <w:tcW w:w="3544" w:type="dxa"/>
            <w:shd w:val="clear" w:color="auto" w:fill="F2F2F2" w:themeFill="background1" w:themeFillShade="F2"/>
            <w:vAlign w:val="center"/>
          </w:tcPr>
          <w:p w14:paraId="272661B3" w14:textId="77777777" w:rsidR="00137430" w:rsidRPr="00AF2E6C" w:rsidRDefault="00137430" w:rsidP="007C5026">
            <w:pPr>
              <w:spacing w:line="360" w:lineRule="auto"/>
              <w:jc w:val="center"/>
              <w:rPr>
                <w:rFonts w:ascii="PF Din Text" w:hAnsi="PF Din Text" w:cs="Tahoma"/>
                <w:b/>
                <w:spacing w:val="-3"/>
                <w:lang w:eastAsia="el-GR"/>
              </w:rPr>
            </w:pPr>
            <w:r w:rsidRPr="00AF2E6C">
              <w:rPr>
                <w:rFonts w:ascii="PF Din Text" w:hAnsi="PF Din Text" w:cs="Tahoma"/>
                <w:b/>
                <w:spacing w:val="-3"/>
                <w:lang w:eastAsia="el-GR"/>
              </w:rPr>
              <w:t>ΙΔΙΟΤΗΤΕΣ</w:t>
            </w:r>
          </w:p>
        </w:tc>
        <w:tc>
          <w:tcPr>
            <w:tcW w:w="1304" w:type="dxa"/>
            <w:shd w:val="clear" w:color="auto" w:fill="F2F2F2" w:themeFill="background1" w:themeFillShade="F2"/>
            <w:vAlign w:val="center"/>
          </w:tcPr>
          <w:p w14:paraId="4C5AACC7" w14:textId="77777777" w:rsidR="00137430" w:rsidRPr="00AF2E6C" w:rsidRDefault="00137430" w:rsidP="007C5026">
            <w:pPr>
              <w:spacing w:line="360" w:lineRule="auto"/>
              <w:jc w:val="center"/>
              <w:rPr>
                <w:rFonts w:ascii="PF Din Text" w:hAnsi="PF Din Text" w:cs="Tahoma"/>
                <w:b/>
                <w:spacing w:val="-3"/>
                <w:lang w:eastAsia="el-GR"/>
              </w:rPr>
            </w:pPr>
            <w:r w:rsidRPr="00AF2E6C">
              <w:rPr>
                <w:rFonts w:ascii="PF Din Text" w:hAnsi="PF Din Text" w:cs="Tahoma"/>
                <w:b/>
                <w:spacing w:val="-3"/>
                <w:lang w:eastAsia="el-GR"/>
              </w:rPr>
              <w:t>ΤΙΜΗ</w:t>
            </w:r>
          </w:p>
        </w:tc>
        <w:tc>
          <w:tcPr>
            <w:tcW w:w="1418" w:type="dxa"/>
            <w:shd w:val="clear" w:color="auto" w:fill="F2F2F2" w:themeFill="background1" w:themeFillShade="F2"/>
            <w:vAlign w:val="center"/>
          </w:tcPr>
          <w:p w14:paraId="4DA33AF0" w14:textId="77777777" w:rsidR="00137430" w:rsidRPr="00AF2E6C" w:rsidRDefault="00137430" w:rsidP="007C5026">
            <w:pPr>
              <w:spacing w:line="360" w:lineRule="auto"/>
              <w:jc w:val="center"/>
              <w:rPr>
                <w:rFonts w:ascii="PF Din Text" w:hAnsi="PF Din Text" w:cs="Tahoma"/>
                <w:b/>
                <w:spacing w:val="-3"/>
                <w:lang w:eastAsia="el-GR"/>
              </w:rPr>
            </w:pPr>
            <w:r w:rsidRPr="00AF2E6C">
              <w:rPr>
                <w:rFonts w:ascii="PF Din Text" w:hAnsi="PF Din Text" w:cs="Tahoma"/>
                <w:b/>
                <w:spacing w:val="-3"/>
                <w:lang w:eastAsia="el-GR"/>
              </w:rPr>
              <w:t>ΜΟΝΑΔΕΣ</w:t>
            </w:r>
          </w:p>
        </w:tc>
      </w:tr>
      <w:tr w:rsidR="00137430" w:rsidRPr="001F53F1" w14:paraId="5EA66460" w14:textId="77777777" w:rsidTr="000032FE">
        <w:trPr>
          <w:jc w:val="center"/>
        </w:trPr>
        <w:tc>
          <w:tcPr>
            <w:tcW w:w="3544" w:type="dxa"/>
            <w:shd w:val="clear" w:color="auto" w:fill="E2EFD9" w:themeFill="accent6" w:themeFillTint="33"/>
            <w:vAlign w:val="center"/>
          </w:tcPr>
          <w:p w14:paraId="79F7FC1F" w14:textId="24645910" w:rsidR="00137430" w:rsidRPr="00AF2E6C" w:rsidRDefault="00137430" w:rsidP="007C5026">
            <w:pPr>
              <w:jc w:val="center"/>
              <w:rPr>
                <w:rFonts w:ascii="PF Din Text" w:hAnsi="PF Din Text" w:cs="Tahoma"/>
                <w:spacing w:val="-3"/>
                <w:lang w:eastAsia="el-GR"/>
              </w:rPr>
            </w:pPr>
            <w:r w:rsidRPr="00AF2E6C">
              <w:rPr>
                <w:rFonts w:ascii="PF Din Text" w:hAnsi="PF Din Text" w:cs="Tahoma"/>
                <w:spacing w:val="-3"/>
              </w:rPr>
              <w:t>Πυκνότητα</w:t>
            </w:r>
          </w:p>
        </w:tc>
        <w:tc>
          <w:tcPr>
            <w:tcW w:w="1304" w:type="dxa"/>
            <w:shd w:val="clear" w:color="auto" w:fill="E2EFD9" w:themeFill="accent6" w:themeFillTint="33"/>
            <w:vAlign w:val="center"/>
          </w:tcPr>
          <w:p w14:paraId="6CA0EA25" w14:textId="405BC28C" w:rsidR="00137430" w:rsidRPr="00AF2E6C" w:rsidRDefault="00137430"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120</w:t>
            </w:r>
          </w:p>
        </w:tc>
        <w:tc>
          <w:tcPr>
            <w:tcW w:w="1418" w:type="dxa"/>
            <w:shd w:val="clear" w:color="auto" w:fill="E2EFD9" w:themeFill="accent6" w:themeFillTint="33"/>
            <w:vAlign w:val="center"/>
          </w:tcPr>
          <w:p w14:paraId="74438DDE" w14:textId="65AACB06" w:rsidR="00137430" w:rsidRPr="00AF2E6C" w:rsidRDefault="00137430"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kg/m</w:t>
            </w:r>
            <w:r w:rsidRPr="00AF2E6C">
              <w:rPr>
                <w:rFonts w:ascii="PF Din Text" w:hAnsi="PF Din Text" w:cs="Tahoma"/>
                <w:spacing w:val="-3"/>
                <w:vertAlign w:val="superscript"/>
                <w:lang w:val="en-US" w:eastAsia="el-GR"/>
              </w:rPr>
              <w:t>3</w:t>
            </w:r>
          </w:p>
        </w:tc>
      </w:tr>
      <w:tr w:rsidR="00137430" w:rsidRPr="001F53F1" w14:paraId="1D0D12F8" w14:textId="77777777" w:rsidTr="000032FE">
        <w:trPr>
          <w:jc w:val="center"/>
        </w:trPr>
        <w:tc>
          <w:tcPr>
            <w:tcW w:w="3544" w:type="dxa"/>
            <w:shd w:val="clear" w:color="auto" w:fill="F2F2F2" w:themeFill="background1" w:themeFillShade="F2"/>
            <w:vAlign w:val="center"/>
          </w:tcPr>
          <w:p w14:paraId="1FD8DC56" w14:textId="0B929EFE" w:rsidR="00137430" w:rsidRPr="00AF2E6C" w:rsidRDefault="00137430"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Πάχος</w:t>
            </w:r>
          </w:p>
        </w:tc>
        <w:tc>
          <w:tcPr>
            <w:tcW w:w="1304" w:type="dxa"/>
            <w:shd w:val="clear" w:color="auto" w:fill="F2F2F2" w:themeFill="background1" w:themeFillShade="F2"/>
            <w:vAlign w:val="center"/>
          </w:tcPr>
          <w:p w14:paraId="01B8C3E1" w14:textId="0D296ECE" w:rsidR="00137430" w:rsidRPr="00AF2E6C" w:rsidRDefault="00137430"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5,0</w:t>
            </w:r>
          </w:p>
        </w:tc>
        <w:tc>
          <w:tcPr>
            <w:tcW w:w="1418" w:type="dxa"/>
            <w:shd w:val="clear" w:color="auto" w:fill="F2F2F2" w:themeFill="background1" w:themeFillShade="F2"/>
            <w:vAlign w:val="center"/>
          </w:tcPr>
          <w:p w14:paraId="283F3CD2" w14:textId="78A0DD33" w:rsidR="00137430" w:rsidRPr="00AF2E6C" w:rsidRDefault="00137430"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cm</w:t>
            </w:r>
          </w:p>
        </w:tc>
      </w:tr>
      <w:tr w:rsidR="00137430" w:rsidRPr="001F53F1" w14:paraId="04E68B02" w14:textId="77777777" w:rsidTr="000032FE">
        <w:trPr>
          <w:jc w:val="center"/>
        </w:trPr>
        <w:tc>
          <w:tcPr>
            <w:tcW w:w="3544" w:type="dxa"/>
            <w:shd w:val="clear" w:color="auto" w:fill="E2EFD9" w:themeFill="accent6" w:themeFillTint="33"/>
            <w:vAlign w:val="center"/>
          </w:tcPr>
          <w:p w14:paraId="306591EA" w14:textId="797FFFF3" w:rsidR="00137430" w:rsidRPr="00AF2E6C" w:rsidRDefault="00137430"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Βάρος</w:t>
            </w:r>
          </w:p>
        </w:tc>
        <w:tc>
          <w:tcPr>
            <w:tcW w:w="1304" w:type="dxa"/>
            <w:shd w:val="clear" w:color="auto" w:fill="E2EFD9" w:themeFill="accent6" w:themeFillTint="33"/>
            <w:vAlign w:val="center"/>
          </w:tcPr>
          <w:p w14:paraId="4159E5CF" w14:textId="726F930A" w:rsidR="00137430" w:rsidRPr="00AF2E6C" w:rsidRDefault="00137430"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6,0</w:t>
            </w:r>
          </w:p>
        </w:tc>
        <w:tc>
          <w:tcPr>
            <w:tcW w:w="1418" w:type="dxa"/>
            <w:shd w:val="clear" w:color="auto" w:fill="E2EFD9" w:themeFill="accent6" w:themeFillTint="33"/>
            <w:vAlign w:val="center"/>
          </w:tcPr>
          <w:p w14:paraId="30D20A6B" w14:textId="77777777" w:rsidR="00137430" w:rsidRPr="00AF2E6C" w:rsidRDefault="00137430" w:rsidP="007C5026">
            <w:pPr>
              <w:spacing w:line="360" w:lineRule="auto"/>
              <w:jc w:val="center"/>
              <w:rPr>
                <w:rFonts w:ascii="PF Din Text" w:hAnsi="PF Din Text" w:cs="Tahoma"/>
                <w:spacing w:val="-3"/>
                <w:lang w:val="en-US" w:eastAsia="el-GR"/>
              </w:rPr>
            </w:pPr>
            <w:r w:rsidRPr="00AF2E6C">
              <w:rPr>
                <w:rFonts w:ascii="PF Din Text" w:hAnsi="PF Din Text" w:cs="Tahoma"/>
                <w:spacing w:val="-3"/>
                <w:lang w:val="en-US" w:eastAsia="el-GR"/>
              </w:rPr>
              <w:t>kg/m</w:t>
            </w:r>
            <w:r w:rsidRPr="00AF2E6C">
              <w:rPr>
                <w:rFonts w:ascii="PF Din Text" w:hAnsi="PF Din Text" w:cs="Tahoma"/>
                <w:spacing w:val="-3"/>
                <w:vertAlign w:val="superscript"/>
                <w:lang w:val="en-US" w:eastAsia="el-GR"/>
              </w:rPr>
              <w:t>2</w:t>
            </w:r>
          </w:p>
        </w:tc>
      </w:tr>
      <w:tr w:rsidR="00137430" w:rsidRPr="001F53F1" w14:paraId="47512205" w14:textId="77777777" w:rsidTr="000032FE">
        <w:trPr>
          <w:jc w:val="center"/>
        </w:trPr>
        <w:tc>
          <w:tcPr>
            <w:tcW w:w="3544" w:type="dxa"/>
            <w:shd w:val="clear" w:color="auto" w:fill="F2F2F2" w:themeFill="background1" w:themeFillShade="F2"/>
            <w:vAlign w:val="center"/>
          </w:tcPr>
          <w:p w14:paraId="2BE67EF2" w14:textId="77777777" w:rsidR="00137430" w:rsidRPr="00AF2E6C" w:rsidRDefault="00137430"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Αποθήκευση νερού</w:t>
            </w:r>
          </w:p>
        </w:tc>
        <w:tc>
          <w:tcPr>
            <w:tcW w:w="1304" w:type="dxa"/>
            <w:shd w:val="clear" w:color="auto" w:fill="F2F2F2" w:themeFill="background1" w:themeFillShade="F2"/>
            <w:vAlign w:val="center"/>
          </w:tcPr>
          <w:p w14:paraId="66A26A95" w14:textId="760B53A1" w:rsidR="00137430" w:rsidRPr="00AF2E6C" w:rsidRDefault="00137430" w:rsidP="007C5026">
            <w:pPr>
              <w:spacing w:line="360" w:lineRule="auto"/>
              <w:jc w:val="center"/>
              <w:rPr>
                <w:rFonts w:ascii="PF Din Text" w:hAnsi="PF Din Text" w:cs="Tahoma"/>
                <w:spacing w:val="-3"/>
                <w:lang w:eastAsia="el-GR"/>
              </w:rPr>
            </w:pPr>
            <w:r w:rsidRPr="00AF2E6C">
              <w:rPr>
                <w:rFonts w:ascii="PF Din Text" w:hAnsi="PF Din Text" w:cs="Tahoma"/>
                <w:spacing w:val="-3"/>
                <w:lang w:eastAsia="el-GR"/>
              </w:rPr>
              <w:t>40</w:t>
            </w:r>
          </w:p>
        </w:tc>
        <w:tc>
          <w:tcPr>
            <w:tcW w:w="1418" w:type="dxa"/>
            <w:shd w:val="clear" w:color="auto" w:fill="F2F2F2" w:themeFill="background1" w:themeFillShade="F2"/>
            <w:vAlign w:val="center"/>
          </w:tcPr>
          <w:p w14:paraId="7FDFC9E4" w14:textId="77777777" w:rsidR="00137430" w:rsidRPr="00AF2E6C" w:rsidRDefault="00137430" w:rsidP="007C5026">
            <w:pPr>
              <w:spacing w:line="360" w:lineRule="auto"/>
              <w:jc w:val="center"/>
              <w:rPr>
                <w:rFonts w:ascii="PF Din Text" w:hAnsi="PF Din Text" w:cs="Tahoma"/>
                <w:spacing w:val="-3"/>
                <w:lang w:val="en-US" w:eastAsia="el-GR"/>
              </w:rPr>
            </w:pPr>
            <w:proofErr w:type="spellStart"/>
            <w:r w:rsidRPr="00AF2E6C">
              <w:rPr>
                <w:rFonts w:ascii="PF Din Text" w:hAnsi="PF Din Text" w:cs="Tahoma"/>
                <w:spacing w:val="-3"/>
                <w:lang w:val="en-US" w:eastAsia="el-GR"/>
              </w:rPr>
              <w:t>lt</w:t>
            </w:r>
            <w:proofErr w:type="spellEnd"/>
            <w:r w:rsidRPr="00AF2E6C">
              <w:rPr>
                <w:rFonts w:ascii="PF Din Text" w:hAnsi="PF Din Text" w:cs="Tahoma"/>
                <w:spacing w:val="-3"/>
                <w:lang w:val="en-US" w:eastAsia="el-GR"/>
              </w:rPr>
              <w:t>/m</w:t>
            </w:r>
            <w:r w:rsidRPr="00AF2E6C">
              <w:rPr>
                <w:rFonts w:ascii="PF Din Text" w:hAnsi="PF Din Text" w:cs="Tahoma"/>
                <w:spacing w:val="-3"/>
                <w:vertAlign w:val="superscript"/>
                <w:lang w:val="en-US" w:eastAsia="el-GR"/>
              </w:rPr>
              <w:t>2</w:t>
            </w:r>
          </w:p>
        </w:tc>
      </w:tr>
    </w:tbl>
    <w:p w14:paraId="25C978E6" w14:textId="77777777" w:rsidR="000E22CD" w:rsidRPr="001F53F1" w:rsidRDefault="000E22CD" w:rsidP="000E22CD">
      <w:pPr>
        <w:spacing w:line="360" w:lineRule="auto"/>
        <w:rPr>
          <w:rFonts w:ascii="PF Din Text" w:hAnsi="PF Din Text" w:cs="Tahoma"/>
          <w:bCs/>
          <w:i/>
          <w:u w:val="single"/>
        </w:rPr>
      </w:pPr>
      <w:r w:rsidRPr="001F53F1">
        <w:rPr>
          <w:rFonts w:ascii="PF Din Text" w:hAnsi="PF Din Text" w:cs="Tahoma"/>
          <w:bCs/>
          <w:i/>
          <w:u w:val="single"/>
        </w:rPr>
        <w:t xml:space="preserve">Σημαντική σημείωση: </w:t>
      </w:r>
    </w:p>
    <w:p w14:paraId="3D2FD0AB" w14:textId="77777777" w:rsidR="000E22CD" w:rsidRPr="001F53F1" w:rsidRDefault="000E22CD" w:rsidP="000E22CD">
      <w:pPr>
        <w:spacing w:line="360" w:lineRule="auto"/>
        <w:rPr>
          <w:rFonts w:ascii="PF Din Text" w:hAnsi="PF Din Text" w:cs="Tahoma"/>
          <w:bCs/>
          <w:i/>
        </w:rPr>
      </w:pPr>
      <w:r w:rsidRPr="001F53F1">
        <w:rPr>
          <w:rFonts w:ascii="PF Din Text" w:hAnsi="PF Din Text" w:cs="Tahoma"/>
          <w:bCs/>
          <w:i/>
        </w:rPr>
        <w:t xml:space="preserve">Η διάστρωση του </w:t>
      </w:r>
      <w:proofErr w:type="spellStart"/>
      <w:r w:rsidRPr="001F53F1">
        <w:rPr>
          <w:rFonts w:ascii="PF Din Text" w:hAnsi="PF Din Text" w:cs="Tahoma"/>
          <w:bCs/>
          <w:i/>
        </w:rPr>
        <w:t>κηποχώματος</w:t>
      </w:r>
      <w:proofErr w:type="spellEnd"/>
      <w:r w:rsidRPr="001F53F1">
        <w:rPr>
          <w:rFonts w:ascii="PF Din Text" w:hAnsi="PF Din Text" w:cs="Tahoma"/>
          <w:bCs/>
          <w:i/>
        </w:rPr>
        <w:t xml:space="preserve"> επάνω στις αποστραγγιστικές μεμβράνες πρέπει να γίνει με ιδιαίτερη προσοχή ως εξής: </w:t>
      </w:r>
    </w:p>
    <w:p w14:paraId="6E65040A" w14:textId="58FB3547" w:rsidR="000E22CD" w:rsidRPr="001F53F1" w:rsidRDefault="000E22CD" w:rsidP="000E22CD">
      <w:pPr>
        <w:pStyle w:val="a9"/>
        <w:numPr>
          <w:ilvl w:val="0"/>
          <w:numId w:val="10"/>
        </w:numPr>
        <w:spacing w:line="360" w:lineRule="auto"/>
        <w:ind w:right="706"/>
        <w:jc w:val="both"/>
        <w:rPr>
          <w:rFonts w:ascii="PF Din Text" w:hAnsi="PF Din Text" w:cs="Tahoma"/>
          <w:bCs/>
          <w:i/>
          <w:sz w:val="22"/>
          <w:szCs w:val="22"/>
        </w:rPr>
      </w:pPr>
      <w:r w:rsidRPr="001F53F1">
        <w:rPr>
          <w:rFonts w:ascii="PF Din Text" w:hAnsi="PF Din Text" w:cs="Tahoma"/>
          <w:bCs/>
          <w:i/>
          <w:sz w:val="22"/>
          <w:szCs w:val="22"/>
        </w:rPr>
        <w:t xml:space="preserve">Για τους πεζούς και τον ελαφρύ εξοπλισμό δημιουργούνται διάδρομοι κίνησης (π.χ. καροτσάκια μεταφοράς υλικών) από κάποιο σκληρό υλικό, π.χ. </w:t>
      </w:r>
      <w:proofErr w:type="spellStart"/>
      <w:r w:rsidRPr="001F53F1">
        <w:rPr>
          <w:rFonts w:ascii="PF Din Text" w:hAnsi="PF Din Text" w:cs="Tahoma"/>
          <w:bCs/>
          <w:i/>
          <w:sz w:val="22"/>
          <w:szCs w:val="22"/>
          <w:lang w:val="en-US"/>
        </w:rPr>
        <w:t>Novopan</w:t>
      </w:r>
      <w:proofErr w:type="spellEnd"/>
      <w:r w:rsidRPr="001F53F1">
        <w:rPr>
          <w:rFonts w:ascii="PF Din Text" w:hAnsi="PF Din Text" w:cs="Tahoma"/>
          <w:bCs/>
          <w:i/>
          <w:sz w:val="22"/>
          <w:szCs w:val="22"/>
        </w:rPr>
        <w:t xml:space="preserve">, κόντρα πλακέ θαλάσσης, θερμομονωτικά, </w:t>
      </w:r>
      <w:proofErr w:type="spellStart"/>
      <w:r w:rsidRPr="001F53F1">
        <w:rPr>
          <w:rFonts w:ascii="PF Din Text" w:hAnsi="PF Din Text" w:cs="Tahoma"/>
          <w:bCs/>
          <w:i/>
          <w:sz w:val="22"/>
          <w:szCs w:val="22"/>
        </w:rPr>
        <w:t>κ.λ.π</w:t>
      </w:r>
      <w:proofErr w:type="spellEnd"/>
      <w:r w:rsidRPr="001F53F1">
        <w:rPr>
          <w:rFonts w:ascii="PF Din Text" w:hAnsi="PF Din Text" w:cs="Tahoma"/>
          <w:bCs/>
          <w:i/>
          <w:sz w:val="22"/>
          <w:szCs w:val="22"/>
        </w:rPr>
        <w:t>., το οποίο τοποθετείται επάνω στις αποστραγγιστικές μεμβράνες.</w:t>
      </w:r>
    </w:p>
    <w:p w14:paraId="535474E4" w14:textId="3458DE42" w:rsidR="00090E59" w:rsidRPr="001F53F1" w:rsidRDefault="000E22CD" w:rsidP="000E22CD">
      <w:pPr>
        <w:pStyle w:val="a9"/>
        <w:numPr>
          <w:ilvl w:val="0"/>
          <w:numId w:val="10"/>
        </w:numPr>
        <w:spacing w:line="360" w:lineRule="auto"/>
        <w:ind w:right="706"/>
        <w:jc w:val="both"/>
        <w:rPr>
          <w:rFonts w:ascii="PF Din Text" w:hAnsi="PF Din Text" w:cs="Tahoma"/>
          <w:bCs/>
          <w:sz w:val="22"/>
          <w:szCs w:val="22"/>
        </w:rPr>
      </w:pPr>
      <w:r w:rsidRPr="001F53F1">
        <w:rPr>
          <w:rFonts w:ascii="PF Din Text" w:hAnsi="PF Din Text" w:cs="Tahoma"/>
          <w:bCs/>
          <w:i/>
          <w:sz w:val="22"/>
          <w:szCs w:val="22"/>
        </w:rPr>
        <w:t xml:space="preserve">Για την κίνηση του </w:t>
      </w:r>
      <w:proofErr w:type="spellStart"/>
      <w:r w:rsidRPr="001F53F1">
        <w:rPr>
          <w:rFonts w:ascii="PF Din Text" w:hAnsi="PF Din Text" w:cs="Tahoma"/>
          <w:bCs/>
          <w:i/>
          <w:sz w:val="22"/>
          <w:szCs w:val="22"/>
        </w:rPr>
        <w:t>βαρέως</w:t>
      </w:r>
      <w:proofErr w:type="spellEnd"/>
      <w:r w:rsidRPr="001F53F1">
        <w:rPr>
          <w:rFonts w:ascii="PF Din Text" w:hAnsi="PF Din Text" w:cs="Tahoma"/>
          <w:bCs/>
          <w:i/>
          <w:sz w:val="22"/>
          <w:szCs w:val="22"/>
        </w:rPr>
        <w:t xml:space="preserve"> εξοπλισμού, π.χ. </w:t>
      </w:r>
      <w:r w:rsidRPr="001F53F1">
        <w:rPr>
          <w:rFonts w:ascii="PF Din Text" w:hAnsi="PF Din Text" w:cs="Tahoma"/>
          <w:bCs/>
          <w:i/>
          <w:sz w:val="22"/>
          <w:szCs w:val="22"/>
          <w:lang w:val="en-US"/>
        </w:rPr>
        <w:t>Bobcat</w:t>
      </w:r>
      <w:r w:rsidRPr="001F53F1">
        <w:rPr>
          <w:rFonts w:ascii="PF Din Text" w:hAnsi="PF Din Text" w:cs="Tahoma"/>
          <w:bCs/>
          <w:i/>
          <w:sz w:val="22"/>
          <w:szCs w:val="22"/>
        </w:rPr>
        <w:t xml:space="preserve">, το οποίο διαστρώνει το </w:t>
      </w:r>
      <w:proofErr w:type="spellStart"/>
      <w:r w:rsidRPr="001F53F1">
        <w:rPr>
          <w:rFonts w:ascii="PF Din Text" w:hAnsi="PF Din Text" w:cs="Tahoma"/>
          <w:bCs/>
          <w:i/>
          <w:sz w:val="22"/>
          <w:szCs w:val="22"/>
        </w:rPr>
        <w:t>κηπόχωμα</w:t>
      </w:r>
      <w:proofErr w:type="spellEnd"/>
      <w:r w:rsidRPr="001F53F1">
        <w:rPr>
          <w:rFonts w:ascii="PF Din Text" w:hAnsi="PF Din Text" w:cs="Tahoma"/>
          <w:bCs/>
          <w:i/>
          <w:sz w:val="22"/>
          <w:szCs w:val="22"/>
        </w:rPr>
        <w:t xml:space="preserve"> σε μεγάλες επιφάνειες, δημιουργούνται διάδρομοι κίνησης από συμπυκνωμένο </w:t>
      </w:r>
      <w:proofErr w:type="spellStart"/>
      <w:r w:rsidRPr="001F53F1">
        <w:rPr>
          <w:rFonts w:ascii="PF Din Text" w:hAnsi="PF Din Text" w:cs="Tahoma"/>
          <w:bCs/>
          <w:i/>
          <w:sz w:val="22"/>
          <w:szCs w:val="22"/>
        </w:rPr>
        <w:t>κηπόχωμα</w:t>
      </w:r>
      <w:proofErr w:type="spellEnd"/>
      <w:r w:rsidRPr="001F53F1">
        <w:rPr>
          <w:rFonts w:ascii="PF Din Text" w:hAnsi="PF Din Text" w:cs="Tahoma"/>
          <w:bCs/>
          <w:i/>
          <w:sz w:val="22"/>
          <w:szCs w:val="22"/>
        </w:rPr>
        <w:t xml:space="preserve">, στους οποίους επάνω κινείται το </w:t>
      </w:r>
      <w:r w:rsidRPr="001F53F1">
        <w:rPr>
          <w:rFonts w:ascii="PF Din Text" w:hAnsi="PF Din Text" w:cs="Tahoma"/>
          <w:bCs/>
          <w:i/>
          <w:sz w:val="22"/>
          <w:szCs w:val="22"/>
          <w:lang w:val="en-US"/>
        </w:rPr>
        <w:t>Bobcat</w:t>
      </w:r>
      <w:r w:rsidRPr="001F53F1">
        <w:rPr>
          <w:rFonts w:ascii="PF Din Text" w:hAnsi="PF Din Text" w:cs="Tahoma"/>
          <w:bCs/>
          <w:i/>
          <w:sz w:val="22"/>
          <w:szCs w:val="22"/>
        </w:rPr>
        <w:t xml:space="preserve"> και σταδιακά γεμίζει την υπόλοιπη επιφάνεια.</w:t>
      </w:r>
    </w:p>
    <w:p w14:paraId="15551131" w14:textId="77777777" w:rsidR="000E22CD" w:rsidRPr="001F53F1" w:rsidRDefault="000E22CD" w:rsidP="000E22CD">
      <w:pPr>
        <w:spacing w:line="360" w:lineRule="auto"/>
        <w:rPr>
          <w:rFonts w:ascii="PF Din Text" w:hAnsi="PF Din Text" w:cs="Tahoma"/>
          <w:b/>
          <w:u w:val="single"/>
        </w:rPr>
      </w:pPr>
      <w:r w:rsidRPr="001F53F1">
        <w:rPr>
          <w:rFonts w:ascii="PF Din Text" w:hAnsi="PF Din Text" w:cs="Tahoma"/>
          <w:b/>
          <w:u w:val="single"/>
        </w:rPr>
        <w:t>Στηθαία – Κατακόρυφες Επιφάνειες</w:t>
      </w:r>
    </w:p>
    <w:p w14:paraId="261F7B90" w14:textId="37A182D6" w:rsidR="000E22CD" w:rsidRPr="001F53F1" w:rsidRDefault="000E22CD" w:rsidP="000E22CD">
      <w:pPr>
        <w:spacing w:line="360" w:lineRule="auto"/>
        <w:rPr>
          <w:rFonts w:ascii="PF Din Text" w:hAnsi="PF Din Text" w:cs="Tahoma"/>
          <w:bCs/>
        </w:rPr>
      </w:pPr>
      <w:r w:rsidRPr="001F53F1">
        <w:rPr>
          <w:rFonts w:ascii="PF Din Text" w:hAnsi="PF Din Text" w:cs="Tahoma"/>
          <w:bCs/>
        </w:rPr>
        <w:t xml:space="preserve">Είναι σημαντικό να διατηρείται μια ελάχιστη απόσταση 30 </w:t>
      </w:r>
      <w:proofErr w:type="spellStart"/>
      <w:r w:rsidRPr="001F53F1">
        <w:rPr>
          <w:rFonts w:ascii="PF Din Text" w:hAnsi="PF Din Text" w:cs="Tahoma"/>
          <w:bCs/>
        </w:rPr>
        <w:t>cm</w:t>
      </w:r>
      <w:proofErr w:type="spellEnd"/>
      <w:r w:rsidRPr="001F53F1">
        <w:rPr>
          <w:rFonts w:ascii="PF Din Text" w:hAnsi="PF Din Text" w:cs="Tahoma"/>
          <w:bCs/>
        </w:rPr>
        <w:t xml:space="preserve"> μεταξύ στηθαίου ή κατακόρυφης επιφάνειας και </w:t>
      </w:r>
      <w:proofErr w:type="spellStart"/>
      <w:r w:rsidRPr="001F53F1">
        <w:rPr>
          <w:rFonts w:ascii="PF Din Text" w:hAnsi="PF Din Text" w:cs="Tahoma"/>
          <w:bCs/>
        </w:rPr>
        <w:t>κηποχώματος</w:t>
      </w:r>
      <w:proofErr w:type="spellEnd"/>
      <w:r w:rsidRPr="001F53F1">
        <w:rPr>
          <w:rFonts w:ascii="PF Din Text" w:hAnsi="PF Din Text" w:cs="Tahoma"/>
          <w:bCs/>
        </w:rPr>
        <w:t xml:space="preserve">, η οποία πληρώνεται με βότσαλο (κατά προτίμηση ποταμίσιο), </w:t>
      </w:r>
      <w:proofErr w:type="spellStart"/>
      <w:r w:rsidRPr="001F53F1">
        <w:rPr>
          <w:rFonts w:ascii="PF Din Text" w:hAnsi="PF Din Text" w:cs="Tahoma"/>
          <w:bCs/>
        </w:rPr>
        <w:t>κοκκομετρίας</w:t>
      </w:r>
      <w:proofErr w:type="spellEnd"/>
      <w:r w:rsidRPr="001F53F1">
        <w:rPr>
          <w:rFonts w:ascii="PF Din Text" w:hAnsi="PF Din Text" w:cs="Tahoma"/>
          <w:bCs/>
        </w:rPr>
        <w:t xml:space="preserve"> 16-32 </w:t>
      </w:r>
      <w:proofErr w:type="spellStart"/>
      <w:r w:rsidRPr="001F53F1">
        <w:rPr>
          <w:rFonts w:ascii="PF Din Text" w:hAnsi="PF Din Text" w:cs="Tahoma"/>
          <w:bCs/>
        </w:rPr>
        <w:t>mm</w:t>
      </w:r>
      <w:proofErr w:type="spellEnd"/>
      <w:r w:rsidRPr="001F53F1">
        <w:rPr>
          <w:rFonts w:ascii="PF Din Text" w:hAnsi="PF Din Text" w:cs="Tahoma"/>
          <w:bCs/>
        </w:rPr>
        <w:t xml:space="preserve">. </w:t>
      </w:r>
    </w:p>
    <w:p w14:paraId="137FE9FF" w14:textId="4A25140C" w:rsidR="00AA0146" w:rsidRPr="001F53F1" w:rsidRDefault="000E22CD" w:rsidP="000E22CD">
      <w:pPr>
        <w:spacing w:line="360" w:lineRule="auto"/>
        <w:rPr>
          <w:rFonts w:ascii="PF Din Text" w:hAnsi="PF Din Text" w:cs="Tahoma"/>
          <w:bCs/>
        </w:rPr>
      </w:pPr>
      <w:r w:rsidRPr="001F53F1">
        <w:rPr>
          <w:rFonts w:ascii="PF Din Text" w:hAnsi="PF Din Text" w:cs="Tahoma"/>
          <w:bCs/>
        </w:rPr>
        <w:t xml:space="preserve">Για να αποφεύγεται η ανάμειξη του </w:t>
      </w:r>
      <w:proofErr w:type="spellStart"/>
      <w:r w:rsidRPr="001F53F1">
        <w:rPr>
          <w:rFonts w:ascii="PF Din Text" w:hAnsi="PF Din Text" w:cs="Tahoma"/>
          <w:bCs/>
        </w:rPr>
        <w:t>κηποχώματος</w:t>
      </w:r>
      <w:proofErr w:type="spellEnd"/>
      <w:r w:rsidRPr="001F53F1">
        <w:rPr>
          <w:rFonts w:ascii="PF Din Text" w:hAnsi="PF Din Text" w:cs="Tahoma"/>
          <w:bCs/>
        </w:rPr>
        <w:t xml:space="preserve"> με το βότσαλο τοποθετείται κατακόρυφα μεταξύ τους διαχωριστικό στοιχείο τύπου </w:t>
      </w:r>
      <w:r w:rsidRPr="001F53F1">
        <w:rPr>
          <w:rFonts w:ascii="PF Din Text" w:hAnsi="PF Din Text" w:cs="Tahoma"/>
          <w:b/>
          <w:color w:val="00B050"/>
        </w:rPr>
        <w:t xml:space="preserve">ND </w:t>
      </w:r>
      <w:proofErr w:type="spellStart"/>
      <w:r w:rsidRPr="001F53F1">
        <w:rPr>
          <w:rFonts w:ascii="PF Din Text" w:hAnsi="PF Din Text" w:cs="Tahoma"/>
          <w:b/>
          <w:color w:val="00B050"/>
        </w:rPr>
        <w:t>GreenLiner</w:t>
      </w:r>
      <w:proofErr w:type="spellEnd"/>
      <w:r w:rsidRPr="001F53F1">
        <w:rPr>
          <w:rFonts w:ascii="PF Din Text" w:hAnsi="PF Din Text" w:cs="Tahoma"/>
          <w:b/>
          <w:color w:val="00B050"/>
        </w:rPr>
        <w:t xml:space="preserve">  45D </w:t>
      </w:r>
      <w:proofErr w:type="spellStart"/>
      <w:r w:rsidRPr="001F53F1">
        <w:rPr>
          <w:rFonts w:ascii="PF Din Text" w:hAnsi="PF Din Text" w:cs="Tahoma"/>
          <w:b/>
          <w:color w:val="00B050"/>
        </w:rPr>
        <w:t>Edge</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Retaining</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Profile</w:t>
      </w:r>
      <w:proofErr w:type="spellEnd"/>
      <w:r w:rsidRPr="001F53F1">
        <w:rPr>
          <w:rFonts w:ascii="PF Din Text" w:hAnsi="PF Din Text" w:cs="Tahoma"/>
          <w:bCs/>
        </w:rPr>
        <w:t xml:space="preserve"> κατάλληλων διαστάσεων από πλαστικό (PVC) ή μεταλλικό (γαλβανισμένος σίδηρος/οξειδωμένος σίδηρος) υλικό.</w:t>
      </w:r>
    </w:p>
    <w:p w14:paraId="220C0039" w14:textId="703866A7" w:rsidR="000E22CD" w:rsidRPr="001F53F1" w:rsidRDefault="008C33FA" w:rsidP="000E22CD">
      <w:pPr>
        <w:spacing w:line="360" w:lineRule="auto"/>
        <w:rPr>
          <w:rFonts w:ascii="PF Din Text" w:hAnsi="PF Din Text" w:cs="Tahoma"/>
          <w:b/>
          <w:u w:val="single"/>
        </w:rPr>
      </w:pPr>
      <w:r w:rsidRPr="001F53F1">
        <w:rPr>
          <w:rFonts w:ascii="PF Din Text" w:hAnsi="PF Din Text" w:cs="Tahoma"/>
          <w:b/>
          <w:u w:val="single"/>
        </w:rPr>
        <w:t>9</w:t>
      </w:r>
      <w:r w:rsidR="000E22CD" w:rsidRPr="001F53F1">
        <w:rPr>
          <w:rFonts w:ascii="PF Din Text" w:hAnsi="PF Din Text" w:cs="Tahoma"/>
          <w:b/>
          <w:u w:val="single"/>
        </w:rPr>
        <w:t>. Ειδικά τεμάχια συστήματος</w:t>
      </w:r>
    </w:p>
    <w:p w14:paraId="0F37E904" w14:textId="77777777" w:rsidR="000E22CD" w:rsidRPr="001F53F1" w:rsidRDefault="000E22CD" w:rsidP="000E22CD">
      <w:pPr>
        <w:spacing w:line="360" w:lineRule="auto"/>
        <w:rPr>
          <w:rFonts w:ascii="PF Din Text" w:hAnsi="PF Din Text" w:cs="Tahoma"/>
          <w:u w:val="single"/>
        </w:rPr>
      </w:pPr>
      <w:r w:rsidRPr="001F53F1">
        <w:rPr>
          <w:rFonts w:ascii="PF Din Text" w:hAnsi="PF Din Text" w:cs="Tahoma"/>
          <w:u w:val="single"/>
        </w:rPr>
        <w:t>Υδρορροές-Θυρίδες επίσκεψης</w:t>
      </w:r>
    </w:p>
    <w:p w14:paraId="6EF30A0E" w14:textId="0B00BF5A" w:rsidR="000E22CD" w:rsidRPr="001F53F1" w:rsidRDefault="000E22CD" w:rsidP="000E22CD">
      <w:pPr>
        <w:spacing w:line="360" w:lineRule="auto"/>
        <w:rPr>
          <w:rFonts w:ascii="PF Din Text" w:hAnsi="PF Din Text" w:cs="Tahoma"/>
          <w:bCs/>
        </w:rPr>
      </w:pPr>
      <w:r w:rsidRPr="001F53F1">
        <w:rPr>
          <w:rFonts w:ascii="PF Din Text" w:hAnsi="PF Din Text" w:cs="Tahoma"/>
          <w:bCs/>
        </w:rPr>
        <w:t xml:space="preserve">Στα στόμια των υπαρχουσών υδρορροών, θα τοποθετηθούν ειδικές κεφαλές τύπου </w:t>
      </w:r>
      <w:proofErr w:type="spellStart"/>
      <w:r w:rsidRPr="001F53F1">
        <w:rPr>
          <w:rFonts w:ascii="PF Din Text" w:hAnsi="PF Din Text" w:cs="Tahoma"/>
          <w:b/>
          <w:color w:val="00B050"/>
        </w:rPr>
        <w:t>Roof</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Drain</w:t>
      </w:r>
      <w:proofErr w:type="spellEnd"/>
      <w:r w:rsidRPr="001F53F1">
        <w:rPr>
          <w:rFonts w:ascii="PF Din Text" w:hAnsi="PF Din Text" w:cs="Tahoma"/>
          <w:bCs/>
          <w:color w:val="00B050"/>
        </w:rPr>
        <w:t xml:space="preserve"> </w:t>
      </w:r>
      <w:r w:rsidRPr="001F53F1">
        <w:rPr>
          <w:rFonts w:ascii="PF Din Text" w:hAnsi="PF Din Text" w:cs="Tahoma"/>
          <w:bCs/>
        </w:rPr>
        <w:t xml:space="preserve">κατάλληλης διαμέτρου εσωτερικά και σε επαφή με τις υπάρχουσες σωλήνες υδρορροών. Η στερέωση </w:t>
      </w:r>
      <w:r w:rsidRPr="001F53F1">
        <w:rPr>
          <w:rFonts w:ascii="PF Din Text" w:hAnsi="PF Din Text" w:cs="Tahoma"/>
          <w:bCs/>
        </w:rPr>
        <w:lastRenderedPageBreak/>
        <w:t xml:space="preserve">των ειδικών κεφαλών επί των υδρορροών θα γίνει με τον καταλληλότερο τρόπο (με μηχανική στήριξη, βίδες, βύσματα ή με θερμή άσφαλτο </w:t>
      </w:r>
      <w:r w:rsidRPr="001F53F1">
        <w:rPr>
          <w:rFonts w:ascii="PF Din Text" w:hAnsi="PF Din Text" w:cs="Tahoma"/>
          <w:b/>
          <w:color w:val="00B050"/>
          <w:lang w:val="en-US"/>
        </w:rPr>
        <w:t>Elastomeric</w:t>
      </w:r>
      <w:r w:rsidRPr="001F53F1">
        <w:rPr>
          <w:rFonts w:ascii="PF Din Text" w:hAnsi="PF Din Text" w:cs="Tahoma"/>
          <w:b/>
          <w:color w:val="00B050"/>
        </w:rPr>
        <w:t xml:space="preserve"> </w:t>
      </w:r>
      <w:r w:rsidRPr="001F53F1">
        <w:rPr>
          <w:rFonts w:ascii="PF Din Text" w:hAnsi="PF Din Text" w:cs="Tahoma"/>
          <w:b/>
          <w:color w:val="00B050"/>
          <w:lang w:val="en-US"/>
        </w:rPr>
        <w:t>Bitumen</w:t>
      </w:r>
      <w:r w:rsidRPr="001F53F1">
        <w:rPr>
          <w:rFonts w:ascii="PF Din Text" w:hAnsi="PF Din Text" w:cs="Tahoma"/>
          <w:b/>
          <w:color w:val="00B050"/>
        </w:rPr>
        <w:t xml:space="preserve"> 07</w:t>
      </w:r>
      <w:r w:rsidRPr="001F53F1">
        <w:rPr>
          <w:rFonts w:ascii="PF Din Text" w:hAnsi="PF Din Text" w:cs="Tahoma"/>
          <w:bCs/>
        </w:rPr>
        <w:t>.</w:t>
      </w:r>
    </w:p>
    <w:p w14:paraId="7CD59F7D" w14:textId="77777777" w:rsidR="000E22CD" w:rsidRPr="001F53F1" w:rsidRDefault="000E22CD" w:rsidP="000E22CD">
      <w:pPr>
        <w:spacing w:line="360" w:lineRule="auto"/>
        <w:rPr>
          <w:rFonts w:ascii="PF Din Text" w:hAnsi="PF Din Text" w:cs="Tahoma"/>
          <w:bCs/>
        </w:rPr>
      </w:pPr>
      <w:r w:rsidRPr="001F53F1">
        <w:rPr>
          <w:rFonts w:ascii="PF Din Text" w:hAnsi="PF Din Text" w:cs="Tahoma"/>
          <w:bCs/>
        </w:rPr>
        <w:t>Οι ειδικές αυτές κεφαλές πρέπει να είναι κατασκευασμένες εξ' ολοκλήρου από υλικό συμβατό για επαφή με ασφαλτικές μεμβράνες.</w:t>
      </w:r>
    </w:p>
    <w:p w14:paraId="2A546789" w14:textId="77777777" w:rsidR="000E22CD" w:rsidRPr="001F53F1" w:rsidRDefault="000E22CD" w:rsidP="000E22CD">
      <w:pPr>
        <w:spacing w:line="360" w:lineRule="auto"/>
        <w:rPr>
          <w:rFonts w:ascii="PF Din Text" w:hAnsi="PF Din Text" w:cs="Tahoma"/>
          <w:bCs/>
        </w:rPr>
      </w:pPr>
      <w:r w:rsidRPr="001F53F1">
        <w:rPr>
          <w:rFonts w:ascii="PF Din Text" w:hAnsi="PF Din Text" w:cs="Tahoma"/>
          <w:bCs/>
        </w:rPr>
        <w:t xml:space="preserve">Μετά την πλήρη σύνδεση των κεφαλών υδρορροών με την ασφαλτική μεμβράνη προδιαγραφής </w:t>
      </w:r>
      <w:proofErr w:type="spellStart"/>
      <w:r w:rsidRPr="001F53F1">
        <w:rPr>
          <w:rFonts w:ascii="PF Din Text" w:hAnsi="PF Din Text" w:cs="Tahoma"/>
          <w:b/>
          <w:color w:val="00B050"/>
        </w:rPr>
        <w:t>Εsha</w:t>
      </w:r>
      <w:proofErr w:type="spellEnd"/>
      <w:r w:rsidRPr="001F53F1">
        <w:rPr>
          <w:rFonts w:ascii="PF Din Text" w:hAnsi="PF Din Text" w:cs="Tahoma"/>
          <w:b/>
          <w:color w:val="00B050"/>
          <w:lang w:val="en-US"/>
        </w:rPr>
        <w:t>Gum</w:t>
      </w:r>
      <w:r w:rsidRPr="001F53F1">
        <w:rPr>
          <w:rFonts w:ascii="PF Din Text" w:hAnsi="PF Din Text" w:cs="Tahoma"/>
          <w:b/>
          <w:color w:val="00B050"/>
        </w:rPr>
        <w:t>-</w:t>
      </w:r>
      <w:proofErr w:type="spellStart"/>
      <w:r w:rsidRPr="001F53F1">
        <w:rPr>
          <w:rFonts w:ascii="PF Din Text" w:hAnsi="PF Din Text" w:cs="Tahoma"/>
          <w:b/>
          <w:color w:val="00B050"/>
          <w:lang w:val="en-US"/>
        </w:rPr>
        <w:t>Antiroot</w:t>
      </w:r>
      <w:proofErr w:type="spellEnd"/>
      <w:r w:rsidRPr="001F53F1">
        <w:rPr>
          <w:rFonts w:ascii="PF Din Text" w:hAnsi="PF Din Text" w:cs="Tahoma"/>
          <w:b/>
          <w:color w:val="00B050"/>
        </w:rPr>
        <w:t>-</w:t>
      </w:r>
      <w:r w:rsidRPr="001F53F1">
        <w:rPr>
          <w:rFonts w:ascii="PF Din Text" w:hAnsi="PF Din Text" w:cs="Tahoma"/>
          <w:b/>
          <w:color w:val="00B050"/>
          <w:lang w:val="en-US"/>
        </w:rPr>
        <w:t>P</w:t>
      </w:r>
      <w:r w:rsidRPr="001F53F1">
        <w:rPr>
          <w:rFonts w:ascii="PF Din Text" w:hAnsi="PF Din Text" w:cs="Tahoma"/>
          <w:b/>
          <w:color w:val="00B050"/>
        </w:rPr>
        <w:t>-</w:t>
      </w:r>
      <w:r w:rsidRPr="001F53F1">
        <w:rPr>
          <w:rFonts w:ascii="PF Din Text" w:hAnsi="PF Din Text" w:cs="Tahoma"/>
          <w:b/>
          <w:color w:val="00B050"/>
          <w:lang w:val="en-US"/>
        </w:rPr>
        <w:t>P</w:t>
      </w:r>
      <w:r w:rsidRPr="001F53F1">
        <w:rPr>
          <w:rFonts w:ascii="PF Din Text" w:hAnsi="PF Din Text" w:cs="Tahoma"/>
          <w:b/>
          <w:color w:val="00B050"/>
        </w:rPr>
        <w:t xml:space="preserve">-4,2 </w:t>
      </w:r>
      <w:r w:rsidRPr="001F53F1">
        <w:rPr>
          <w:rFonts w:ascii="PF Din Text" w:hAnsi="PF Din Text" w:cs="Tahoma"/>
          <w:b/>
          <w:color w:val="00B050"/>
          <w:lang w:val="en-US"/>
        </w:rPr>
        <w:t>kg</w:t>
      </w:r>
      <w:r w:rsidRPr="001F53F1">
        <w:rPr>
          <w:rFonts w:ascii="PF Din Text" w:hAnsi="PF Din Text" w:cs="Tahoma"/>
          <w:bCs/>
        </w:rPr>
        <w:t xml:space="preserve"> τοποθετούνται ειδικές σίτες </w:t>
      </w:r>
      <w:proofErr w:type="spellStart"/>
      <w:r w:rsidRPr="001F53F1">
        <w:rPr>
          <w:rFonts w:ascii="PF Din Text" w:hAnsi="PF Din Text" w:cs="Tahoma"/>
          <w:b/>
          <w:color w:val="00B050"/>
        </w:rPr>
        <w:t>New</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Leaf</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Grate</w:t>
      </w:r>
      <w:proofErr w:type="spellEnd"/>
      <w:r w:rsidRPr="001F53F1">
        <w:rPr>
          <w:rFonts w:ascii="PF Din Text" w:hAnsi="PF Din Text" w:cs="Tahoma"/>
          <w:bCs/>
          <w:color w:val="00B050"/>
        </w:rPr>
        <w:t xml:space="preserve"> </w:t>
      </w:r>
      <w:r w:rsidRPr="001F53F1">
        <w:rPr>
          <w:rFonts w:ascii="PF Din Text" w:hAnsi="PF Din Text" w:cs="Tahoma"/>
          <w:bCs/>
        </w:rPr>
        <w:t>υδρορροών για την μελλοντική αποφυγή απόφραξής τους από φερτά υλικά, φύλλα, κλπ.</w:t>
      </w:r>
    </w:p>
    <w:p w14:paraId="0314C69E" w14:textId="0AB1353E" w:rsidR="000E22CD" w:rsidRPr="001F53F1" w:rsidRDefault="000E22CD" w:rsidP="000E22CD">
      <w:pPr>
        <w:spacing w:line="360" w:lineRule="auto"/>
        <w:rPr>
          <w:rFonts w:ascii="PF Din Text" w:hAnsi="PF Din Text" w:cs="Tahoma"/>
          <w:bCs/>
        </w:rPr>
      </w:pPr>
      <w:r w:rsidRPr="001F53F1">
        <w:rPr>
          <w:rFonts w:ascii="PF Din Text" w:hAnsi="PF Din Text" w:cs="Tahoma"/>
          <w:bCs/>
        </w:rPr>
        <w:t xml:space="preserve">Σε περιπτώσεις που σωλήνες ή καλώδια διαπερνούν το στεγανωτικό σύστημα, απαιτείται η </w:t>
      </w:r>
      <w:proofErr w:type="spellStart"/>
      <w:r w:rsidRPr="001F53F1">
        <w:rPr>
          <w:rFonts w:ascii="PF Din Text" w:hAnsi="PF Din Text" w:cs="Tahoma"/>
          <w:bCs/>
        </w:rPr>
        <w:t>στεγάνωσή</w:t>
      </w:r>
      <w:proofErr w:type="spellEnd"/>
      <w:r w:rsidRPr="001F53F1">
        <w:rPr>
          <w:rFonts w:ascii="PF Din Text" w:hAnsi="PF Din Text" w:cs="Tahoma"/>
          <w:bCs/>
        </w:rPr>
        <w:t xml:space="preserve"> τους με χρήση των ειδικών τεμαχίων </w:t>
      </w:r>
      <w:proofErr w:type="spellStart"/>
      <w:r w:rsidRPr="001F53F1">
        <w:rPr>
          <w:rFonts w:ascii="PF Din Text" w:hAnsi="PF Din Text" w:cs="Tahoma"/>
          <w:b/>
          <w:color w:val="00B050"/>
        </w:rPr>
        <w:t>Pipe</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Fittings</w:t>
      </w:r>
      <w:proofErr w:type="spellEnd"/>
      <w:r w:rsidRPr="001F53F1">
        <w:rPr>
          <w:rFonts w:ascii="PF Din Text" w:hAnsi="PF Din Text" w:cs="Tahoma"/>
          <w:bCs/>
          <w:color w:val="00B050"/>
        </w:rPr>
        <w:t xml:space="preserve"> </w:t>
      </w:r>
      <w:r w:rsidRPr="001F53F1">
        <w:rPr>
          <w:rFonts w:ascii="PF Din Text" w:hAnsi="PF Din Text" w:cs="Tahoma"/>
          <w:bCs/>
        </w:rPr>
        <w:t>τα οποία διαθέτουν κατάλληλα διαμορφωμένο πέλμα για συγκόλληση με τις ασφαλτικές μεμβράνες του στεγανωτικού συστήματος.</w:t>
      </w:r>
    </w:p>
    <w:p w14:paraId="4F1458B0" w14:textId="14E31C5D" w:rsidR="000E22CD" w:rsidRPr="001F53F1" w:rsidRDefault="000E22CD" w:rsidP="000E22CD">
      <w:pPr>
        <w:spacing w:line="360" w:lineRule="auto"/>
        <w:rPr>
          <w:rFonts w:ascii="PF Din Text" w:hAnsi="PF Din Text" w:cs="Tahoma"/>
          <w:bCs/>
        </w:rPr>
      </w:pPr>
      <w:r w:rsidRPr="001F53F1">
        <w:rPr>
          <w:rFonts w:ascii="PF Din Text" w:hAnsi="PF Din Text" w:cs="Tahoma"/>
          <w:bCs/>
        </w:rPr>
        <w:t xml:space="preserve">Όταν η υδρορροή είναι τοποθετημένη μέσα στη φυτεμένη έκταση, τότε είναι απαραίτητη η δημιουργία ενός φρεατίου επίσκεψης, περιοχής </w:t>
      </w:r>
      <w:proofErr w:type="spellStart"/>
      <w:r w:rsidRPr="001F53F1">
        <w:rPr>
          <w:rFonts w:ascii="PF Din Text" w:hAnsi="PF Din Text" w:cs="Tahoma"/>
          <w:bCs/>
        </w:rPr>
        <w:t>προσβάσιμης</w:t>
      </w:r>
      <w:proofErr w:type="spellEnd"/>
      <w:r w:rsidRPr="001F53F1">
        <w:rPr>
          <w:rFonts w:ascii="PF Din Text" w:hAnsi="PF Din Text" w:cs="Tahoma"/>
          <w:bCs/>
        </w:rPr>
        <w:t xml:space="preserve"> και καθαρής από φύτευση, περιμετρικά της υδρορροής.</w:t>
      </w:r>
    </w:p>
    <w:p w14:paraId="61B0FDB6" w14:textId="2D9ED65C" w:rsidR="000E22CD" w:rsidRPr="001F53F1" w:rsidRDefault="000E22CD" w:rsidP="000E22CD">
      <w:pPr>
        <w:spacing w:line="360" w:lineRule="auto"/>
        <w:rPr>
          <w:rFonts w:ascii="PF Din Text" w:hAnsi="PF Din Text" w:cs="Tahoma"/>
          <w:bCs/>
        </w:rPr>
      </w:pPr>
      <w:r w:rsidRPr="001F53F1">
        <w:rPr>
          <w:rFonts w:ascii="PF Din Text" w:hAnsi="PF Din Text" w:cs="Tahoma"/>
          <w:bCs/>
        </w:rPr>
        <w:t xml:space="preserve">Το φρεάτιο επίσκεψης δημιουργείται με ειδικό τεμάχιο τετραγωνικής διατομής τύπου </w:t>
      </w:r>
      <w:r w:rsidRPr="001F53F1">
        <w:rPr>
          <w:rFonts w:ascii="PF Din Text" w:hAnsi="PF Din Text" w:cs="Tahoma"/>
          <w:b/>
          <w:color w:val="00B050"/>
        </w:rPr>
        <w:t>ND RS-</w:t>
      </w:r>
      <w:proofErr w:type="spellStart"/>
      <w:r w:rsidRPr="001F53F1">
        <w:rPr>
          <w:rFonts w:ascii="PF Din Text" w:hAnsi="PF Din Text" w:cs="Tahoma"/>
          <w:b/>
          <w:color w:val="00B050"/>
        </w:rPr>
        <w:t>VarioBasic</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Inspection</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Chamber</w:t>
      </w:r>
      <w:proofErr w:type="spellEnd"/>
      <w:r w:rsidRPr="001F53F1">
        <w:rPr>
          <w:rFonts w:ascii="PF Din Text" w:hAnsi="PF Din Text" w:cs="Tahoma"/>
          <w:bCs/>
        </w:rPr>
        <w:t xml:space="preserve">, από γαλβανισμένο μέταλλο, με </w:t>
      </w:r>
      <w:proofErr w:type="spellStart"/>
      <w:r w:rsidRPr="001F53F1">
        <w:rPr>
          <w:rFonts w:ascii="PF Din Text" w:hAnsi="PF Din Text" w:cs="Tahoma"/>
          <w:bCs/>
        </w:rPr>
        <w:t>θερμομονωμένο</w:t>
      </w:r>
      <w:proofErr w:type="spellEnd"/>
      <w:r w:rsidRPr="001F53F1">
        <w:rPr>
          <w:rFonts w:ascii="PF Din Text" w:hAnsi="PF Din Text" w:cs="Tahoma"/>
          <w:bCs/>
        </w:rPr>
        <w:t xml:space="preserve"> κάλυμμα και ειδικά τεμάχια επιμήκυνσης τύπου </w:t>
      </w:r>
      <w:r w:rsidRPr="001F53F1">
        <w:rPr>
          <w:rFonts w:ascii="PF Din Text" w:hAnsi="PF Din Text" w:cs="Tahoma"/>
          <w:b/>
          <w:color w:val="00B050"/>
        </w:rPr>
        <w:t xml:space="preserve">ND RSA-10/ND RSA-20 </w:t>
      </w:r>
      <w:proofErr w:type="spellStart"/>
      <w:r w:rsidRPr="001F53F1">
        <w:rPr>
          <w:rFonts w:ascii="PF Din Text" w:hAnsi="PF Din Text" w:cs="Tahoma"/>
          <w:b/>
          <w:color w:val="00B050"/>
        </w:rPr>
        <w:t>Extension</w:t>
      </w:r>
      <w:proofErr w:type="spellEnd"/>
      <w:r w:rsidRPr="001F53F1">
        <w:rPr>
          <w:rFonts w:ascii="PF Din Text" w:hAnsi="PF Din Text" w:cs="Tahoma"/>
          <w:b/>
          <w:color w:val="00B050"/>
        </w:rPr>
        <w:t xml:space="preserve"> </w:t>
      </w:r>
      <w:proofErr w:type="spellStart"/>
      <w:r w:rsidRPr="001F53F1">
        <w:rPr>
          <w:rFonts w:ascii="PF Din Text" w:hAnsi="PF Din Text" w:cs="Tahoma"/>
          <w:b/>
          <w:color w:val="00B050"/>
        </w:rPr>
        <w:t>Element</w:t>
      </w:r>
      <w:proofErr w:type="spellEnd"/>
      <w:r w:rsidRPr="001F53F1">
        <w:rPr>
          <w:rFonts w:ascii="PF Din Text" w:hAnsi="PF Din Text" w:cs="Tahoma"/>
          <w:bCs/>
        </w:rPr>
        <w:t>.</w:t>
      </w:r>
    </w:p>
    <w:p w14:paraId="5D46BB97" w14:textId="2AD9BBFE" w:rsidR="000E22CD" w:rsidRPr="001F53F1" w:rsidRDefault="000E22CD" w:rsidP="000E22CD">
      <w:pPr>
        <w:spacing w:line="360" w:lineRule="auto"/>
        <w:rPr>
          <w:rFonts w:ascii="PF Din Text" w:hAnsi="PF Din Text" w:cs="Tahoma"/>
          <w:u w:val="single"/>
        </w:rPr>
      </w:pPr>
      <w:r w:rsidRPr="001F53F1">
        <w:rPr>
          <w:rFonts w:ascii="PF Din Text" w:hAnsi="PF Din Text" w:cs="Tahoma"/>
          <w:noProof/>
          <w:u w:val="single"/>
        </w:rPr>
        <mc:AlternateContent>
          <mc:Choice Requires="wps">
            <w:drawing>
              <wp:anchor distT="0" distB="0" distL="114300" distR="114300" simplePos="0" relativeHeight="251659264" behindDoc="0" locked="0" layoutInCell="1" allowOverlap="1" wp14:anchorId="2B2C3EBC" wp14:editId="3BD6647C">
                <wp:simplePos x="0" y="0"/>
                <wp:positionH relativeFrom="column">
                  <wp:posOffset>-2171700</wp:posOffset>
                </wp:positionH>
                <wp:positionV relativeFrom="line">
                  <wp:posOffset>240665</wp:posOffset>
                </wp:positionV>
                <wp:extent cx="1028700" cy="342900"/>
                <wp:effectExtent l="0" t="2540" r="0" b="0"/>
                <wp:wrapNone/>
                <wp:docPr id="159834251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B6F70C9" w14:textId="77777777" w:rsidR="000E22CD" w:rsidRPr="00DE27B2" w:rsidRDefault="000E22CD" w:rsidP="000E22CD">
                            <w:pPr>
                              <w:rPr>
                                <w:b/>
                              </w:rPr>
                            </w:pPr>
                            <w:r w:rsidRPr="00DE27B2">
                              <w:rPr>
                                <w:b/>
                              </w:rPr>
                              <w:t>Σχήμα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3EBC" id="_x0000_t202" coordsize="21600,21600" o:spt="202" path="m,l,21600r21600,l21600,xe">
                <v:stroke joinstyle="miter"/>
                <v:path gradientshapeok="t" o:connecttype="rect"/>
              </v:shapetype>
              <v:shape id="Πλαίσιο κειμένου 2" o:spid="_x0000_s1026" type="#_x0000_t202" style="position:absolute;left:0;text-align:left;margin-left:-171pt;margin-top:18.9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" filled="f" stroked="f" strokeweight=".25pt">
                <v:textbox>
                  <w:txbxContent>
                    <w:p w14:paraId="5B6F70C9" w14:textId="77777777" w:rsidR="000E22CD" w:rsidRPr="00DE27B2" w:rsidRDefault="000E22CD" w:rsidP="000E22CD">
                      <w:pPr>
                        <w:rPr>
                          <w:b/>
                        </w:rPr>
                      </w:pPr>
                      <w:r w:rsidRPr="00DE27B2">
                        <w:rPr>
                          <w:b/>
                        </w:rPr>
                        <w:t>Σχήμα 2</w:t>
                      </w:r>
                    </w:p>
                  </w:txbxContent>
                </v:textbox>
                <w10:wrap anchory="line"/>
              </v:shape>
            </w:pict>
          </mc:Fallback>
        </mc:AlternateContent>
      </w:r>
      <w:r w:rsidRPr="001F53F1">
        <w:rPr>
          <w:rFonts w:ascii="PF Din Text" w:hAnsi="PF Din Text" w:cs="Tahoma"/>
          <w:u w:val="single"/>
        </w:rPr>
        <w:t>Κανάλια αποστράγγισης</w:t>
      </w:r>
    </w:p>
    <w:p w14:paraId="7D977142" w14:textId="726E1774" w:rsidR="000E22CD" w:rsidRPr="001F53F1" w:rsidRDefault="000E22CD" w:rsidP="000E22CD">
      <w:pPr>
        <w:spacing w:line="360" w:lineRule="auto"/>
        <w:rPr>
          <w:rFonts w:ascii="PF Din Text" w:hAnsi="PF Din Text" w:cs="Tahoma"/>
          <w:bCs/>
        </w:rPr>
      </w:pPr>
      <w:r w:rsidRPr="001F53F1">
        <w:rPr>
          <w:rFonts w:ascii="PF Din Text" w:hAnsi="PF Din Text" w:cs="Tahoma"/>
          <w:bCs/>
        </w:rPr>
        <w:t xml:space="preserve">Στις περιπτώσεις όπου έχουμε επικοινωνία του </w:t>
      </w:r>
      <w:proofErr w:type="spellStart"/>
      <w:r w:rsidRPr="001F53F1">
        <w:rPr>
          <w:rFonts w:ascii="PF Din Text" w:hAnsi="PF Din Text" w:cs="Tahoma"/>
          <w:bCs/>
        </w:rPr>
        <w:t>εκτατικού</w:t>
      </w:r>
      <w:proofErr w:type="spellEnd"/>
      <w:r w:rsidRPr="001F53F1">
        <w:rPr>
          <w:rFonts w:ascii="PF Din Text" w:hAnsi="PF Din Text" w:cs="Tahoma"/>
          <w:bCs/>
        </w:rPr>
        <w:t xml:space="preserve"> δώματος με όψεις που περιέχουν θύρες ή ανοίγματα πλησίον του </w:t>
      </w:r>
      <w:proofErr w:type="spellStart"/>
      <w:r w:rsidRPr="001F53F1">
        <w:rPr>
          <w:rFonts w:ascii="PF Din Text" w:hAnsi="PF Din Text" w:cs="Tahoma"/>
          <w:bCs/>
        </w:rPr>
        <w:t>εκτατικού</w:t>
      </w:r>
      <w:proofErr w:type="spellEnd"/>
      <w:r w:rsidRPr="001F53F1">
        <w:rPr>
          <w:rFonts w:ascii="PF Din Text" w:hAnsi="PF Din Text" w:cs="Tahoma"/>
          <w:bCs/>
        </w:rPr>
        <w:t xml:space="preserve"> δώματος απαιτείται η τοποθέτηση καναλιών αποστράγγισης, τύπου </w:t>
      </w:r>
      <w:r w:rsidRPr="001F53F1">
        <w:rPr>
          <w:rFonts w:ascii="PF Din Text" w:hAnsi="PF Din Text" w:cs="Tahoma"/>
          <w:b/>
          <w:bCs/>
          <w:color w:val="00B050"/>
        </w:rPr>
        <w:t xml:space="preserve">ND FR </w:t>
      </w:r>
      <w:proofErr w:type="spellStart"/>
      <w:r w:rsidRPr="001F53F1">
        <w:rPr>
          <w:rFonts w:ascii="PF Din Text" w:hAnsi="PF Din Text" w:cs="Tahoma"/>
          <w:b/>
          <w:bCs/>
          <w:color w:val="00B050"/>
        </w:rPr>
        <w:t>Drainage</w:t>
      </w:r>
      <w:proofErr w:type="spellEnd"/>
      <w:r w:rsidRPr="001F53F1">
        <w:rPr>
          <w:rFonts w:ascii="PF Din Text" w:hAnsi="PF Din Text" w:cs="Tahoma"/>
          <w:b/>
          <w:bCs/>
          <w:color w:val="00B050"/>
        </w:rPr>
        <w:t xml:space="preserve"> </w:t>
      </w:r>
      <w:proofErr w:type="spellStart"/>
      <w:r w:rsidRPr="001F53F1">
        <w:rPr>
          <w:rFonts w:ascii="PF Din Text" w:hAnsi="PF Din Text" w:cs="Tahoma"/>
          <w:b/>
          <w:bCs/>
          <w:color w:val="00B050"/>
        </w:rPr>
        <w:t>channel</w:t>
      </w:r>
      <w:proofErr w:type="spellEnd"/>
      <w:r w:rsidRPr="001F53F1">
        <w:rPr>
          <w:rFonts w:ascii="PF Din Text" w:hAnsi="PF Din Text" w:cs="Tahoma"/>
          <w:b/>
          <w:bCs/>
          <w:color w:val="00B050"/>
        </w:rPr>
        <w:t>/ND TR-</w:t>
      </w:r>
      <w:proofErr w:type="spellStart"/>
      <w:r w:rsidRPr="001F53F1">
        <w:rPr>
          <w:rFonts w:ascii="PF Din Text" w:hAnsi="PF Din Text" w:cs="Tahoma"/>
          <w:b/>
          <w:bCs/>
          <w:color w:val="00B050"/>
        </w:rPr>
        <w:t>Telescopic</w:t>
      </w:r>
      <w:proofErr w:type="spellEnd"/>
      <w:r w:rsidRPr="001F53F1">
        <w:rPr>
          <w:rFonts w:ascii="PF Din Text" w:hAnsi="PF Din Text" w:cs="Tahoma"/>
          <w:b/>
          <w:bCs/>
          <w:color w:val="00B050"/>
        </w:rPr>
        <w:t xml:space="preserve"> </w:t>
      </w:r>
      <w:proofErr w:type="spellStart"/>
      <w:r w:rsidRPr="001F53F1">
        <w:rPr>
          <w:rFonts w:ascii="PF Din Text" w:hAnsi="PF Din Text" w:cs="Tahoma"/>
          <w:b/>
          <w:bCs/>
          <w:color w:val="00B050"/>
        </w:rPr>
        <w:t>Channel</w:t>
      </w:r>
      <w:proofErr w:type="spellEnd"/>
      <w:r w:rsidRPr="001F53F1">
        <w:rPr>
          <w:rFonts w:ascii="PF Din Text" w:hAnsi="PF Din Text" w:cs="Tahoma"/>
          <w:bCs/>
          <w:color w:val="00B050"/>
        </w:rPr>
        <w:t xml:space="preserve"> </w:t>
      </w:r>
      <w:r w:rsidRPr="001F53F1">
        <w:rPr>
          <w:rFonts w:ascii="PF Din Text" w:hAnsi="PF Din Text" w:cs="Tahoma"/>
          <w:bCs/>
        </w:rPr>
        <w:t xml:space="preserve">μπροστά ακριβώς από τα ανοίγματα αυτά, προκειμένου να αποτρέπουν την </w:t>
      </w:r>
      <w:proofErr w:type="spellStart"/>
      <w:r w:rsidRPr="001F53F1">
        <w:rPr>
          <w:rFonts w:ascii="PF Din Text" w:hAnsi="PF Din Text" w:cs="Tahoma"/>
          <w:bCs/>
        </w:rPr>
        <w:t>υπερ</w:t>
      </w:r>
      <w:proofErr w:type="spellEnd"/>
      <w:r w:rsidRPr="001F53F1">
        <w:rPr>
          <w:rFonts w:ascii="PF Din Text" w:hAnsi="PF Din Text" w:cs="Tahoma"/>
          <w:bCs/>
        </w:rPr>
        <w:t xml:space="preserve">-συγκέντρωση υδάτων (π.χ. κατά τη διάρκεια μιας ισχυρής νεροποντής). Τα </w:t>
      </w:r>
      <w:r w:rsidRPr="001F53F1">
        <w:rPr>
          <w:rFonts w:ascii="PF Din Text" w:hAnsi="PF Din Text" w:cs="Tahoma"/>
          <w:b/>
          <w:bCs/>
          <w:color w:val="00B050"/>
        </w:rPr>
        <w:t xml:space="preserve">ND FR </w:t>
      </w:r>
      <w:proofErr w:type="spellStart"/>
      <w:r w:rsidRPr="001F53F1">
        <w:rPr>
          <w:rFonts w:ascii="PF Din Text" w:hAnsi="PF Din Text" w:cs="Tahoma"/>
          <w:b/>
          <w:bCs/>
          <w:color w:val="00B050"/>
        </w:rPr>
        <w:t>Drainage</w:t>
      </w:r>
      <w:proofErr w:type="spellEnd"/>
      <w:r w:rsidRPr="001F53F1">
        <w:rPr>
          <w:rFonts w:ascii="PF Din Text" w:hAnsi="PF Din Text" w:cs="Tahoma"/>
          <w:b/>
          <w:bCs/>
          <w:color w:val="00B050"/>
        </w:rPr>
        <w:t xml:space="preserve"> </w:t>
      </w:r>
      <w:proofErr w:type="spellStart"/>
      <w:r w:rsidRPr="001F53F1">
        <w:rPr>
          <w:rFonts w:ascii="PF Din Text" w:hAnsi="PF Din Text" w:cs="Tahoma"/>
          <w:b/>
          <w:bCs/>
          <w:color w:val="00B050"/>
        </w:rPr>
        <w:t>channel</w:t>
      </w:r>
      <w:proofErr w:type="spellEnd"/>
      <w:r w:rsidRPr="001F53F1">
        <w:rPr>
          <w:rFonts w:ascii="PF Din Text" w:hAnsi="PF Din Text" w:cs="Tahoma"/>
          <w:b/>
          <w:bCs/>
          <w:color w:val="00B050"/>
        </w:rPr>
        <w:t>/ND TR-</w:t>
      </w:r>
      <w:proofErr w:type="spellStart"/>
      <w:r w:rsidRPr="001F53F1">
        <w:rPr>
          <w:rFonts w:ascii="PF Din Text" w:hAnsi="PF Din Text" w:cs="Tahoma"/>
          <w:b/>
          <w:bCs/>
          <w:color w:val="00B050"/>
        </w:rPr>
        <w:t>Telescopic</w:t>
      </w:r>
      <w:proofErr w:type="spellEnd"/>
      <w:r w:rsidRPr="001F53F1">
        <w:rPr>
          <w:rFonts w:ascii="PF Din Text" w:hAnsi="PF Din Text" w:cs="Tahoma"/>
          <w:b/>
          <w:bCs/>
          <w:color w:val="00B050"/>
        </w:rPr>
        <w:t xml:space="preserve"> </w:t>
      </w:r>
      <w:proofErr w:type="spellStart"/>
      <w:r w:rsidRPr="001F53F1">
        <w:rPr>
          <w:rFonts w:ascii="PF Din Text" w:hAnsi="PF Din Text" w:cs="Tahoma"/>
          <w:b/>
          <w:bCs/>
          <w:color w:val="00B050"/>
        </w:rPr>
        <w:t>Channel</w:t>
      </w:r>
      <w:proofErr w:type="spellEnd"/>
      <w:r w:rsidRPr="001F53F1">
        <w:rPr>
          <w:rFonts w:ascii="PF Din Text" w:hAnsi="PF Din Text" w:cs="Tahoma"/>
          <w:bCs/>
        </w:rPr>
        <w:t xml:space="preserve"> είναι κατασκευασμένα από γαλβανισμένο σίδηρο.</w:t>
      </w:r>
    </w:p>
    <w:p w14:paraId="08A8A162" w14:textId="77777777" w:rsidR="00C23012" w:rsidRPr="001F53F1" w:rsidRDefault="00C23012" w:rsidP="000E22CD">
      <w:pPr>
        <w:spacing w:line="360" w:lineRule="auto"/>
        <w:rPr>
          <w:rFonts w:ascii="PF Din Text" w:hAnsi="PF Din Text" w:cs="Tahoma"/>
          <w:bCs/>
        </w:rPr>
      </w:pPr>
    </w:p>
    <w:p w14:paraId="76D2DB9D" w14:textId="77777777" w:rsidR="008B069F" w:rsidRPr="001F53F1" w:rsidRDefault="008B069F" w:rsidP="000E22CD">
      <w:pPr>
        <w:spacing w:line="360" w:lineRule="auto"/>
        <w:rPr>
          <w:rFonts w:ascii="PF Din Text" w:hAnsi="PF Din Text" w:cs="Tahoma"/>
          <w:b/>
          <w:u w:val="single"/>
        </w:rPr>
      </w:pPr>
    </w:p>
    <w:p w14:paraId="3DB38664" w14:textId="2FFC22E1" w:rsidR="000E22CD" w:rsidRPr="001F53F1" w:rsidRDefault="000E22CD" w:rsidP="000E22CD">
      <w:pPr>
        <w:spacing w:line="360" w:lineRule="auto"/>
        <w:rPr>
          <w:rFonts w:ascii="PF Din Text" w:hAnsi="PF Din Text" w:cs="Tahoma"/>
          <w:b/>
          <w:u w:val="single"/>
        </w:rPr>
      </w:pPr>
      <w:r w:rsidRPr="001F53F1">
        <w:rPr>
          <w:rFonts w:ascii="PF Din Text" w:hAnsi="PF Din Text" w:cs="Tahoma"/>
          <w:b/>
          <w:u w:val="single"/>
        </w:rPr>
        <w:lastRenderedPageBreak/>
        <w:t>1</w:t>
      </w:r>
      <w:r w:rsidR="008C33FA" w:rsidRPr="001F53F1">
        <w:rPr>
          <w:rFonts w:ascii="PF Din Text" w:hAnsi="PF Din Text" w:cs="Tahoma"/>
          <w:b/>
          <w:u w:val="single"/>
        </w:rPr>
        <w:t>0</w:t>
      </w:r>
      <w:r w:rsidRPr="001F53F1">
        <w:rPr>
          <w:rFonts w:ascii="PF Din Text" w:hAnsi="PF Din Text" w:cs="Tahoma"/>
          <w:b/>
          <w:u w:val="single"/>
        </w:rPr>
        <w:t>. Φύτευση</w:t>
      </w:r>
    </w:p>
    <w:p w14:paraId="1774AC40" w14:textId="22282701" w:rsidR="000E22CD" w:rsidRPr="001F53F1" w:rsidRDefault="000E22CD" w:rsidP="000E22CD">
      <w:pPr>
        <w:spacing w:line="360" w:lineRule="auto"/>
        <w:rPr>
          <w:rFonts w:ascii="PF Din Text" w:hAnsi="PF Din Text" w:cs="Tahoma"/>
          <w:bCs/>
        </w:rPr>
      </w:pPr>
      <w:r w:rsidRPr="001F53F1">
        <w:rPr>
          <w:rFonts w:ascii="PF Din Text" w:hAnsi="PF Din Text" w:cs="Tahoma"/>
          <w:bCs/>
        </w:rPr>
        <w:t xml:space="preserve">Στον </w:t>
      </w:r>
      <w:proofErr w:type="spellStart"/>
      <w:r w:rsidRPr="001F53F1">
        <w:rPr>
          <w:rFonts w:ascii="PF Din Text" w:hAnsi="PF Din Text" w:cs="Tahoma"/>
          <w:bCs/>
        </w:rPr>
        <w:t>εκτατικό</w:t>
      </w:r>
      <w:proofErr w:type="spellEnd"/>
      <w:r w:rsidRPr="001F53F1">
        <w:rPr>
          <w:rFonts w:ascii="PF Din Text" w:hAnsi="PF Din Text" w:cs="Tahoma"/>
          <w:bCs/>
        </w:rPr>
        <w:t xml:space="preserve"> τύπο τα φυτά που επιλέγονται είναι φυτά </w:t>
      </w:r>
      <w:proofErr w:type="spellStart"/>
      <w:r w:rsidRPr="001F53F1">
        <w:rPr>
          <w:rFonts w:ascii="PF Din Text" w:hAnsi="PF Din Text" w:cs="Tahoma"/>
          <w:bCs/>
        </w:rPr>
        <w:t>εδαφοκάλυψης</w:t>
      </w:r>
      <w:proofErr w:type="spellEnd"/>
      <w:r w:rsidRPr="001F53F1">
        <w:rPr>
          <w:rFonts w:ascii="PF Din Text" w:hAnsi="PF Din Text" w:cs="Tahoma"/>
          <w:bCs/>
        </w:rPr>
        <w:t xml:space="preserve"> και ποώδη, έχουν ελάχιστες ή μικρές απαιτήσεις σε νερό, είναι ανθεκτικά σε μεγάλη έκθεση στον ήλιο, τον άνεμο και στο ψύχος, έχουν πολύ μικρό βάρος και χρειάζονται ελάχιστη συντήρηση.</w:t>
      </w:r>
    </w:p>
    <w:p w14:paraId="4AC34B1F" w14:textId="77777777" w:rsidR="00C23012" w:rsidRPr="001F53F1" w:rsidRDefault="00C23012" w:rsidP="000E22CD">
      <w:pPr>
        <w:spacing w:line="360" w:lineRule="auto"/>
        <w:rPr>
          <w:rFonts w:ascii="PF Din Text" w:hAnsi="PF Din Text" w:cs="Tahoma"/>
          <w:bCs/>
        </w:rPr>
      </w:pPr>
    </w:p>
    <w:p w14:paraId="23693499" w14:textId="77777777" w:rsidR="00E04006" w:rsidRPr="001F53F1" w:rsidRDefault="00E04006" w:rsidP="000E22CD">
      <w:pPr>
        <w:spacing w:line="360" w:lineRule="auto"/>
        <w:rPr>
          <w:rFonts w:ascii="PF Din Text" w:hAnsi="PF Din Text" w:cs="Tahoma"/>
          <w:bCs/>
        </w:rPr>
      </w:pPr>
    </w:p>
    <w:p w14:paraId="62326F52" w14:textId="6D7AB57B" w:rsidR="004D4AB6" w:rsidRPr="001F53F1" w:rsidRDefault="004D4AB6" w:rsidP="004D4AB6">
      <w:pPr>
        <w:spacing w:after="0" w:line="360" w:lineRule="auto"/>
        <w:ind w:left="709" w:right="706"/>
        <w:rPr>
          <w:rFonts w:ascii="PF Din Text" w:eastAsia="Times New Roman" w:hAnsi="PF Din Text" w:cs="Tahoma"/>
          <w:b/>
          <w:u w:val="single"/>
          <w:lang w:eastAsia="el-GR"/>
        </w:rPr>
      </w:pPr>
      <w:r w:rsidRPr="001F53F1">
        <w:rPr>
          <w:rFonts w:ascii="PF Din Text" w:eastAsia="Times New Roman" w:hAnsi="PF Din Text" w:cs="Tahoma"/>
          <w:b/>
          <w:u w:val="single"/>
          <w:lang w:eastAsia="el-GR"/>
        </w:rPr>
        <w:t>ΦΑΚΕΛΟΣ ΤΕΧΝΙΚΩΝ ΠΡΟΔΙΑΓΡΑΦΩΝ</w:t>
      </w:r>
    </w:p>
    <w:p w14:paraId="43E58204" w14:textId="77777777" w:rsidR="004D4AB6" w:rsidRPr="001F53F1" w:rsidRDefault="004D4AB6" w:rsidP="004D4AB6">
      <w:pPr>
        <w:spacing w:after="0" w:line="360" w:lineRule="auto"/>
        <w:ind w:left="709" w:right="706"/>
        <w:rPr>
          <w:rFonts w:ascii="PF Din Text" w:eastAsia="Times New Roman" w:hAnsi="PF Din Text" w:cs="Tahoma"/>
          <w:lang w:eastAsia="el-GR"/>
        </w:rPr>
      </w:pPr>
      <w:r w:rsidRPr="001F53F1">
        <w:rPr>
          <w:rFonts w:ascii="PF Din Text" w:eastAsia="Times New Roman" w:hAnsi="PF Din Text" w:cs="Tahoma"/>
          <w:lang w:eastAsia="el-GR"/>
        </w:rPr>
        <w:t>Για τη διασφάλιση της ποιότητας στη μόνωση του έργου και της προμήθειας πιστοποιημένων υλικών της τεχνικής περιγραφής, προτείνεται εκτός του φακέλου των προσφορών, επί ποινή αποκλεισμού, να κατατίθεται και φάκελος τεχνικών προδιαγραφών ο οποίος να περιέχει τα παρακάτω:</w:t>
      </w:r>
    </w:p>
    <w:p w14:paraId="56B9BC80" w14:textId="77777777" w:rsidR="004D4AB6" w:rsidRPr="001F53F1" w:rsidRDefault="004D4AB6" w:rsidP="00C23012">
      <w:pPr>
        <w:pStyle w:val="a9"/>
        <w:numPr>
          <w:ilvl w:val="0"/>
          <w:numId w:val="7"/>
        </w:numPr>
        <w:pBdr>
          <w:top w:val="single" w:sz="4" w:space="1" w:color="auto"/>
          <w:left w:val="single" w:sz="4" w:space="16" w:color="auto"/>
          <w:bottom w:val="single" w:sz="4" w:space="1" w:color="auto"/>
          <w:right w:val="single" w:sz="4" w:space="4" w:color="auto"/>
        </w:pBdr>
        <w:spacing w:line="360" w:lineRule="auto"/>
        <w:ind w:right="706"/>
        <w:rPr>
          <w:rFonts w:ascii="PF Din Text" w:hAnsi="PF Din Text" w:cs="Tahoma"/>
          <w:sz w:val="22"/>
          <w:szCs w:val="22"/>
        </w:rPr>
      </w:pPr>
      <w:r w:rsidRPr="001F53F1">
        <w:rPr>
          <w:rFonts w:ascii="PF Din Text" w:hAnsi="PF Din Text" w:cs="Tahoma"/>
          <w:sz w:val="22"/>
          <w:szCs w:val="22"/>
        </w:rPr>
        <w:t>Κατάλογος έργων αναφοράς του διαγωνιζόμενου με εργασίες μόνωσης σε δημόσια κτίρια, όπου θα αναγράφεται ο τίτλος του έργου, ο φορέας του έργου, χρονολογία κατασκευής και συνολική επιφάνεια στεγάνωσης.</w:t>
      </w:r>
    </w:p>
    <w:p w14:paraId="2E816DAB" w14:textId="77777777" w:rsidR="004D4AB6" w:rsidRPr="001F53F1" w:rsidRDefault="004D4AB6" w:rsidP="00C23012">
      <w:pPr>
        <w:pStyle w:val="a9"/>
        <w:numPr>
          <w:ilvl w:val="0"/>
          <w:numId w:val="7"/>
        </w:numPr>
        <w:pBdr>
          <w:top w:val="single" w:sz="4" w:space="1" w:color="auto"/>
          <w:left w:val="single" w:sz="4" w:space="16" w:color="auto"/>
          <w:bottom w:val="single" w:sz="4" w:space="1" w:color="auto"/>
          <w:right w:val="single" w:sz="4" w:space="4" w:color="auto"/>
        </w:pBdr>
        <w:spacing w:line="360" w:lineRule="auto"/>
        <w:ind w:right="706"/>
        <w:rPr>
          <w:rFonts w:ascii="PF Din Text" w:hAnsi="PF Din Text" w:cs="Tahoma"/>
          <w:sz w:val="22"/>
          <w:szCs w:val="22"/>
        </w:rPr>
      </w:pPr>
      <w:r w:rsidRPr="001F53F1">
        <w:rPr>
          <w:rFonts w:ascii="PF Din Text" w:hAnsi="PF Din Text" w:cs="Tahoma"/>
          <w:sz w:val="22"/>
          <w:szCs w:val="22"/>
        </w:rPr>
        <w:t xml:space="preserve">Πιστοποιητικά </w:t>
      </w:r>
      <w:proofErr w:type="spellStart"/>
      <w:r w:rsidRPr="001F53F1">
        <w:rPr>
          <w:rFonts w:ascii="PF Din Text" w:hAnsi="PF Din Text" w:cs="Tahoma"/>
          <w:sz w:val="22"/>
          <w:szCs w:val="22"/>
        </w:rPr>
        <w:t>DoP</w:t>
      </w:r>
      <w:proofErr w:type="spellEnd"/>
      <w:r w:rsidRPr="001F53F1">
        <w:rPr>
          <w:rFonts w:ascii="PF Din Text" w:hAnsi="PF Din Text" w:cs="Tahoma"/>
          <w:sz w:val="22"/>
          <w:szCs w:val="22"/>
        </w:rPr>
        <w:t xml:space="preserve"> (</w:t>
      </w:r>
      <w:proofErr w:type="spellStart"/>
      <w:r w:rsidRPr="001F53F1">
        <w:rPr>
          <w:rFonts w:ascii="PF Din Text" w:hAnsi="PF Din Text" w:cs="Tahoma"/>
          <w:sz w:val="22"/>
          <w:szCs w:val="22"/>
        </w:rPr>
        <w:t>Declaration</w:t>
      </w:r>
      <w:proofErr w:type="spellEnd"/>
      <w:r w:rsidRPr="001F53F1">
        <w:rPr>
          <w:rFonts w:ascii="PF Din Text" w:hAnsi="PF Din Text" w:cs="Tahoma"/>
          <w:sz w:val="22"/>
          <w:szCs w:val="22"/>
        </w:rPr>
        <w:t xml:space="preserve"> of </w:t>
      </w:r>
      <w:proofErr w:type="spellStart"/>
      <w:r w:rsidRPr="001F53F1">
        <w:rPr>
          <w:rFonts w:ascii="PF Din Text" w:hAnsi="PF Din Text" w:cs="Tahoma"/>
          <w:sz w:val="22"/>
          <w:szCs w:val="22"/>
        </w:rPr>
        <w:t>Performance</w:t>
      </w:r>
      <w:proofErr w:type="spellEnd"/>
      <w:r w:rsidRPr="001F53F1">
        <w:rPr>
          <w:rFonts w:ascii="PF Din Text" w:hAnsi="PF Din Text" w:cs="Tahoma"/>
          <w:sz w:val="22"/>
          <w:szCs w:val="22"/>
        </w:rPr>
        <w:t xml:space="preserve">), CE, ISO 9001:2015, ISO 14001:2015 &amp; βεβαίωση εναλλακτικής διαχείρισης συσκευασιών της εταιρείας παραγωγής των </w:t>
      </w:r>
      <w:proofErr w:type="spellStart"/>
      <w:r w:rsidRPr="001F53F1">
        <w:rPr>
          <w:rFonts w:ascii="PF Din Text" w:hAnsi="PF Din Text" w:cs="Tahoma"/>
          <w:sz w:val="22"/>
          <w:szCs w:val="22"/>
        </w:rPr>
        <w:t>στεγανωτικών</w:t>
      </w:r>
      <w:proofErr w:type="spellEnd"/>
      <w:r w:rsidRPr="001F53F1">
        <w:rPr>
          <w:rFonts w:ascii="PF Din Text" w:hAnsi="PF Din Text" w:cs="Tahoma"/>
          <w:sz w:val="22"/>
          <w:szCs w:val="22"/>
        </w:rPr>
        <w:t xml:space="preserve"> υλικών από αναγνωρισμένους φορείς.</w:t>
      </w:r>
    </w:p>
    <w:p w14:paraId="3658F391" w14:textId="77777777" w:rsidR="004D4AB6" w:rsidRPr="001F53F1" w:rsidRDefault="004D4AB6" w:rsidP="00C23012">
      <w:pPr>
        <w:pStyle w:val="a9"/>
        <w:numPr>
          <w:ilvl w:val="0"/>
          <w:numId w:val="7"/>
        </w:numPr>
        <w:pBdr>
          <w:top w:val="single" w:sz="4" w:space="1" w:color="auto"/>
          <w:left w:val="single" w:sz="4" w:space="16" w:color="auto"/>
          <w:bottom w:val="single" w:sz="4" w:space="1" w:color="auto"/>
          <w:right w:val="single" w:sz="4" w:space="4" w:color="auto"/>
        </w:pBdr>
        <w:spacing w:line="360" w:lineRule="auto"/>
        <w:ind w:right="706"/>
        <w:rPr>
          <w:rFonts w:ascii="PF Din Text" w:hAnsi="PF Din Text" w:cs="Tahoma"/>
          <w:sz w:val="22"/>
          <w:szCs w:val="22"/>
        </w:rPr>
      </w:pPr>
      <w:r w:rsidRPr="001F53F1">
        <w:rPr>
          <w:rFonts w:ascii="PF Din Text" w:hAnsi="PF Din Text" w:cs="Tahoma"/>
          <w:sz w:val="22"/>
          <w:szCs w:val="22"/>
        </w:rPr>
        <w:t>Δείγματα των προς εφαρμογή υλικών με τα αντίστοιχα τεχνικά τους φυλλάδια.</w:t>
      </w:r>
    </w:p>
    <w:p w14:paraId="1EA77EE8" w14:textId="554D12C7" w:rsidR="004D4AB6" w:rsidRPr="001F53F1" w:rsidRDefault="004D4AB6" w:rsidP="00C23012">
      <w:pPr>
        <w:pStyle w:val="a9"/>
        <w:numPr>
          <w:ilvl w:val="0"/>
          <w:numId w:val="7"/>
        </w:numPr>
        <w:pBdr>
          <w:top w:val="single" w:sz="4" w:space="1" w:color="auto"/>
          <w:left w:val="single" w:sz="4" w:space="16" w:color="auto"/>
          <w:bottom w:val="single" w:sz="4" w:space="1" w:color="auto"/>
          <w:right w:val="single" w:sz="4" w:space="4" w:color="auto"/>
        </w:pBdr>
        <w:spacing w:line="360" w:lineRule="auto"/>
        <w:ind w:right="706"/>
        <w:rPr>
          <w:rFonts w:ascii="PF Din Text" w:hAnsi="PF Din Text" w:cs="Tahoma"/>
          <w:sz w:val="22"/>
          <w:szCs w:val="22"/>
        </w:rPr>
      </w:pPr>
      <w:r w:rsidRPr="001F53F1">
        <w:rPr>
          <w:rFonts w:ascii="PF Din Text" w:hAnsi="PF Din Text" w:cs="Tahoma"/>
          <w:sz w:val="22"/>
          <w:szCs w:val="22"/>
        </w:rPr>
        <w:t>Πιστοποιητικά από εγκεκριμένα εργαστήρια των υλικών που να αποδεικνύουν ότι πληρούν τις αναφερόμενες στην τεχνική περιγραφή, προδιαγραφές.</w:t>
      </w:r>
    </w:p>
    <w:p w14:paraId="1B4821E1" w14:textId="77777777" w:rsidR="0060583F" w:rsidRPr="001F53F1" w:rsidRDefault="0060583F" w:rsidP="00613406">
      <w:pPr>
        <w:spacing w:line="360" w:lineRule="auto"/>
        <w:rPr>
          <w:rFonts w:ascii="PF Din Text" w:hAnsi="PF Din Text" w:cs="Tahoma"/>
        </w:rPr>
      </w:pPr>
    </w:p>
    <w:p w14:paraId="2973FBEC" w14:textId="77777777" w:rsidR="0060583F" w:rsidRPr="001F53F1" w:rsidRDefault="0060583F" w:rsidP="00613406">
      <w:pPr>
        <w:spacing w:line="360" w:lineRule="auto"/>
        <w:rPr>
          <w:rFonts w:ascii="PF Din Text" w:hAnsi="PF Din Text" w:cs="Tahoma"/>
        </w:rPr>
      </w:pPr>
    </w:p>
    <w:p w14:paraId="46541361" w14:textId="77777777" w:rsidR="00613406" w:rsidRPr="001F53F1" w:rsidRDefault="00613406" w:rsidP="001A1D13">
      <w:pPr>
        <w:spacing w:line="360" w:lineRule="auto"/>
        <w:rPr>
          <w:rFonts w:ascii="PF Din Text" w:hAnsi="PF Din Text" w:cs="Tahoma"/>
        </w:rPr>
      </w:pPr>
    </w:p>
    <w:sectPr w:rsidR="00613406" w:rsidRPr="001F53F1" w:rsidSect="00376129">
      <w:headerReference w:type="default" r:id="rId8"/>
      <w:footerReference w:type="default" r:id="rId9"/>
      <w:pgSz w:w="11906" w:h="16838"/>
      <w:pgMar w:top="2410" w:right="851" w:bottom="1440" w:left="851"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44DD" w14:textId="77777777" w:rsidR="000D1B3A" w:rsidRDefault="000D1B3A" w:rsidP="000D1B3A">
      <w:pPr>
        <w:spacing w:after="0" w:line="240" w:lineRule="auto"/>
      </w:pPr>
      <w:r>
        <w:separator/>
      </w:r>
    </w:p>
  </w:endnote>
  <w:endnote w:type="continuationSeparator" w:id="0">
    <w:p w14:paraId="1E58605A" w14:textId="77777777" w:rsidR="000D1B3A" w:rsidRDefault="000D1B3A" w:rsidP="000D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PF Din Text">
    <w:panose1 w:val="02000506020000020004"/>
    <w:charset w:val="00"/>
    <w:family w:val="modern"/>
    <w:notTrueType/>
    <w:pitch w:val="variable"/>
    <w:sig w:usb0="8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2A59" w14:textId="05E098A1" w:rsidR="000D1B3A" w:rsidRPr="001F53F1" w:rsidRDefault="001F53F1" w:rsidP="001F53F1">
    <w:pPr>
      <w:pStyle w:val="a4"/>
      <w:spacing w:after="120"/>
      <w:ind w:left="0" w:right="0"/>
      <w:jc w:val="center"/>
      <w:rPr>
        <w:rFonts w:ascii="Aptos Narrow" w:hAnsi="Aptos Narrow" w:cs="Tahoma"/>
        <w:sz w:val="16"/>
        <w:szCs w:val="16"/>
      </w:rPr>
    </w:pPr>
    <w:r w:rsidRPr="001F53F1">
      <w:rPr>
        <w:rFonts w:ascii="Aptos Narrow" w:hAnsi="Aptos Narrow" w:cs="Tahoma"/>
        <w:noProof/>
        <w:sz w:val="16"/>
        <w:szCs w:val="16"/>
      </w:rPr>
      <w:drawing>
        <wp:anchor distT="0" distB="0" distL="114300" distR="114300" simplePos="0" relativeHeight="251659264" behindDoc="0" locked="0" layoutInCell="1" allowOverlap="1" wp14:anchorId="7BCAD11C" wp14:editId="70CE3BE2">
          <wp:simplePos x="0" y="0"/>
          <wp:positionH relativeFrom="column">
            <wp:posOffset>-514985</wp:posOffset>
          </wp:positionH>
          <wp:positionV relativeFrom="paragraph">
            <wp:posOffset>-911860</wp:posOffset>
          </wp:positionV>
          <wp:extent cx="7565390" cy="1416050"/>
          <wp:effectExtent l="0" t="0" r="0" b="0"/>
          <wp:wrapThrough wrapText="bothSides">
            <wp:wrapPolygon edited="0">
              <wp:start x="0" y="0"/>
              <wp:lineTo x="0" y="21213"/>
              <wp:lineTo x="21538" y="21213"/>
              <wp:lineTo x="21538" y="0"/>
              <wp:lineTo x="0" y="0"/>
            </wp:wrapPolygon>
          </wp:wrapThrough>
          <wp:docPr id="373968891" name="Εικόνα 37396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7565390" cy="1416050"/>
                  </a:xfrm>
                  <a:prstGeom prst="rect">
                    <a:avLst/>
                  </a:prstGeom>
                </pic:spPr>
              </pic:pic>
            </a:graphicData>
          </a:graphic>
          <wp14:sizeRelH relativeFrom="margin">
            <wp14:pctWidth>0</wp14:pctWidth>
          </wp14:sizeRelH>
          <wp14:sizeRelV relativeFrom="margin">
            <wp14:pctHeight>0</wp14:pctHeight>
          </wp14:sizeRelV>
        </wp:anchor>
      </w:drawing>
    </w:r>
    <w:r w:rsidR="00F06C32" w:rsidRPr="001F53F1">
      <w:rPr>
        <w:rFonts w:ascii="Aptos Narrow" w:hAnsi="Aptos Narrow" w:cs="Tahoma"/>
        <w:sz w:val="16"/>
        <w:szCs w:val="16"/>
      </w:rPr>
      <w:t xml:space="preserve">Σελίδα </w:t>
    </w:r>
    <w:r w:rsidR="00F06C32" w:rsidRPr="001F53F1">
      <w:rPr>
        <w:rFonts w:ascii="Aptos Narrow" w:hAnsi="Aptos Narrow" w:cs="Tahoma"/>
        <w:b/>
        <w:bCs/>
        <w:sz w:val="16"/>
        <w:szCs w:val="16"/>
      </w:rPr>
      <w:fldChar w:fldCharType="begin"/>
    </w:r>
    <w:r w:rsidR="00F06C32" w:rsidRPr="001F53F1">
      <w:rPr>
        <w:rFonts w:ascii="Aptos Narrow" w:hAnsi="Aptos Narrow" w:cs="Tahoma"/>
        <w:b/>
        <w:bCs/>
        <w:sz w:val="16"/>
        <w:szCs w:val="16"/>
      </w:rPr>
      <w:instrText>PAGE  \* Arabic  \* MERGEFORMAT</w:instrText>
    </w:r>
    <w:r w:rsidR="00F06C32" w:rsidRPr="001F53F1">
      <w:rPr>
        <w:rFonts w:ascii="Aptos Narrow" w:hAnsi="Aptos Narrow" w:cs="Tahoma"/>
        <w:b/>
        <w:bCs/>
        <w:sz w:val="16"/>
        <w:szCs w:val="16"/>
      </w:rPr>
      <w:fldChar w:fldCharType="separate"/>
    </w:r>
    <w:r w:rsidR="00F06C32" w:rsidRPr="001F53F1">
      <w:rPr>
        <w:rFonts w:ascii="Aptos Narrow" w:hAnsi="Aptos Narrow" w:cs="Tahoma"/>
        <w:b/>
        <w:bCs/>
        <w:sz w:val="16"/>
        <w:szCs w:val="16"/>
      </w:rPr>
      <w:t>1</w:t>
    </w:r>
    <w:r w:rsidR="00F06C32" w:rsidRPr="001F53F1">
      <w:rPr>
        <w:rFonts w:ascii="Aptos Narrow" w:hAnsi="Aptos Narrow" w:cs="Tahoma"/>
        <w:b/>
        <w:bCs/>
        <w:sz w:val="16"/>
        <w:szCs w:val="16"/>
      </w:rPr>
      <w:fldChar w:fldCharType="end"/>
    </w:r>
    <w:r w:rsidR="00F06C32" w:rsidRPr="001F53F1">
      <w:rPr>
        <w:rFonts w:ascii="Aptos Narrow" w:hAnsi="Aptos Narrow" w:cs="Tahoma"/>
        <w:sz w:val="16"/>
        <w:szCs w:val="16"/>
      </w:rPr>
      <w:t xml:space="preserve"> από </w:t>
    </w:r>
    <w:r w:rsidR="00F06C32" w:rsidRPr="001F53F1">
      <w:rPr>
        <w:rFonts w:ascii="Aptos Narrow" w:hAnsi="Aptos Narrow" w:cs="Tahoma"/>
        <w:b/>
        <w:bCs/>
        <w:sz w:val="16"/>
        <w:szCs w:val="16"/>
      </w:rPr>
      <w:fldChar w:fldCharType="begin"/>
    </w:r>
    <w:r w:rsidR="00F06C32" w:rsidRPr="001F53F1">
      <w:rPr>
        <w:rFonts w:ascii="Aptos Narrow" w:hAnsi="Aptos Narrow" w:cs="Tahoma"/>
        <w:b/>
        <w:bCs/>
        <w:sz w:val="16"/>
        <w:szCs w:val="16"/>
      </w:rPr>
      <w:instrText>NUMPAGES  \* Arabic  \* MERGEFORMAT</w:instrText>
    </w:r>
    <w:r w:rsidR="00F06C32" w:rsidRPr="001F53F1">
      <w:rPr>
        <w:rFonts w:ascii="Aptos Narrow" w:hAnsi="Aptos Narrow" w:cs="Tahoma"/>
        <w:b/>
        <w:bCs/>
        <w:sz w:val="16"/>
        <w:szCs w:val="16"/>
      </w:rPr>
      <w:fldChar w:fldCharType="separate"/>
    </w:r>
    <w:r w:rsidR="00F06C32" w:rsidRPr="001F53F1">
      <w:rPr>
        <w:rFonts w:ascii="Aptos Narrow" w:hAnsi="Aptos Narrow" w:cs="Tahoma"/>
        <w:b/>
        <w:bCs/>
        <w:sz w:val="16"/>
        <w:szCs w:val="16"/>
      </w:rPr>
      <w:t>2</w:t>
    </w:r>
    <w:r w:rsidR="00F06C32" w:rsidRPr="001F53F1">
      <w:rPr>
        <w:rFonts w:ascii="Aptos Narrow" w:hAnsi="Aptos Narrow" w:cs="Tahom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874D0" w14:textId="77777777" w:rsidR="000D1B3A" w:rsidRDefault="000D1B3A" w:rsidP="000D1B3A">
      <w:pPr>
        <w:spacing w:after="0" w:line="240" w:lineRule="auto"/>
      </w:pPr>
      <w:r>
        <w:separator/>
      </w:r>
    </w:p>
  </w:footnote>
  <w:footnote w:type="continuationSeparator" w:id="0">
    <w:p w14:paraId="46551C74" w14:textId="77777777" w:rsidR="000D1B3A" w:rsidRDefault="000D1B3A" w:rsidP="000D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393AA" w14:textId="05863C7E" w:rsidR="000D1B3A" w:rsidRDefault="000D1B3A" w:rsidP="000D1B3A">
    <w:pPr>
      <w:pStyle w:val="a3"/>
      <w:ind w:left="-567"/>
    </w:pPr>
    <w:r>
      <w:rPr>
        <w:noProof/>
      </w:rPr>
      <w:drawing>
        <wp:anchor distT="0" distB="0" distL="114300" distR="114300" simplePos="0" relativeHeight="251658240" behindDoc="0" locked="0" layoutInCell="1" allowOverlap="1" wp14:anchorId="636E2DB4" wp14:editId="12043B9C">
          <wp:simplePos x="0" y="0"/>
          <wp:positionH relativeFrom="column">
            <wp:posOffset>-645160</wp:posOffset>
          </wp:positionH>
          <wp:positionV relativeFrom="paragraph">
            <wp:posOffset>698</wp:posOffset>
          </wp:positionV>
          <wp:extent cx="7597485" cy="1397000"/>
          <wp:effectExtent l="0" t="0" r="3810" b="7620"/>
          <wp:wrapThrough wrapText="bothSides">
            <wp:wrapPolygon edited="0">
              <wp:start x="0" y="0"/>
              <wp:lineTo x="0" y="21207"/>
              <wp:lineTo x="21557" y="21207"/>
              <wp:lineTo x="21557" y="0"/>
              <wp:lineTo x="0" y="0"/>
            </wp:wrapPolygon>
          </wp:wrapThrough>
          <wp:docPr id="1309008972" name="Εικόνα 130900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7597485" cy="1397000"/>
                  </a:xfrm>
                  <a:prstGeom prst="rect">
                    <a:avLst/>
                  </a:prstGeom>
                </pic:spPr>
              </pic:pic>
            </a:graphicData>
          </a:graphic>
          <wp14:sizeRelH relativeFrom="margin">
            <wp14:pctWidth>0</wp14:pctWidth>
          </wp14:sizeRelH>
          <wp14:sizeRelV relativeFrom="margin">
            <wp14:pctHeight>0</wp14:pctHeight>
          </wp14:sizeRelV>
        </wp:anchor>
      </w:drawing>
    </w:r>
  </w:p>
  <w:p w14:paraId="2443073F" w14:textId="66850FFF" w:rsidR="000D1B3A" w:rsidRDefault="000D1B3A" w:rsidP="000D1B3A">
    <w:pPr>
      <w:pStyle w:val="a3"/>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14FA"/>
    <w:multiLevelType w:val="hybridMultilevel"/>
    <w:tmpl w:val="776A880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 w15:restartNumberingAfterBreak="0">
    <w:nsid w:val="0D7D2FFB"/>
    <w:multiLevelType w:val="hybridMultilevel"/>
    <w:tmpl w:val="8DD6F24E"/>
    <w:lvl w:ilvl="0" w:tplc="4D343B70">
      <w:start w:val="1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A570E0"/>
    <w:multiLevelType w:val="hybridMultilevel"/>
    <w:tmpl w:val="46128C8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D217EF"/>
    <w:multiLevelType w:val="singleLevel"/>
    <w:tmpl w:val="58FC38B8"/>
    <w:lvl w:ilvl="0">
      <w:start w:val="8"/>
      <w:numFmt w:val="bullet"/>
      <w:lvlText w:val=""/>
      <w:lvlJc w:val="left"/>
      <w:pPr>
        <w:tabs>
          <w:tab w:val="num" w:pos="360"/>
        </w:tabs>
        <w:ind w:left="360" w:hanging="360"/>
      </w:pPr>
      <w:rPr>
        <w:rFonts w:ascii="Symbol" w:hAnsi="Symbol" w:hint="default"/>
      </w:rPr>
    </w:lvl>
  </w:abstractNum>
  <w:abstractNum w:abstractNumId="4" w15:restartNumberingAfterBreak="0">
    <w:nsid w:val="2004654C"/>
    <w:multiLevelType w:val="hybridMultilevel"/>
    <w:tmpl w:val="DA06B880"/>
    <w:lvl w:ilvl="0" w:tplc="04080001">
      <w:start w:val="1"/>
      <w:numFmt w:val="bullet"/>
      <w:lvlText w:val=""/>
      <w:lvlJc w:val="left"/>
      <w:pPr>
        <w:tabs>
          <w:tab w:val="num" w:pos="720"/>
        </w:tabs>
        <w:ind w:left="720" w:hanging="360"/>
      </w:pPr>
      <w:rPr>
        <w:rFonts w:ascii="Symbol" w:hAnsi="Symbol" w:hint="default"/>
      </w:rPr>
    </w:lvl>
    <w:lvl w:ilvl="1" w:tplc="B04616E8">
      <w:start w:val="1"/>
      <w:numFmt w:val="decimal"/>
      <w:lvlText w:val="%2."/>
      <w:lvlJc w:val="left"/>
      <w:pPr>
        <w:tabs>
          <w:tab w:val="num" w:pos="1440"/>
        </w:tabs>
        <w:ind w:left="1440" w:hanging="360"/>
      </w:pPr>
      <w:rPr>
        <w:rFonts w:hint="default"/>
        <w:b w:val="0"/>
        <w:color w:val="auto"/>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01A3C"/>
    <w:multiLevelType w:val="hybridMultilevel"/>
    <w:tmpl w:val="95EAC2B4"/>
    <w:lvl w:ilvl="0" w:tplc="04080001">
      <w:start w:val="1"/>
      <w:numFmt w:val="bullet"/>
      <w:lvlText w:val=""/>
      <w:lvlJc w:val="left"/>
      <w:pPr>
        <w:tabs>
          <w:tab w:val="num" w:pos="720"/>
        </w:tabs>
        <w:ind w:left="720" w:hanging="360"/>
      </w:pPr>
      <w:rPr>
        <w:rFonts w:ascii="Symbol" w:hAnsi="Symbol" w:hint="default"/>
      </w:rPr>
    </w:lvl>
    <w:lvl w:ilvl="1" w:tplc="9022CD90">
      <w:start w:val="1"/>
      <w:numFmt w:val="bullet"/>
      <w:lvlText w:val=""/>
      <w:lvlJc w:val="left"/>
      <w:pPr>
        <w:tabs>
          <w:tab w:val="num" w:pos="360"/>
        </w:tabs>
        <w:ind w:left="36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04F0A"/>
    <w:multiLevelType w:val="hybridMultilevel"/>
    <w:tmpl w:val="E3BC38B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EF3AF7"/>
    <w:multiLevelType w:val="hybridMultilevel"/>
    <w:tmpl w:val="2512B0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990E37"/>
    <w:multiLevelType w:val="hybridMultilevel"/>
    <w:tmpl w:val="6828458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D237D1"/>
    <w:multiLevelType w:val="hybridMultilevel"/>
    <w:tmpl w:val="F18401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903DD"/>
    <w:multiLevelType w:val="hybridMultilevel"/>
    <w:tmpl w:val="EBC8ECC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475AD0"/>
    <w:multiLevelType w:val="hybridMultilevel"/>
    <w:tmpl w:val="29ECB61C"/>
    <w:lvl w:ilvl="0" w:tplc="04080001">
      <w:start w:val="1"/>
      <w:numFmt w:val="bullet"/>
      <w:lvlText w:val=""/>
      <w:lvlJc w:val="left"/>
      <w:pPr>
        <w:ind w:left="1400" w:hanging="360"/>
      </w:pPr>
      <w:rPr>
        <w:rFonts w:ascii="Symbol" w:hAnsi="Symbol" w:hint="default"/>
      </w:rPr>
    </w:lvl>
    <w:lvl w:ilvl="1" w:tplc="04080003" w:tentative="1">
      <w:start w:val="1"/>
      <w:numFmt w:val="bullet"/>
      <w:lvlText w:val="o"/>
      <w:lvlJc w:val="left"/>
      <w:pPr>
        <w:ind w:left="2120" w:hanging="360"/>
      </w:pPr>
      <w:rPr>
        <w:rFonts w:ascii="Courier New" w:hAnsi="Courier New" w:cs="Courier New" w:hint="default"/>
      </w:rPr>
    </w:lvl>
    <w:lvl w:ilvl="2" w:tplc="04080005" w:tentative="1">
      <w:start w:val="1"/>
      <w:numFmt w:val="bullet"/>
      <w:lvlText w:val=""/>
      <w:lvlJc w:val="left"/>
      <w:pPr>
        <w:ind w:left="2840" w:hanging="360"/>
      </w:pPr>
      <w:rPr>
        <w:rFonts w:ascii="Wingdings" w:hAnsi="Wingdings" w:hint="default"/>
      </w:rPr>
    </w:lvl>
    <w:lvl w:ilvl="3" w:tplc="04080001" w:tentative="1">
      <w:start w:val="1"/>
      <w:numFmt w:val="bullet"/>
      <w:lvlText w:val=""/>
      <w:lvlJc w:val="left"/>
      <w:pPr>
        <w:ind w:left="3560" w:hanging="360"/>
      </w:pPr>
      <w:rPr>
        <w:rFonts w:ascii="Symbol" w:hAnsi="Symbol" w:hint="default"/>
      </w:rPr>
    </w:lvl>
    <w:lvl w:ilvl="4" w:tplc="04080003" w:tentative="1">
      <w:start w:val="1"/>
      <w:numFmt w:val="bullet"/>
      <w:lvlText w:val="o"/>
      <w:lvlJc w:val="left"/>
      <w:pPr>
        <w:ind w:left="4280" w:hanging="360"/>
      </w:pPr>
      <w:rPr>
        <w:rFonts w:ascii="Courier New" w:hAnsi="Courier New" w:cs="Courier New" w:hint="default"/>
      </w:rPr>
    </w:lvl>
    <w:lvl w:ilvl="5" w:tplc="04080005" w:tentative="1">
      <w:start w:val="1"/>
      <w:numFmt w:val="bullet"/>
      <w:lvlText w:val=""/>
      <w:lvlJc w:val="left"/>
      <w:pPr>
        <w:ind w:left="5000" w:hanging="360"/>
      </w:pPr>
      <w:rPr>
        <w:rFonts w:ascii="Wingdings" w:hAnsi="Wingdings" w:hint="default"/>
      </w:rPr>
    </w:lvl>
    <w:lvl w:ilvl="6" w:tplc="04080001" w:tentative="1">
      <w:start w:val="1"/>
      <w:numFmt w:val="bullet"/>
      <w:lvlText w:val=""/>
      <w:lvlJc w:val="left"/>
      <w:pPr>
        <w:ind w:left="5720" w:hanging="360"/>
      </w:pPr>
      <w:rPr>
        <w:rFonts w:ascii="Symbol" w:hAnsi="Symbol" w:hint="default"/>
      </w:rPr>
    </w:lvl>
    <w:lvl w:ilvl="7" w:tplc="04080003" w:tentative="1">
      <w:start w:val="1"/>
      <w:numFmt w:val="bullet"/>
      <w:lvlText w:val="o"/>
      <w:lvlJc w:val="left"/>
      <w:pPr>
        <w:ind w:left="6440" w:hanging="360"/>
      </w:pPr>
      <w:rPr>
        <w:rFonts w:ascii="Courier New" w:hAnsi="Courier New" w:cs="Courier New" w:hint="default"/>
      </w:rPr>
    </w:lvl>
    <w:lvl w:ilvl="8" w:tplc="04080005" w:tentative="1">
      <w:start w:val="1"/>
      <w:numFmt w:val="bullet"/>
      <w:lvlText w:val=""/>
      <w:lvlJc w:val="left"/>
      <w:pPr>
        <w:ind w:left="7160" w:hanging="360"/>
      </w:pPr>
      <w:rPr>
        <w:rFonts w:ascii="Wingdings" w:hAnsi="Wingdings" w:hint="default"/>
      </w:rPr>
    </w:lvl>
  </w:abstractNum>
  <w:abstractNum w:abstractNumId="12" w15:restartNumberingAfterBreak="0">
    <w:nsid w:val="6BA6005F"/>
    <w:multiLevelType w:val="hybridMultilevel"/>
    <w:tmpl w:val="BD2819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6A506C"/>
    <w:multiLevelType w:val="hybridMultilevel"/>
    <w:tmpl w:val="FBBADCB6"/>
    <w:lvl w:ilvl="0" w:tplc="04080019">
      <w:start w:val="1"/>
      <w:numFmt w:val="lowerLetter"/>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F">
      <w:start w:val="1"/>
      <w:numFmt w:val="decimal"/>
      <w:lvlText w:val="%3."/>
      <w:lvlJc w:val="left"/>
      <w:pPr>
        <w:tabs>
          <w:tab w:val="num" w:pos="2160"/>
        </w:tabs>
        <w:ind w:left="2160" w:hanging="360"/>
      </w:pPr>
      <w:rPr>
        <w:rFont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A6601"/>
    <w:multiLevelType w:val="hybridMultilevel"/>
    <w:tmpl w:val="8474DF8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7A5D44"/>
    <w:multiLevelType w:val="hybridMultilevel"/>
    <w:tmpl w:val="24F645B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16cid:durableId="1773088849">
    <w:abstractNumId w:val="2"/>
  </w:num>
  <w:num w:numId="2" w16cid:durableId="152188582">
    <w:abstractNumId w:val="1"/>
  </w:num>
  <w:num w:numId="3" w16cid:durableId="1434132070">
    <w:abstractNumId w:val="3"/>
  </w:num>
  <w:num w:numId="4" w16cid:durableId="61372286">
    <w:abstractNumId w:val="14"/>
  </w:num>
  <w:num w:numId="5" w16cid:durableId="710307393">
    <w:abstractNumId w:val="6"/>
  </w:num>
  <w:num w:numId="6" w16cid:durableId="1202669973">
    <w:abstractNumId w:val="0"/>
  </w:num>
  <w:num w:numId="7" w16cid:durableId="338120114">
    <w:abstractNumId w:val="15"/>
  </w:num>
  <w:num w:numId="8" w16cid:durableId="675956679">
    <w:abstractNumId w:val="12"/>
  </w:num>
  <w:num w:numId="9" w16cid:durableId="364604925">
    <w:abstractNumId w:val="5"/>
  </w:num>
  <w:num w:numId="10" w16cid:durableId="718285562">
    <w:abstractNumId w:val="11"/>
  </w:num>
  <w:num w:numId="11" w16cid:durableId="1243222384">
    <w:abstractNumId w:val="10"/>
  </w:num>
  <w:num w:numId="12" w16cid:durableId="894974783">
    <w:abstractNumId w:val="4"/>
  </w:num>
  <w:num w:numId="13" w16cid:durableId="121929115">
    <w:abstractNumId w:val="13"/>
  </w:num>
  <w:num w:numId="14" w16cid:durableId="1503201392">
    <w:abstractNumId w:val="7"/>
  </w:num>
  <w:num w:numId="15" w16cid:durableId="1943758679">
    <w:abstractNumId w:val="9"/>
  </w:num>
  <w:num w:numId="16" w16cid:durableId="1841309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3A"/>
    <w:rsid w:val="000032FE"/>
    <w:rsid w:val="0001153D"/>
    <w:rsid w:val="00070AC9"/>
    <w:rsid w:val="00072540"/>
    <w:rsid w:val="00072C2A"/>
    <w:rsid w:val="00090E59"/>
    <w:rsid w:val="000A134E"/>
    <w:rsid w:val="000A40A2"/>
    <w:rsid w:val="000B3D02"/>
    <w:rsid w:val="000D1B3A"/>
    <w:rsid w:val="000E22CD"/>
    <w:rsid w:val="0010206C"/>
    <w:rsid w:val="00105C57"/>
    <w:rsid w:val="00117961"/>
    <w:rsid w:val="0012471F"/>
    <w:rsid w:val="00130A7C"/>
    <w:rsid w:val="00137430"/>
    <w:rsid w:val="00140463"/>
    <w:rsid w:val="00147AD6"/>
    <w:rsid w:val="00176286"/>
    <w:rsid w:val="001A1D13"/>
    <w:rsid w:val="001A3474"/>
    <w:rsid w:val="001A5921"/>
    <w:rsid w:val="001B719C"/>
    <w:rsid w:val="001E385E"/>
    <w:rsid w:val="001F442E"/>
    <w:rsid w:val="001F53F1"/>
    <w:rsid w:val="001F7E7B"/>
    <w:rsid w:val="0020153A"/>
    <w:rsid w:val="00212A76"/>
    <w:rsid w:val="00213A29"/>
    <w:rsid w:val="002446DE"/>
    <w:rsid w:val="00263DD8"/>
    <w:rsid w:val="00271D0A"/>
    <w:rsid w:val="002C583B"/>
    <w:rsid w:val="002D3E80"/>
    <w:rsid w:val="002F27BA"/>
    <w:rsid w:val="00334D73"/>
    <w:rsid w:val="00353F87"/>
    <w:rsid w:val="00362A6E"/>
    <w:rsid w:val="00364708"/>
    <w:rsid w:val="00365083"/>
    <w:rsid w:val="00376129"/>
    <w:rsid w:val="003A0062"/>
    <w:rsid w:val="003A7778"/>
    <w:rsid w:val="003B3A38"/>
    <w:rsid w:val="003B490A"/>
    <w:rsid w:val="003C759B"/>
    <w:rsid w:val="003E0845"/>
    <w:rsid w:val="003F4940"/>
    <w:rsid w:val="00401506"/>
    <w:rsid w:val="00414B54"/>
    <w:rsid w:val="004205D8"/>
    <w:rsid w:val="00425EB8"/>
    <w:rsid w:val="00430632"/>
    <w:rsid w:val="00434B4F"/>
    <w:rsid w:val="00442A1B"/>
    <w:rsid w:val="0045256B"/>
    <w:rsid w:val="00452902"/>
    <w:rsid w:val="00473424"/>
    <w:rsid w:val="00486B19"/>
    <w:rsid w:val="00487255"/>
    <w:rsid w:val="004A495B"/>
    <w:rsid w:val="004B24E5"/>
    <w:rsid w:val="004B3040"/>
    <w:rsid w:val="004B72B3"/>
    <w:rsid w:val="004C3CB6"/>
    <w:rsid w:val="004D4AB6"/>
    <w:rsid w:val="005A0020"/>
    <w:rsid w:val="005B07EF"/>
    <w:rsid w:val="005B7036"/>
    <w:rsid w:val="005D0BBA"/>
    <w:rsid w:val="005F179E"/>
    <w:rsid w:val="005F76D0"/>
    <w:rsid w:val="00602B54"/>
    <w:rsid w:val="0060583F"/>
    <w:rsid w:val="00613406"/>
    <w:rsid w:val="00632E07"/>
    <w:rsid w:val="006416C2"/>
    <w:rsid w:val="00643654"/>
    <w:rsid w:val="00671DAC"/>
    <w:rsid w:val="00684AEF"/>
    <w:rsid w:val="006A4697"/>
    <w:rsid w:val="006A7C77"/>
    <w:rsid w:val="006B53D2"/>
    <w:rsid w:val="006D7510"/>
    <w:rsid w:val="006E55BA"/>
    <w:rsid w:val="006E7CF5"/>
    <w:rsid w:val="006F396C"/>
    <w:rsid w:val="006F470A"/>
    <w:rsid w:val="00752A76"/>
    <w:rsid w:val="00762704"/>
    <w:rsid w:val="00784C11"/>
    <w:rsid w:val="007A0AA3"/>
    <w:rsid w:val="007A4C89"/>
    <w:rsid w:val="007A5AEC"/>
    <w:rsid w:val="007B4441"/>
    <w:rsid w:val="007C290E"/>
    <w:rsid w:val="007C7CDB"/>
    <w:rsid w:val="007D2EBD"/>
    <w:rsid w:val="007D6C83"/>
    <w:rsid w:val="007D7D84"/>
    <w:rsid w:val="00800344"/>
    <w:rsid w:val="008115E8"/>
    <w:rsid w:val="00824596"/>
    <w:rsid w:val="008439CB"/>
    <w:rsid w:val="00844816"/>
    <w:rsid w:val="008626C6"/>
    <w:rsid w:val="00870A42"/>
    <w:rsid w:val="00886A8B"/>
    <w:rsid w:val="00891AB9"/>
    <w:rsid w:val="008B069F"/>
    <w:rsid w:val="008C33FA"/>
    <w:rsid w:val="008C4A41"/>
    <w:rsid w:val="008D3080"/>
    <w:rsid w:val="009235BE"/>
    <w:rsid w:val="00946C8F"/>
    <w:rsid w:val="00965B05"/>
    <w:rsid w:val="009741D6"/>
    <w:rsid w:val="00986366"/>
    <w:rsid w:val="00986496"/>
    <w:rsid w:val="009A66E8"/>
    <w:rsid w:val="009B0B68"/>
    <w:rsid w:val="009C2322"/>
    <w:rsid w:val="009C6A1F"/>
    <w:rsid w:val="009E4384"/>
    <w:rsid w:val="009E5F9E"/>
    <w:rsid w:val="00A01575"/>
    <w:rsid w:val="00A15CA9"/>
    <w:rsid w:val="00A21862"/>
    <w:rsid w:val="00A37054"/>
    <w:rsid w:val="00A414F1"/>
    <w:rsid w:val="00A61542"/>
    <w:rsid w:val="00A65655"/>
    <w:rsid w:val="00A816F2"/>
    <w:rsid w:val="00A81DC3"/>
    <w:rsid w:val="00AA0146"/>
    <w:rsid w:val="00AD5D47"/>
    <w:rsid w:val="00AF12CA"/>
    <w:rsid w:val="00AF2E6C"/>
    <w:rsid w:val="00AF7DEF"/>
    <w:rsid w:val="00B155AB"/>
    <w:rsid w:val="00B23DAA"/>
    <w:rsid w:val="00B32685"/>
    <w:rsid w:val="00B3508B"/>
    <w:rsid w:val="00B62412"/>
    <w:rsid w:val="00B64D56"/>
    <w:rsid w:val="00B76080"/>
    <w:rsid w:val="00B95870"/>
    <w:rsid w:val="00BA3576"/>
    <w:rsid w:val="00BA420A"/>
    <w:rsid w:val="00BB435F"/>
    <w:rsid w:val="00BB4950"/>
    <w:rsid w:val="00BB7127"/>
    <w:rsid w:val="00BE068B"/>
    <w:rsid w:val="00BE5287"/>
    <w:rsid w:val="00BF3BEB"/>
    <w:rsid w:val="00C00F7F"/>
    <w:rsid w:val="00C02492"/>
    <w:rsid w:val="00C17DFC"/>
    <w:rsid w:val="00C23012"/>
    <w:rsid w:val="00C2461E"/>
    <w:rsid w:val="00C26782"/>
    <w:rsid w:val="00C44DCC"/>
    <w:rsid w:val="00C4553D"/>
    <w:rsid w:val="00C57E84"/>
    <w:rsid w:val="00C8301D"/>
    <w:rsid w:val="00CA13BE"/>
    <w:rsid w:val="00CA7567"/>
    <w:rsid w:val="00CB160F"/>
    <w:rsid w:val="00CC5AA2"/>
    <w:rsid w:val="00CD1545"/>
    <w:rsid w:val="00CE4BAA"/>
    <w:rsid w:val="00CE72F1"/>
    <w:rsid w:val="00D02E1B"/>
    <w:rsid w:val="00D1116E"/>
    <w:rsid w:val="00D13B05"/>
    <w:rsid w:val="00D1728F"/>
    <w:rsid w:val="00D45341"/>
    <w:rsid w:val="00D5244B"/>
    <w:rsid w:val="00D70CAF"/>
    <w:rsid w:val="00D77AEC"/>
    <w:rsid w:val="00D97093"/>
    <w:rsid w:val="00DA1280"/>
    <w:rsid w:val="00DC22FD"/>
    <w:rsid w:val="00DC27E0"/>
    <w:rsid w:val="00DD0714"/>
    <w:rsid w:val="00DF0FE0"/>
    <w:rsid w:val="00DF1AC5"/>
    <w:rsid w:val="00E04006"/>
    <w:rsid w:val="00E06A70"/>
    <w:rsid w:val="00E20D02"/>
    <w:rsid w:val="00E500AE"/>
    <w:rsid w:val="00E67E16"/>
    <w:rsid w:val="00E92149"/>
    <w:rsid w:val="00E96AC3"/>
    <w:rsid w:val="00EA0249"/>
    <w:rsid w:val="00EA34D9"/>
    <w:rsid w:val="00EA499F"/>
    <w:rsid w:val="00EB6D9E"/>
    <w:rsid w:val="00EC0498"/>
    <w:rsid w:val="00EE553C"/>
    <w:rsid w:val="00EF2599"/>
    <w:rsid w:val="00F06C32"/>
    <w:rsid w:val="00F31799"/>
    <w:rsid w:val="00F35097"/>
    <w:rsid w:val="00F544E9"/>
    <w:rsid w:val="00F60AD7"/>
    <w:rsid w:val="00F6571A"/>
    <w:rsid w:val="00F76C39"/>
    <w:rsid w:val="00F80C90"/>
    <w:rsid w:val="00FB2CA6"/>
    <w:rsid w:val="00FB78A3"/>
    <w:rsid w:val="00FB7A0F"/>
    <w:rsid w:val="00FD5B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EBCFD"/>
  <w15:chartTrackingRefBased/>
  <w15:docId w15:val="{B0EAD743-1E78-4373-9BC7-8B401519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20" w:line="280" w:lineRule="exact"/>
        <w:ind w:left="680" w:right="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semiHidden/>
    <w:unhideWhenUsed/>
    <w:qFormat/>
    <w:rsid w:val="00EA34D9"/>
    <w:pPr>
      <w:keepNext/>
      <w:keepLines/>
      <w:spacing w:before="200" w:after="0" w:line="240" w:lineRule="auto"/>
      <w:ind w:left="0" w:right="0"/>
      <w:jc w:val="left"/>
      <w:outlineLvl w:val="1"/>
    </w:pPr>
    <w:rPr>
      <w:rFonts w:asciiTheme="majorHAnsi" w:eastAsiaTheme="majorEastAsia" w:hAnsiTheme="majorHAnsi" w:cstheme="majorBidi"/>
      <w:b/>
      <w:bCs/>
      <w:color w:val="4472C4" w:themeColor="accent1"/>
      <w:sz w:val="26"/>
      <w:szCs w:val="26"/>
      <w:lang w:eastAsia="el-GR"/>
    </w:rPr>
  </w:style>
  <w:style w:type="paragraph" w:styleId="3">
    <w:name w:val="heading 3"/>
    <w:basedOn w:val="a"/>
    <w:next w:val="a"/>
    <w:link w:val="3Char"/>
    <w:uiPriority w:val="99"/>
    <w:qFormat/>
    <w:rsid w:val="00EA34D9"/>
    <w:pPr>
      <w:keepNext/>
      <w:pBdr>
        <w:top w:val="single" w:sz="4" w:space="1" w:color="auto" w:shadow="1"/>
        <w:left w:val="single" w:sz="4" w:space="4" w:color="auto" w:shadow="1"/>
        <w:bottom w:val="single" w:sz="4" w:space="1" w:color="auto" w:shadow="1"/>
        <w:right w:val="single" w:sz="4" w:space="4" w:color="auto" w:shadow="1"/>
      </w:pBdr>
      <w:shd w:val="pct12" w:color="auto" w:fill="auto"/>
      <w:tabs>
        <w:tab w:val="left" w:pos="0"/>
      </w:tabs>
      <w:suppressAutoHyphens/>
      <w:spacing w:after="0" w:line="360" w:lineRule="auto"/>
      <w:ind w:left="0" w:right="0"/>
      <w:jc w:val="center"/>
      <w:outlineLvl w:val="2"/>
    </w:pPr>
    <w:rPr>
      <w:rFonts w:ascii="Arial" w:eastAsia="Times New Roman" w:hAnsi="Arial" w:cs="Times New Roman"/>
      <w:b/>
      <w:i/>
      <w:spacing w:val="-3"/>
      <w:sz w:val="36"/>
      <w:szCs w:val="20"/>
      <w:lang w:val="en-GB" w:eastAsia="el-GR"/>
    </w:rPr>
  </w:style>
  <w:style w:type="paragraph" w:styleId="4">
    <w:name w:val="heading 4"/>
    <w:basedOn w:val="a"/>
    <w:next w:val="a"/>
    <w:link w:val="4Char"/>
    <w:uiPriority w:val="9"/>
    <w:semiHidden/>
    <w:unhideWhenUsed/>
    <w:qFormat/>
    <w:rsid w:val="004205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B3A"/>
    <w:pPr>
      <w:tabs>
        <w:tab w:val="center" w:pos="4153"/>
        <w:tab w:val="right" w:pos="8306"/>
      </w:tabs>
      <w:spacing w:after="0" w:line="240" w:lineRule="auto"/>
    </w:pPr>
  </w:style>
  <w:style w:type="character" w:customStyle="1" w:styleId="Char">
    <w:name w:val="Κεφαλίδα Char"/>
    <w:basedOn w:val="a0"/>
    <w:link w:val="a3"/>
    <w:uiPriority w:val="99"/>
    <w:rsid w:val="000D1B3A"/>
  </w:style>
  <w:style w:type="paragraph" w:styleId="a4">
    <w:name w:val="footer"/>
    <w:basedOn w:val="a"/>
    <w:link w:val="Char0"/>
    <w:uiPriority w:val="99"/>
    <w:unhideWhenUsed/>
    <w:rsid w:val="000D1B3A"/>
    <w:pPr>
      <w:tabs>
        <w:tab w:val="center" w:pos="4153"/>
        <w:tab w:val="right" w:pos="8306"/>
      </w:tabs>
      <w:spacing w:after="0" w:line="240" w:lineRule="auto"/>
    </w:pPr>
  </w:style>
  <w:style w:type="character" w:customStyle="1" w:styleId="Char0">
    <w:name w:val="Υποσέλιδο Char"/>
    <w:basedOn w:val="a0"/>
    <w:link w:val="a4"/>
    <w:uiPriority w:val="99"/>
    <w:rsid w:val="000D1B3A"/>
  </w:style>
  <w:style w:type="character" w:customStyle="1" w:styleId="2Char">
    <w:name w:val="Επικεφαλίδα 2 Char"/>
    <w:basedOn w:val="a0"/>
    <w:link w:val="2"/>
    <w:semiHidden/>
    <w:rsid w:val="00EA34D9"/>
    <w:rPr>
      <w:rFonts w:asciiTheme="majorHAnsi" w:eastAsiaTheme="majorEastAsia" w:hAnsiTheme="majorHAnsi" w:cstheme="majorBidi"/>
      <w:b/>
      <w:bCs/>
      <w:color w:val="4472C4" w:themeColor="accent1"/>
      <w:sz w:val="26"/>
      <w:szCs w:val="26"/>
      <w:lang w:eastAsia="el-GR"/>
    </w:rPr>
  </w:style>
  <w:style w:type="character" w:customStyle="1" w:styleId="3Char">
    <w:name w:val="Επικεφαλίδα 3 Char"/>
    <w:basedOn w:val="a0"/>
    <w:link w:val="3"/>
    <w:uiPriority w:val="99"/>
    <w:rsid w:val="00EA34D9"/>
    <w:rPr>
      <w:rFonts w:ascii="Arial" w:eastAsia="Times New Roman" w:hAnsi="Arial" w:cs="Times New Roman"/>
      <w:b/>
      <w:i/>
      <w:spacing w:val="-3"/>
      <w:sz w:val="36"/>
      <w:szCs w:val="20"/>
      <w:shd w:val="pct12" w:color="auto" w:fill="auto"/>
      <w:lang w:val="en-GB" w:eastAsia="el-GR"/>
    </w:rPr>
  </w:style>
  <w:style w:type="character" w:styleId="-">
    <w:name w:val="Hyperlink"/>
    <w:uiPriority w:val="99"/>
    <w:rsid w:val="00EA34D9"/>
    <w:rPr>
      <w:rFonts w:cs="Times New Roman"/>
      <w:color w:val="0000FF"/>
      <w:u w:val="single"/>
    </w:rPr>
  </w:style>
  <w:style w:type="paragraph" w:styleId="a5">
    <w:name w:val="Balloon Text"/>
    <w:basedOn w:val="a"/>
    <w:link w:val="Char1"/>
    <w:uiPriority w:val="99"/>
    <w:semiHidden/>
    <w:rsid w:val="00EA34D9"/>
    <w:pPr>
      <w:spacing w:after="0" w:line="240" w:lineRule="auto"/>
      <w:ind w:left="0" w:right="0"/>
      <w:jc w:val="left"/>
    </w:pPr>
    <w:rPr>
      <w:rFonts w:ascii="Times New Roman" w:eastAsia="Times New Roman" w:hAnsi="Times New Roman" w:cs="Times New Roman"/>
      <w:sz w:val="0"/>
      <w:szCs w:val="0"/>
      <w:lang w:eastAsia="el-GR"/>
    </w:rPr>
  </w:style>
  <w:style w:type="character" w:customStyle="1" w:styleId="Char1">
    <w:name w:val="Κείμενο πλαισίου Char"/>
    <w:basedOn w:val="a0"/>
    <w:link w:val="a5"/>
    <w:uiPriority w:val="99"/>
    <w:semiHidden/>
    <w:rsid w:val="00EA34D9"/>
    <w:rPr>
      <w:rFonts w:ascii="Times New Roman" w:eastAsia="Times New Roman" w:hAnsi="Times New Roman" w:cs="Times New Roman"/>
      <w:sz w:val="0"/>
      <w:szCs w:val="0"/>
      <w:lang w:eastAsia="el-GR"/>
    </w:rPr>
  </w:style>
  <w:style w:type="table" w:styleId="a6">
    <w:name w:val="Table Grid"/>
    <w:basedOn w:val="a1"/>
    <w:rsid w:val="00EA34D9"/>
    <w:pPr>
      <w:spacing w:after="0" w:line="240" w:lineRule="auto"/>
      <w:ind w:left="0" w:right="0"/>
      <w:jc w:val="left"/>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99"/>
    <w:qFormat/>
    <w:rsid w:val="00EA34D9"/>
    <w:pPr>
      <w:spacing w:after="0" w:line="240" w:lineRule="auto"/>
      <w:ind w:left="0" w:right="0"/>
      <w:jc w:val="left"/>
    </w:pPr>
    <w:rPr>
      <w:rFonts w:ascii="Calibri" w:eastAsia="Times New Roman" w:hAnsi="Calibri" w:cs="Times New Roman"/>
    </w:rPr>
  </w:style>
  <w:style w:type="paragraph" w:styleId="a8">
    <w:name w:val="Body Text"/>
    <w:basedOn w:val="a"/>
    <w:link w:val="Char2"/>
    <w:uiPriority w:val="99"/>
    <w:rsid w:val="00EA34D9"/>
    <w:pPr>
      <w:tabs>
        <w:tab w:val="left" w:pos="0"/>
      </w:tabs>
      <w:suppressAutoHyphens/>
      <w:spacing w:after="0" w:line="360" w:lineRule="auto"/>
      <w:ind w:left="0" w:right="0"/>
    </w:pPr>
    <w:rPr>
      <w:rFonts w:ascii="Times New Roman" w:eastAsia="Times New Roman" w:hAnsi="Times New Roman" w:cs="Times New Roman"/>
      <w:spacing w:val="-3"/>
      <w:szCs w:val="20"/>
      <w:lang w:eastAsia="el-GR"/>
    </w:rPr>
  </w:style>
  <w:style w:type="character" w:customStyle="1" w:styleId="Char2">
    <w:name w:val="Σώμα κειμένου Char"/>
    <w:basedOn w:val="a0"/>
    <w:link w:val="a8"/>
    <w:uiPriority w:val="99"/>
    <w:rsid w:val="00EA34D9"/>
    <w:rPr>
      <w:rFonts w:ascii="Times New Roman" w:eastAsia="Times New Roman" w:hAnsi="Times New Roman" w:cs="Times New Roman"/>
      <w:spacing w:val="-3"/>
      <w:szCs w:val="20"/>
      <w:lang w:eastAsia="el-GR"/>
    </w:rPr>
  </w:style>
  <w:style w:type="paragraph" w:styleId="a9">
    <w:name w:val="List Paragraph"/>
    <w:basedOn w:val="a"/>
    <w:uiPriority w:val="34"/>
    <w:qFormat/>
    <w:rsid w:val="00EA34D9"/>
    <w:pPr>
      <w:spacing w:after="0" w:line="240" w:lineRule="auto"/>
      <w:ind w:left="720" w:right="0"/>
      <w:contextualSpacing/>
      <w:jc w:val="left"/>
    </w:pPr>
    <w:rPr>
      <w:rFonts w:ascii="Times New Roman" w:eastAsia="Times New Roman" w:hAnsi="Times New Roman" w:cs="Times New Roman"/>
      <w:sz w:val="24"/>
      <w:szCs w:val="24"/>
      <w:lang w:eastAsia="el-GR"/>
    </w:rPr>
  </w:style>
  <w:style w:type="paragraph" w:styleId="aa">
    <w:name w:val="Body Text Indent"/>
    <w:basedOn w:val="a"/>
    <w:link w:val="Char3"/>
    <w:uiPriority w:val="99"/>
    <w:unhideWhenUsed/>
    <w:rsid w:val="00EA34D9"/>
    <w:pPr>
      <w:spacing w:line="240" w:lineRule="auto"/>
      <w:ind w:left="283" w:right="0"/>
      <w:jc w:val="left"/>
    </w:pPr>
    <w:rPr>
      <w:rFonts w:ascii="Times New Roman" w:eastAsia="Times New Roman" w:hAnsi="Times New Roman" w:cs="Times New Roman"/>
      <w:sz w:val="24"/>
      <w:szCs w:val="24"/>
      <w:lang w:eastAsia="el-GR"/>
    </w:rPr>
  </w:style>
  <w:style w:type="character" w:customStyle="1" w:styleId="Char3">
    <w:name w:val="Σώμα κείμενου με εσοχή Char"/>
    <w:basedOn w:val="a0"/>
    <w:link w:val="aa"/>
    <w:uiPriority w:val="99"/>
    <w:rsid w:val="00EA34D9"/>
    <w:rPr>
      <w:rFonts w:ascii="Times New Roman" w:eastAsia="Times New Roman" w:hAnsi="Times New Roman" w:cs="Times New Roman"/>
      <w:sz w:val="24"/>
      <w:szCs w:val="24"/>
      <w:lang w:eastAsia="el-GR"/>
    </w:rPr>
  </w:style>
  <w:style w:type="paragraph" w:styleId="20">
    <w:name w:val="Body Text 2"/>
    <w:basedOn w:val="a"/>
    <w:link w:val="2Char0"/>
    <w:rsid w:val="00EA34D9"/>
    <w:pPr>
      <w:spacing w:line="480" w:lineRule="auto"/>
      <w:ind w:left="0" w:right="0"/>
      <w:jc w:val="left"/>
    </w:pPr>
    <w:rPr>
      <w:rFonts w:ascii="Times New Roman" w:eastAsia="Times New Roman" w:hAnsi="Times New Roman" w:cs="Times New Roman"/>
      <w:sz w:val="20"/>
      <w:szCs w:val="20"/>
      <w:lang w:val="en-US" w:eastAsia="el-GR"/>
    </w:rPr>
  </w:style>
  <w:style w:type="character" w:customStyle="1" w:styleId="2Char0">
    <w:name w:val="Σώμα κείμενου 2 Char"/>
    <w:basedOn w:val="a0"/>
    <w:link w:val="20"/>
    <w:rsid w:val="00EA34D9"/>
    <w:rPr>
      <w:rFonts w:ascii="Times New Roman" w:eastAsia="Times New Roman" w:hAnsi="Times New Roman" w:cs="Times New Roman"/>
      <w:sz w:val="20"/>
      <w:szCs w:val="20"/>
      <w:lang w:val="en-US" w:eastAsia="el-GR"/>
    </w:rPr>
  </w:style>
  <w:style w:type="character" w:customStyle="1" w:styleId="fontstyle01">
    <w:name w:val="fontstyle01"/>
    <w:basedOn w:val="a0"/>
    <w:rsid w:val="00EA34D9"/>
    <w:rPr>
      <w:rFonts w:ascii="Verdana" w:hAnsi="Verdana" w:hint="default"/>
      <w:b w:val="0"/>
      <w:bCs w:val="0"/>
      <w:i w:val="0"/>
      <w:iCs w:val="0"/>
      <w:color w:val="242021"/>
      <w:sz w:val="16"/>
      <w:szCs w:val="16"/>
    </w:rPr>
  </w:style>
  <w:style w:type="character" w:customStyle="1" w:styleId="fontstyle21">
    <w:name w:val="fontstyle21"/>
    <w:basedOn w:val="a0"/>
    <w:rsid w:val="00EA34D9"/>
    <w:rPr>
      <w:rFonts w:ascii="Calibri" w:hAnsi="Calibri" w:hint="default"/>
      <w:b/>
      <w:bCs/>
      <w:i w:val="0"/>
      <w:iCs w:val="0"/>
      <w:color w:val="0000FF"/>
      <w:sz w:val="22"/>
      <w:szCs w:val="22"/>
    </w:rPr>
  </w:style>
  <w:style w:type="character" w:styleId="ab">
    <w:name w:val="Unresolved Mention"/>
    <w:basedOn w:val="a0"/>
    <w:uiPriority w:val="99"/>
    <w:semiHidden/>
    <w:unhideWhenUsed/>
    <w:rsid w:val="00F06C32"/>
    <w:rPr>
      <w:color w:val="605E5C"/>
      <w:shd w:val="clear" w:color="auto" w:fill="E1DFDD"/>
    </w:rPr>
  </w:style>
  <w:style w:type="character" w:customStyle="1" w:styleId="4Char">
    <w:name w:val="Επικεφαλίδα 4 Char"/>
    <w:basedOn w:val="a0"/>
    <w:link w:val="4"/>
    <w:uiPriority w:val="9"/>
    <w:semiHidden/>
    <w:rsid w:val="004205D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661279">
      <w:bodyDiv w:val="1"/>
      <w:marLeft w:val="0"/>
      <w:marRight w:val="0"/>
      <w:marTop w:val="0"/>
      <w:marBottom w:val="0"/>
      <w:divBdr>
        <w:top w:val="none" w:sz="0" w:space="0" w:color="auto"/>
        <w:left w:val="none" w:sz="0" w:space="0" w:color="auto"/>
        <w:bottom w:val="none" w:sz="0" w:space="0" w:color="auto"/>
        <w:right w:val="none" w:sz="0" w:space="0" w:color="auto"/>
      </w:divBdr>
    </w:div>
    <w:div w:id="1514102146">
      <w:bodyDiv w:val="1"/>
      <w:marLeft w:val="0"/>
      <w:marRight w:val="0"/>
      <w:marTop w:val="0"/>
      <w:marBottom w:val="0"/>
      <w:divBdr>
        <w:top w:val="none" w:sz="0" w:space="0" w:color="auto"/>
        <w:left w:val="none" w:sz="0" w:space="0" w:color="auto"/>
        <w:bottom w:val="none" w:sz="0" w:space="0" w:color="auto"/>
        <w:right w:val="none" w:sz="0" w:space="0" w:color="auto"/>
      </w:divBdr>
    </w:div>
    <w:div w:id="1570766966">
      <w:bodyDiv w:val="1"/>
      <w:marLeft w:val="0"/>
      <w:marRight w:val="0"/>
      <w:marTop w:val="0"/>
      <w:marBottom w:val="0"/>
      <w:divBdr>
        <w:top w:val="none" w:sz="0" w:space="0" w:color="auto"/>
        <w:left w:val="none" w:sz="0" w:space="0" w:color="auto"/>
        <w:bottom w:val="none" w:sz="0" w:space="0" w:color="auto"/>
        <w:right w:val="none" w:sz="0" w:space="0" w:color="auto"/>
      </w:divBdr>
    </w:div>
    <w:div w:id="1879967999">
      <w:bodyDiv w:val="1"/>
      <w:marLeft w:val="0"/>
      <w:marRight w:val="0"/>
      <w:marTop w:val="0"/>
      <w:marBottom w:val="0"/>
      <w:divBdr>
        <w:top w:val="none" w:sz="0" w:space="0" w:color="auto"/>
        <w:left w:val="none" w:sz="0" w:space="0" w:color="auto"/>
        <w:bottom w:val="none" w:sz="0" w:space="0" w:color="auto"/>
        <w:right w:val="none" w:sz="0" w:space="0" w:color="auto"/>
      </w:divBdr>
    </w:div>
    <w:div w:id="20332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928E-89A6-456F-BBB8-31A46EA7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28</Pages>
  <Words>6770</Words>
  <Characters>36564</Characters>
  <Application>Microsoft Office Word</Application>
  <DocSecurity>0</DocSecurity>
  <Lines>304</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Papadaki</dc:creator>
  <cp:keywords/>
  <dc:description/>
  <cp:lastModifiedBy>Theodoros Koutroubas</cp:lastModifiedBy>
  <cp:revision>19</cp:revision>
  <cp:lastPrinted>2024-07-19T11:48:00Z</cp:lastPrinted>
  <dcterms:created xsi:type="dcterms:W3CDTF">2024-07-17T09:45:00Z</dcterms:created>
  <dcterms:modified xsi:type="dcterms:W3CDTF">2024-07-19T12:30:00Z</dcterms:modified>
</cp:coreProperties>
</file>